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7FB" w:rsidRDefault="000917FB" w:rsidP="00845EFB"/>
    <w:p w:rsidR="000917FB" w:rsidRDefault="000917FB" w:rsidP="00845EFB"/>
    <w:p w:rsidR="000917FB" w:rsidRDefault="000917FB" w:rsidP="00A555B3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26.25pt;height:79.5pt">
            <v:imagedata r:id="rId10" o:title="salus_logo_Feb_09_2004"/>
          </v:shape>
        </w:pict>
      </w:r>
    </w:p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4pt;margin-top:4.9pt;width:351pt;height:4in;z-index:251657216" filled="f" strokeweight=".5pt">
            <v:textbox style="mso-next-textbox:#_x0000_s1026">
              <w:txbxContent>
                <w:p w:rsidR="00845EFB" w:rsidRDefault="00845EFB" w:rsidP="00845EFB"/>
                <w:p w:rsidR="00845EFB" w:rsidRPr="00D00C06" w:rsidRDefault="00845EFB" w:rsidP="00845EFB">
                  <w:pPr>
                    <w:pStyle w:val="FormTitle"/>
                  </w:pPr>
                  <w:r w:rsidRPr="00D00C06">
                    <w:t>Prepared For:</w:t>
                  </w:r>
                  <w:r w:rsidRPr="00D00C06">
                    <w:br/>
                  </w:r>
                </w:p>
                <w:p w:rsidR="00845EFB" w:rsidRPr="00253E11" w:rsidRDefault="00845EFB" w:rsidP="00845EFB">
                  <w:pPr>
                    <w:pStyle w:val="FormTitle"/>
                  </w:pPr>
                  <w:r w:rsidRPr="00253E11">
                    <w:t>Ministry of Forests and Range</w:t>
                  </w:r>
                </w:p>
                <w:p w:rsidR="00845EFB" w:rsidRPr="006108C5" w:rsidRDefault="00845EFB" w:rsidP="00845EFB">
                  <w:pPr>
                    <w:pStyle w:val="MainTextCentered"/>
                    <w:rPr>
                      <w:highlight w:val="yellow"/>
                    </w:rPr>
                  </w:pPr>
                </w:p>
                <w:p w:rsidR="00845EFB" w:rsidRPr="006108C5" w:rsidRDefault="00845EFB" w:rsidP="00845EFB">
                  <w:pPr>
                    <w:pStyle w:val="MainTextCentered"/>
                    <w:rPr>
                      <w:highlight w:val="yellow"/>
                    </w:rPr>
                  </w:pPr>
                  <w:r>
                    <w:rPr>
                      <w:sz w:val="22"/>
                    </w:rPr>
                    <w:pict>
                      <v:shape id="_x0000_i1040" type="#_x0000_t75" style="width:123pt;height:34.5pt">
                        <v:imagedata r:id="rId11" o:title="logo_bcgov"/>
                      </v:shape>
                    </w:pict>
                  </w:r>
                  <w:r>
                    <w:pict>
                      <v:shape id="_x0000_i1041" type="#_x0000_t75" style="width:32.25pt;height:45pt" fillcolor="window">
                        <v:imagedata r:id="rId12" o:title=""/>
                      </v:shape>
                    </w:pict>
                  </w:r>
                </w:p>
                <w:p w:rsidR="00845EFB" w:rsidRPr="006108C5" w:rsidRDefault="00845EFB" w:rsidP="00845EFB">
                  <w:pPr>
                    <w:pStyle w:val="MainTextCentered"/>
                    <w:rPr>
                      <w:highlight w:val="yellow"/>
                      <w:lang w:val="en-GB"/>
                    </w:rPr>
                  </w:pPr>
                </w:p>
                <w:p w:rsidR="00845EFB" w:rsidRPr="00253E11" w:rsidRDefault="00845EFB" w:rsidP="00845EFB">
                  <w:pPr>
                    <w:pStyle w:val="FormTitle"/>
                  </w:pPr>
                  <w:r w:rsidRPr="00253E11">
                    <w:t>Corporate Bridge Register (CBR)</w:t>
                  </w:r>
                </w:p>
                <w:p w:rsidR="00845EFB" w:rsidRPr="00253E11" w:rsidRDefault="00A555B3" w:rsidP="00845EFB">
                  <w:pPr>
                    <w:pStyle w:val="FormTitle"/>
                  </w:pPr>
                  <w:r>
                    <w:t xml:space="preserve">Report </w:t>
                  </w:r>
                  <w:r w:rsidR="00845EFB" w:rsidRPr="00253E11">
                    <w:t>Design Specifications</w:t>
                  </w:r>
                </w:p>
                <w:p w:rsidR="00845EFB" w:rsidRPr="006108C5" w:rsidRDefault="00845EFB" w:rsidP="00845EFB">
                  <w:pPr>
                    <w:pStyle w:val="MainTextCentered"/>
                    <w:rPr>
                      <w:highlight w:val="yellow"/>
                    </w:rPr>
                  </w:pPr>
                </w:p>
                <w:p w:rsidR="00845EFB" w:rsidRDefault="00A555B3" w:rsidP="00845EFB">
                  <w:pPr>
                    <w:pStyle w:val="MainTextCentered"/>
                  </w:pPr>
                  <w:r>
                    <w:t>April 2, 2009</w:t>
                  </w:r>
                </w:p>
                <w:p w:rsidR="00845EFB" w:rsidRDefault="00845EFB" w:rsidP="00845EFB"/>
              </w:txbxContent>
            </v:textbox>
          </v:shape>
        </w:pict>
      </w:r>
    </w:p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Default="000917FB" w:rsidP="00845EFB"/>
    <w:p w:rsidR="000917FB" w:rsidRPr="008729CD" w:rsidRDefault="000917FB" w:rsidP="00845EFB">
      <w:pPr>
        <w:pStyle w:val="MainTextCentered"/>
        <w:sectPr w:rsidR="000917FB" w:rsidRPr="008729CD" w:rsidSect="000917FB">
          <w:headerReference w:type="default" r:id="rId13"/>
          <w:pgSz w:w="12240" w:h="15840" w:code="1"/>
          <w:pgMar w:top="1152" w:right="1440" w:bottom="1152" w:left="1440" w:header="720" w:footer="720" w:gutter="0"/>
          <w:cols w:space="720"/>
          <w:docGrid w:linePitch="360"/>
        </w:sectPr>
      </w:pPr>
      <w:smartTag w:uri="urn:schemas-microsoft-com:office:smarttags" w:element="Street">
        <w:smartTag w:uri="urn:schemas-microsoft-com:office:smarttags" w:element="address">
          <w:r>
            <w:t>3318 Oak Street, Suite 23</w:t>
          </w:r>
        </w:smartTag>
      </w:smartTag>
      <w:r>
        <w:t>, Victoria BC, V8X 1R1</w:t>
      </w:r>
      <w:r>
        <w:br/>
        <w:t>Telephone: (250) 370-9963 Fax: (250) 370-9950</w:t>
      </w:r>
      <w:r>
        <w:br/>
        <w:t>www.salussystems.com</w:t>
      </w:r>
    </w:p>
    <w:p w:rsidR="000917FB" w:rsidRPr="000C4010" w:rsidRDefault="000917FB" w:rsidP="00A555B3">
      <w:pPr>
        <w:pStyle w:val="Heading1"/>
        <w:numPr>
          <w:ilvl w:val="0"/>
          <w:numId w:val="0"/>
        </w:numPr>
        <w:ind w:left="-360"/>
      </w:pPr>
      <w:bookmarkStart w:id="0" w:name="_Toc226430624"/>
      <w:r w:rsidRPr="000C4010">
        <w:lastRenderedPageBreak/>
        <w:t>Table of Contents</w:t>
      </w:r>
      <w:bookmarkEnd w:id="0"/>
    </w:p>
    <w:p w:rsidR="000917FB" w:rsidRPr="00105099" w:rsidRDefault="000917FB" w:rsidP="00845EFB"/>
    <w:p w:rsidR="00A555B3" w:rsidRDefault="000917FB">
      <w:pPr>
        <w:pStyle w:val="TOC1"/>
        <w:rPr>
          <w:rFonts w:ascii="Times New Roman" w:hAnsi="Times New Roman"/>
          <w:b w:val="0"/>
          <w:bCs w:val="0"/>
          <w:color w:val="auto"/>
          <w:spacing w:val="0"/>
          <w:sz w:val="24"/>
        </w:rPr>
      </w:pPr>
      <w:r>
        <w:rPr>
          <w:rFonts w:ascii="Californian FB" w:hAnsi="Californian FB"/>
        </w:rPr>
        <w:fldChar w:fldCharType="begin"/>
      </w:r>
      <w:r>
        <w:rPr>
          <w:rFonts w:ascii="Californian FB" w:hAnsi="Californian FB"/>
        </w:rPr>
        <w:instrText xml:space="preserve"> TOC \o "1-3" \h \z \u </w:instrText>
      </w:r>
      <w:r>
        <w:rPr>
          <w:rFonts w:ascii="Californian FB" w:hAnsi="Californian FB"/>
        </w:rPr>
        <w:fldChar w:fldCharType="separate"/>
      </w:r>
      <w:hyperlink w:anchor="_Toc226430624" w:history="1">
        <w:r w:rsidR="00A555B3" w:rsidRPr="00117F2B">
          <w:rPr>
            <w:rStyle w:val="Hyperlink"/>
          </w:rPr>
          <w:t>Table of Contents</w:t>
        </w:r>
        <w:r w:rsidR="00A555B3">
          <w:rPr>
            <w:webHidden/>
          </w:rPr>
          <w:tab/>
        </w:r>
        <w:r w:rsidR="00A555B3">
          <w:rPr>
            <w:webHidden/>
          </w:rPr>
          <w:fldChar w:fldCharType="begin"/>
        </w:r>
        <w:r w:rsidR="00A555B3">
          <w:rPr>
            <w:webHidden/>
          </w:rPr>
          <w:instrText xml:space="preserve"> PAGEREF _Toc226430624 \h </w:instrText>
        </w:r>
        <w:r w:rsidR="00A555B3">
          <w:rPr>
            <w:webHidden/>
          </w:rPr>
          <w:fldChar w:fldCharType="separate"/>
        </w:r>
        <w:r w:rsidR="00A555B3">
          <w:rPr>
            <w:webHidden/>
          </w:rPr>
          <w:t>2</w:t>
        </w:r>
        <w:r w:rsidR="00A555B3">
          <w:rPr>
            <w:webHidden/>
          </w:rPr>
          <w:fldChar w:fldCharType="end"/>
        </w:r>
      </w:hyperlink>
    </w:p>
    <w:p w:rsidR="00A555B3" w:rsidRDefault="00A555B3">
      <w:pPr>
        <w:pStyle w:val="TOC1"/>
        <w:rPr>
          <w:rFonts w:ascii="Times New Roman" w:hAnsi="Times New Roman"/>
          <w:b w:val="0"/>
          <w:bCs w:val="0"/>
          <w:color w:val="auto"/>
          <w:spacing w:val="0"/>
          <w:sz w:val="24"/>
        </w:rPr>
      </w:pPr>
      <w:hyperlink w:anchor="_Toc226430625" w:history="1">
        <w:r w:rsidRPr="00117F2B">
          <w:rPr>
            <w:rStyle w:val="Hyperlink"/>
          </w:rPr>
          <w:t>1</w:t>
        </w:r>
        <w:r>
          <w:rPr>
            <w:rFonts w:ascii="Times New Roman" w:hAnsi="Times New Roman"/>
            <w:b w:val="0"/>
            <w:bCs w:val="0"/>
            <w:color w:val="auto"/>
            <w:spacing w:val="0"/>
            <w:sz w:val="24"/>
          </w:rPr>
          <w:tab/>
        </w:r>
        <w:r w:rsidRPr="00117F2B">
          <w:rPr>
            <w:rStyle w:val="Hyperlink"/>
          </w:rPr>
          <w:t>Introduction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_Toc226430625 \h </w:instrText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26" w:history="1">
        <w:r w:rsidRPr="00117F2B">
          <w:rPr>
            <w:rStyle w:val="Hyperlink"/>
          </w:rPr>
          <w:t>1.1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Purpose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_Toc226430626 \h </w:instrText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27" w:history="1">
        <w:r w:rsidRPr="00117F2B">
          <w:rPr>
            <w:rStyle w:val="Hyperlink"/>
          </w:rPr>
          <w:t>1.2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Scope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_Toc226430627 \h </w:instrText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28" w:history="1">
        <w:r w:rsidRPr="00117F2B">
          <w:rPr>
            <w:rStyle w:val="Hyperlink"/>
          </w:rPr>
          <w:t>1.3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Audience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_Toc226430628 \h </w:instrText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29" w:history="1">
        <w:r w:rsidRPr="00117F2B">
          <w:rPr>
            <w:rStyle w:val="Hyperlink"/>
          </w:rPr>
          <w:t>1.4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References and Related Documents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_Toc226430629 \h </w:instrText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1"/>
        <w:rPr>
          <w:rFonts w:ascii="Times New Roman" w:hAnsi="Times New Roman"/>
          <w:b w:val="0"/>
          <w:bCs w:val="0"/>
          <w:color w:val="auto"/>
          <w:spacing w:val="0"/>
          <w:sz w:val="24"/>
        </w:rPr>
      </w:pPr>
      <w:hyperlink w:anchor="_Toc226430630" w:history="1">
        <w:r w:rsidRPr="00117F2B">
          <w:rPr>
            <w:rStyle w:val="Hyperlink"/>
          </w:rPr>
          <w:t>2</w:t>
        </w:r>
        <w:r>
          <w:rPr>
            <w:rFonts w:ascii="Times New Roman" w:hAnsi="Times New Roman"/>
            <w:b w:val="0"/>
            <w:bCs w:val="0"/>
            <w:color w:val="auto"/>
            <w:spacing w:val="0"/>
            <w:sz w:val="24"/>
          </w:rPr>
          <w:tab/>
        </w:r>
        <w:r w:rsidRPr="00117F2B">
          <w:rPr>
            <w:rStyle w:val="Hyperlink"/>
          </w:rPr>
          <w:t>Reports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_Toc226430630 \h </w:instrText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31" w:history="1">
        <w:r w:rsidRPr="00117F2B">
          <w:rPr>
            <w:rStyle w:val="Hyperlink"/>
          </w:rPr>
          <w:t>2.1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Inspection Report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_Toc226430631 \h </w:instrText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3"/>
        <w:rPr>
          <w:rFonts w:ascii="Times New Roman" w:hAnsi="Times New Roman"/>
          <w:color w:val="auto"/>
          <w:spacing w:val="0"/>
          <w:sz w:val="24"/>
          <w:szCs w:val="24"/>
        </w:rPr>
      </w:pPr>
      <w:hyperlink w:anchor="_Toc226430632" w:history="1">
        <w:r w:rsidRPr="00117F2B">
          <w:rPr>
            <w:rStyle w:val="Hyperlink"/>
          </w:rPr>
          <w:t>2.1.1</w:t>
        </w:r>
        <w:r>
          <w:rPr>
            <w:rFonts w:ascii="Times New Roman" w:hAnsi="Times New Roman"/>
            <w:color w:val="auto"/>
            <w:spacing w:val="0"/>
            <w:sz w:val="24"/>
            <w:szCs w:val="24"/>
          </w:rPr>
          <w:tab/>
        </w:r>
        <w:r w:rsidRPr="00117F2B">
          <w:rPr>
            <w:rStyle w:val="Hyperlink"/>
          </w:rPr>
          <w:t>Bridge Specific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_Toc226430632 \h </w:instrText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3"/>
        <w:rPr>
          <w:rFonts w:ascii="Times New Roman" w:hAnsi="Times New Roman"/>
          <w:color w:val="auto"/>
          <w:spacing w:val="0"/>
          <w:sz w:val="24"/>
          <w:szCs w:val="24"/>
        </w:rPr>
      </w:pPr>
      <w:hyperlink w:anchor="_Toc226430633" w:history="1">
        <w:r w:rsidRPr="00117F2B">
          <w:rPr>
            <w:rStyle w:val="Hyperlink"/>
          </w:rPr>
          <w:t>2.1.2</w:t>
        </w:r>
        <w:r>
          <w:rPr>
            <w:rFonts w:ascii="Times New Roman" w:hAnsi="Times New Roman"/>
            <w:color w:val="auto"/>
            <w:spacing w:val="0"/>
            <w:sz w:val="24"/>
            <w:szCs w:val="24"/>
          </w:rPr>
          <w:tab/>
        </w:r>
        <w:r w:rsidRPr="00117F2B">
          <w:rPr>
            <w:rStyle w:val="Hyperlink"/>
          </w:rPr>
          <w:t>Culvert Specific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_Toc226430633 \h </w:instrText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34" w:history="1">
        <w:r w:rsidRPr="00117F2B">
          <w:rPr>
            <w:rStyle w:val="Hyperlink"/>
          </w:rPr>
          <w:t>2.2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Structure Inventory – Summary Report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_Toc226430634 \h </w:instrText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35" w:history="1">
        <w:r w:rsidRPr="00117F2B">
          <w:rPr>
            <w:rStyle w:val="Hyperlink"/>
          </w:rPr>
          <w:t>2.3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Structure Inventory – Detailed Report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_Toc226430635 \h </w:instrText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36" w:history="1">
        <w:r w:rsidRPr="00117F2B">
          <w:rPr>
            <w:rStyle w:val="Hyperlink"/>
          </w:rPr>
          <w:t>2.4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Structure Detail Report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_Toc226430636 \h </w:instrText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3"/>
        <w:rPr>
          <w:rFonts w:ascii="Times New Roman" w:hAnsi="Times New Roman"/>
          <w:color w:val="auto"/>
          <w:spacing w:val="0"/>
          <w:sz w:val="24"/>
          <w:szCs w:val="24"/>
        </w:rPr>
      </w:pPr>
      <w:hyperlink w:anchor="_Toc226430637" w:history="1">
        <w:r w:rsidRPr="00117F2B">
          <w:rPr>
            <w:rStyle w:val="Hyperlink"/>
          </w:rPr>
          <w:t>2.4.1</w:t>
        </w:r>
        <w:r>
          <w:rPr>
            <w:rFonts w:ascii="Times New Roman" w:hAnsi="Times New Roman"/>
            <w:color w:val="auto"/>
            <w:spacing w:val="0"/>
            <w:sz w:val="24"/>
            <w:szCs w:val="24"/>
          </w:rPr>
          <w:tab/>
        </w:r>
        <w:r w:rsidRPr="00117F2B">
          <w:rPr>
            <w:rStyle w:val="Hyperlink"/>
          </w:rPr>
          <w:t>Bridge Specific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_Toc226430637 \h </w:instrText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3"/>
        <w:rPr>
          <w:rFonts w:ascii="Times New Roman" w:hAnsi="Times New Roman"/>
          <w:color w:val="auto"/>
          <w:spacing w:val="0"/>
          <w:sz w:val="24"/>
          <w:szCs w:val="24"/>
        </w:rPr>
      </w:pPr>
      <w:hyperlink w:anchor="_Toc226430638" w:history="1">
        <w:r w:rsidRPr="00117F2B">
          <w:rPr>
            <w:rStyle w:val="Hyperlink"/>
          </w:rPr>
          <w:t>2.4.2</w:t>
        </w:r>
        <w:r>
          <w:rPr>
            <w:rFonts w:ascii="Times New Roman" w:hAnsi="Times New Roman"/>
            <w:color w:val="auto"/>
            <w:spacing w:val="0"/>
            <w:sz w:val="24"/>
            <w:szCs w:val="24"/>
          </w:rPr>
          <w:tab/>
        </w:r>
        <w:r w:rsidRPr="00117F2B">
          <w:rPr>
            <w:rStyle w:val="Hyperlink"/>
          </w:rPr>
          <w:t>Culvert Specific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_Toc226430638 \h </w:instrText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39" w:history="1">
        <w:r w:rsidRPr="00117F2B">
          <w:rPr>
            <w:rStyle w:val="Hyperlink"/>
          </w:rPr>
          <w:t>2.5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Repairs and Monitors Summary Report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_Toc226430639 \h </w:instrText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40" w:history="1">
        <w:r w:rsidRPr="00117F2B">
          <w:rPr>
            <w:rStyle w:val="Hyperlink"/>
          </w:rPr>
          <w:t>2.6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Inspections Conducted Report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_Toc226430640 \h </w:instrText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41" w:history="1">
        <w:r w:rsidRPr="00117F2B">
          <w:rPr>
            <w:rStyle w:val="Hyperlink"/>
          </w:rPr>
          <w:t>2.7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Inspections Due – Summary Report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_Toc226430641 \h </w:instrText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42" w:history="1">
        <w:r w:rsidRPr="00117F2B">
          <w:rPr>
            <w:rStyle w:val="Hyperlink"/>
          </w:rPr>
          <w:t>2.8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Inspections Due – Detailed Report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_Toc226430642 \h </w:instrText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2"/>
        <w:tabs>
          <w:tab w:val="left" w:pos="720"/>
        </w:tabs>
        <w:rPr>
          <w:rFonts w:ascii="Times New Roman" w:hAnsi="Times New Roman"/>
          <w:b w:val="0"/>
          <w:bCs w:val="0"/>
          <w:iCs w:val="0"/>
          <w:color w:val="auto"/>
          <w:spacing w:val="0"/>
          <w:szCs w:val="24"/>
        </w:rPr>
      </w:pPr>
      <w:hyperlink w:anchor="_Toc226430643" w:history="1">
        <w:r w:rsidRPr="00117F2B">
          <w:rPr>
            <w:rStyle w:val="Hyperlink"/>
          </w:rPr>
          <w:t>2.9</w:t>
        </w:r>
        <w:r>
          <w:rPr>
            <w:rFonts w:ascii="Times New Roman" w:hAnsi="Times New Roman"/>
            <w:b w:val="0"/>
            <w:bCs w:val="0"/>
            <w:iCs w:val="0"/>
            <w:color w:val="auto"/>
            <w:spacing w:val="0"/>
            <w:szCs w:val="24"/>
          </w:rPr>
          <w:tab/>
        </w:r>
        <w:r w:rsidRPr="00117F2B">
          <w:rPr>
            <w:rStyle w:val="Hyperlink"/>
          </w:rPr>
          <w:t>Replacement Structures – Summary Report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_Toc226430643 \h </w:instrText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1"/>
        <w:rPr>
          <w:rFonts w:ascii="Times New Roman" w:hAnsi="Times New Roman"/>
          <w:b w:val="0"/>
          <w:bCs w:val="0"/>
          <w:color w:val="auto"/>
          <w:spacing w:val="0"/>
          <w:sz w:val="24"/>
        </w:rPr>
      </w:pPr>
      <w:hyperlink w:anchor="_Toc226430644" w:history="1">
        <w:r w:rsidRPr="00117F2B">
          <w:rPr>
            <w:rStyle w:val="Hyperlink"/>
          </w:rPr>
          <w:t>3</w:t>
        </w:r>
        <w:r>
          <w:rPr>
            <w:rFonts w:ascii="Times New Roman" w:hAnsi="Times New Roman"/>
            <w:b w:val="0"/>
            <w:bCs w:val="0"/>
            <w:color w:val="auto"/>
            <w:spacing w:val="0"/>
            <w:sz w:val="24"/>
          </w:rPr>
          <w:tab/>
        </w:r>
        <w:r w:rsidRPr="00117F2B">
          <w:rPr>
            <w:rStyle w:val="Hyperlink"/>
          </w:rPr>
          <w:t>Sign-Off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_Toc226430644 \h </w:instrText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A555B3" w:rsidRDefault="00A555B3">
      <w:pPr>
        <w:pStyle w:val="TOC1"/>
        <w:rPr>
          <w:rFonts w:ascii="Times New Roman" w:hAnsi="Times New Roman"/>
          <w:b w:val="0"/>
          <w:bCs w:val="0"/>
          <w:color w:val="auto"/>
          <w:spacing w:val="0"/>
          <w:sz w:val="24"/>
        </w:rPr>
      </w:pPr>
      <w:hyperlink w:anchor="_Toc226430645" w:history="1">
        <w:r w:rsidRPr="00117F2B">
          <w:rPr>
            <w:rStyle w:val="Hyperlink"/>
          </w:rPr>
          <w:t>4</w:t>
        </w:r>
        <w:r>
          <w:rPr>
            <w:rFonts w:ascii="Times New Roman" w:hAnsi="Times New Roman"/>
            <w:b w:val="0"/>
            <w:bCs w:val="0"/>
            <w:color w:val="auto"/>
            <w:spacing w:val="0"/>
            <w:sz w:val="24"/>
          </w:rPr>
          <w:tab/>
        </w:r>
        <w:r w:rsidRPr="00117F2B">
          <w:rPr>
            <w:rStyle w:val="Hyperlink"/>
          </w:rPr>
          <w:t>Document Revisions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_Toc226430645 \h </w:instrText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0917FB" w:rsidRDefault="000917FB" w:rsidP="00845EFB">
      <w:pPr>
        <w:sectPr w:rsidR="000917FB">
          <w:headerReference w:type="default" r:id="rId14"/>
          <w:footerReference w:type="default" r:id="rId15"/>
          <w:pgSz w:w="12240" w:h="15840" w:code="1"/>
          <w:pgMar w:top="1152" w:right="1440" w:bottom="1152" w:left="1440" w:header="720" w:footer="720" w:gutter="0"/>
          <w:cols w:space="720"/>
          <w:docGrid w:linePitch="360"/>
        </w:sectPr>
      </w:pPr>
      <w:r>
        <w:fldChar w:fldCharType="end"/>
      </w:r>
    </w:p>
    <w:p w:rsidR="000917FB" w:rsidRPr="00AC381E" w:rsidRDefault="000917FB" w:rsidP="00845EFB">
      <w:pPr>
        <w:pStyle w:val="Heading1"/>
      </w:pPr>
      <w:bookmarkStart w:id="1" w:name="_Toc76527530"/>
      <w:bookmarkStart w:id="2" w:name="_Toc226430625"/>
      <w:r>
        <w:lastRenderedPageBreak/>
        <w:t>Introduction</w:t>
      </w:r>
      <w:bookmarkEnd w:id="2"/>
    </w:p>
    <w:bookmarkEnd w:id="1"/>
    <w:p w:rsidR="000917FB" w:rsidRDefault="000917FB" w:rsidP="00845EFB"/>
    <w:p w:rsidR="000917FB" w:rsidRDefault="000917FB" w:rsidP="00845EFB">
      <w:pPr>
        <w:pStyle w:val="Heading2"/>
      </w:pPr>
      <w:bookmarkStart w:id="3" w:name="_Toc226430626"/>
      <w:r>
        <w:t>Purpose</w:t>
      </w:r>
      <w:bookmarkEnd w:id="3"/>
    </w:p>
    <w:p w:rsidR="000917FB" w:rsidRDefault="000917FB" w:rsidP="00845EFB">
      <w:r>
        <w:t xml:space="preserve">The purpose of this document is to </w:t>
      </w:r>
      <w:r w:rsidR="00E2712B">
        <w:t>provide</w:t>
      </w:r>
      <w:r>
        <w:t xml:space="preserve"> detailed </w:t>
      </w:r>
      <w:r w:rsidR="00E2712B">
        <w:t xml:space="preserve">report </w:t>
      </w:r>
      <w:r>
        <w:t xml:space="preserve">design specifications for the Corporate Bridge Register (CBR) application. </w:t>
      </w:r>
    </w:p>
    <w:p w:rsidR="000917FB" w:rsidRDefault="000917FB" w:rsidP="00845EFB">
      <w:r>
        <w:t>This document does not describe the business requirements associated with this application; these requirements are contained in the Corporate Bridge Register Business Requirements Document.</w:t>
      </w:r>
    </w:p>
    <w:p w:rsidR="000917FB" w:rsidRDefault="000917FB" w:rsidP="00845EFB">
      <w:pPr>
        <w:pStyle w:val="Heading2"/>
      </w:pPr>
      <w:bookmarkStart w:id="4" w:name="_Toc226430627"/>
      <w:r>
        <w:t>Scope</w:t>
      </w:r>
      <w:bookmarkEnd w:id="4"/>
    </w:p>
    <w:p w:rsidR="000917FB" w:rsidRDefault="000917FB" w:rsidP="00845EFB">
      <w:r>
        <w:t xml:space="preserve">This document describes the overall technical architecture and detailed design of the CBR application.  It addresses the documented business requirements associated with </w:t>
      </w:r>
      <w:r w:rsidRPr="00EB1BC7">
        <w:t>management of inspections and maintenance activities of bridges and major culverts</w:t>
      </w:r>
      <w:r>
        <w:t xml:space="preserve"> (collectively referred to as major structures)</w:t>
      </w:r>
      <w:r w:rsidRPr="00EB1BC7">
        <w:t xml:space="preserve"> as well as maintenance responsibility, service plan development and access status.  </w:t>
      </w:r>
    </w:p>
    <w:p w:rsidR="000917FB" w:rsidRDefault="000917FB" w:rsidP="00845EFB">
      <w:r>
        <w:t>Initial data conversion from the existing Microsoft Access BRIMS application is not covered in this document.</w:t>
      </w:r>
    </w:p>
    <w:p w:rsidR="000917FB" w:rsidRDefault="000917FB" w:rsidP="00845EFB">
      <w:r>
        <w:br w:type="page"/>
      </w:r>
    </w:p>
    <w:p w:rsidR="000917FB" w:rsidRDefault="000917FB" w:rsidP="00845EFB">
      <w:pPr>
        <w:pStyle w:val="Heading2"/>
      </w:pPr>
      <w:bookmarkStart w:id="5" w:name="_Toc226430628"/>
      <w:r>
        <w:t>Audience</w:t>
      </w:r>
      <w:bookmarkEnd w:id="5"/>
    </w:p>
    <w:p w:rsidR="000917FB" w:rsidRDefault="000917FB" w:rsidP="00845EFB">
      <w:bookmarkStart w:id="6" w:name="_Toc76527532"/>
      <w:r>
        <w:t>This document is intended for a range of readers including:</w:t>
      </w:r>
    </w:p>
    <w:p w:rsidR="000917FB" w:rsidRDefault="000917FB" w:rsidP="00845EFB">
      <w:r>
        <w:t>Technical Architects</w:t>
      </w:r>
    </w:p>
    <w:p w:rsidR="000917FB" w:rsidRDefault="000917FB" w:rsidP="00845EFB">
      <w:r>
        <w:t>Security Analysts</w:t>
      </w:r>
    </w:p>
    <w:p w:rsidR="000917FB" w:rsidRDefault="000917FB" w:rsidP="00845EFB">
      <w:r>
        <w:t>Data Administrators</w:t>
      </w:r>
    </w:p>
    <w:p w:rsidR="000917FB" w:rsidRDefault="000917FB" w:rsidP="00845EFB">
      <w:r>
        <w:t>Business Analysts</w:t>
      </w:r>
    </w:p>
    <w:p w:rsidR="000917FB" w:rsidRDefault="000917FB" w:rsidP="00845EFB">
      <w:r>
        <w:t>Systems Analysts</w:t>
      </w:r>
    </w:p>
    <w:p w:rsidR="000917FB" w:rsidRDefault="000917FB" w:rsidP="00845EFB">
      <w:r>
        <w:t>Business Users</w:t>
      </w:r>
    </w:p>
    <w:p w:rsidR="000917FB" w:rsidRDefault="000917FB" w:rsidP="00845EFB">
      <w:r>
        <w:t>Developers</w:t>
      </w:r>
    </w:p>
    <w:p w:rsidR="000917FB" w:rsidRPr="0048472D" w:rsidRDefault="000917FB" w:rsidP="00845EFB"/>
    <w:p w:rsidR="000917FB" w:rsidRPr="00780E0F" w:rsidRDefault="000917FB" w:rsidP="00845EFB">
      <w:pPr>
        <w:pStyle w:val="Heading2"/>
      </w:pPr>
      <w:bookmarkStart w:id="7" w:name="_Toc226430629"/>
      <w:r>
        <w:t>References and Related Documents</w:t>
      </w:r>
      <w:bookmarkEnd w:id="7"/>
    </w:p>
    <w:p w:rsidR="000917FB" w:rsidRDefault="000917FB" w:rsidP="00845EFB">
      <w:r>
        <w:t xml:space="preserve">Refer to the following documents that provide </w:t>
      </w:r>
      <w:smartTag w:uri="urn:schemas-microsoft-com:office:smarttags" w:element="City">
        <w:smartTag w:uri="urn:schemas-microsoft-com:office:smarttags" w:element="place">
          <w:r>
            <w:t>furth</w:t>
          </w:r>
        </w:smartTag>
      </w:smartTag>
      <w:r>
        <w:t>er information to supplement this document.</w:t>
      </w:r>
    </w:p>
    <w:p w:rsidR="000917FB" w:rsidRDefault="000917FB" w:rsidP="00845EFB">
      <w:r>
        <w:t>Corporate Bridge Register Business Requirements Document</w:t>
      </w:r>
    </w:p>
    <w:p w:rsidR="000917FB" w:rsidRDefault="000917FB" w:rsidP="00845EFB">
      <w:r>
        <w:t>Logical and physical data models in the Ministry’s Oracle Designer repository</w:t>
      </w:r>
    </w:p>
    <w:p w:rsidR="000917FB" w:rsidRDefault="000917FB" w:rsidP="00845EFB">
      <w:r>
        <w:t xml:space="preserve">MOFR Application Development Site:  </w:t>
      </w:r>
      <w:hyperlink r:id="rId16" w:tgtFrame="_top" w:history="1">
        <w:r>
          <w:rPr>
            <w:rStyle w:val="Hyperlink"/>
          </w:rPr>
          <w:t>http://extranet.for.gov.bc.ca/AppDev/</w:t>
        </w:r>
      </w:hyperlink>
    </w:p>
    <w:p w:rsidR="000917FB" w:rsidRDefault="000917FB" w:rsidP="00845EFB">
      <w:r>
        <w:t xml:space="preserve">Sun Java Web Start Information: </w:t>
      </w:r>
      <w:hyperlink r:id="rId17" w:history="1">
        <w:r w:rsidRPr="00E735FC">
          <w:rPr>
            <w:rStyle w:val="Hyperlink"/>
          </w:rPr>
          <w:t>http://java.sun.com/products/javawebstart/</w:t>
        </w:r>
      </w:hyperlink>
    </w:p>
    <w:p w:rsidR="000917FB" w:rsidRDefault="000917FB" w:rsidP="00845EFB">
      <w:r>
        <w:t xml:space="preserve">Apache </w:t>
      </w:r>
      <w:smartTag w:uri="urn:schemas-microsoft-com:office:smarttags" w:element="place">
        <w:smartTag w:uri="urn:schemas-microsoft-com:office:smarttags" w:element="City">
          <w:r>
            <w:t>Derby</w:t>
          </w:r>
        </w:smartTag>
      </w:smartTag>
      <w:r>
        <w:t xml:space="preserve"> Information: </w:t>
      </w:r>
      <w:hyperlink r:id="rId18" w:history="1">
        <w:r w:rsidRPr="00E735FC">
          <w:rPr>
            <w:rStyle w:val="Hyperlink"/>
          </w:rPr>
          <w:t>http://db.apache.org/derby/</w:t>
        </w:r>
      </w:hyperlink>
    </w:p>
    <w:p w:rsidR="000272F7" w:rsidRDefault="000272F7" w:rsidP="00845EFB">
      <w:r>
        <w:t xml:space="preserve">Apache Axis 1 Information: </w:t>
      </w:r>
      <w:hyperlink r:id="rId19" w:history="1">
        <w:r w:rsidRPr="0084448C">
          <w:rPr>
            <w:rStyle w:val="Hyperlink"/>
          </w:rPr>
          <w:t>http://ws.apache.org/axis/</w:t>
        </w:r>
      </w:hyperlink>
    </w:p>
    <w:p w:rsidR="00AA4DFC" w:rsidRDefault="00AA4DFC" w:rsidP="00845EFB"/>
    <w:p w:rsidR="00AA4DFC" w:rsidRDefault="00AA4DFC" w:rsidP="00845EFB"/>
    <w:p w:rsidR="00E10CEA" w:rsidRPr="00E10CEA" w:rsidRDefault="000917FB" w:rsidP="00845EFB">
      <w:pPr>
        <w:pStyle w:val="Heading1"/>
      </w:pPr>
      <w:bookmarkStart w:id="8" w:name="_Toc226430630"/>
      <w:r>
        <w:lastRenderedPageBreak/>
        <w:t>Reports</w:t>
      </w:r>
      <w:bookmarkEnd w:id="8"/>
    </w:p>
    <w:p w:rsidR="000917FB" w:rsidRDefault="00B14DD7" w:rsidP="00845EFB">
      <w:pPr>
        <w:pStyle w:val="Heading2"/>
      </w:pPr>
      <w:bookmarkStart w:id="9" w:name="_Toc226430631"/>
      <w:r>
        <w:t>Inspection Report</w:t>
      </w:r>
      <w:bookmarkEnd w:id="9"/>
    </w:p>
    <w:p w:rsidR="00B14DD7" w:rsidRPr="004963DF" w:rsidRDefault="00A23B05" w:rsidP="00845EFB">
      <w:r w:rsidRPr="00A23B05">
        <w:lastRenderedPageBreak/>
        <w:pict>
          <v:shape id="_x0000_i1028" type="#_x0000_t75" style="width:460.5pt;height:597pt" o:bordertopcolor="this" o:borderleftcolor="this" o:borderbottomcolor="this" o:borderrightcolor="this">
            <v:imagedata r:id="rId2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4963DF" w:rsidRPr="004963DF">
        <w:lastRenderedPageBreak/>
        <w:pict>
          <v:shape id="_x0000_i1029" type="#_x0000_t75" style="width:392.25pt;height:507pt" o:bordertopcolor="gray" o:borderleftcolor="gray" o:borderbottomcolor="gray" o:borderrightcolor="gray">
            <v:imagedata r:id="rId2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A23B05" w:rsidRDefault="00A23B05" w:rsidP="00845EFB">
      <w:r w:rsidRPr="00A23B05">
        <w:lastRenderedPageBreak/>
        <w:pict>
          <v:shape id="_x0000_i1030" type="#_x0000_t75" style="width:460.5pt;height:594.75pt" o:bordertopcolor="this" o:borderleftcolor="this" o:borderbottomcolor="this" o:borderrightcolor="this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tbl>
      <w:tblPr>
        <w:tblStyle w:val="TableGrid"/>
        <w:tblW w:w="0" w:type="auto"/>
        <w:tblLook w:val="01E0"/>
      </w:tblPr>
      <w:tblGrid>
        <w:gridCol w:w="983"/>
        <w:gridCol w:w="25"/>
        <w:gridCol w:w="1862"/>
        <w:gridCol w:w="32"/>
        <w:gridCol w:w="86"/>
        <w:gridCol w:w="6358"/>
        <w:gridCol w:w="86"/>
      </w:tblGrid>
      <w:tr w:rsidR="00A23B05" w:rsidRPr="005644C3" w:rsidTr="00BC1C18">
        <w:tc>
          <w:tcPr>
            <w:tcW w:w="1008" w:type="dxa"/>
            <w:gridSpan w:val="2"/>
            <w:vMerge w:val="restart"/>
          </w:tcPr>
          <w:p w:rsidR="00A23B05" w:rsidRDefault="00A23B05" w:rsidP="00845EFB">
            <w:r>
              <w:lastRenderedPageBreak/>
              <w:t>Object:</w:t>
            </w:r>
          </w:p>
        </w:tc>
        <w:tc>
          <w:tcPr>
            <w:tcW w:w="8424" w:type="dxa"/>
            <w:gridSpan w:val="5"/>
          </w:tcPr>
          <w:p w:rsidR="00A23B05" w:rsidRPr="005644C3" w:rsidRDefault="00A23B05" w:rsidP="00845EFB">
            <w:r>
              <w:t>Page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Text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 xml:space="preserve">Displays the current page being displayed and the total number of pages in the report. </w:t>
            </w:r>
          </w:p>
        </w:tc>
      </w:tr>
      <w:tr w:rsidR="00A23B05" w:rsidTr="00BC1C18">
        <w:trPr>
          <w:trHeight w:val="210"/>
        </w:trPr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Output: The current page and the page count (Crystal Reports special fields).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n/a</w:t>
            </w:r>
          </w:p>
        </w:tc>
      </w:tr>
      <w:tr w:rsidR="00A23B05" w:rsidRPr="005644C3" w:rsidTr="00BC1C18">
        <w:tc>
          <w:tcPr>
            <w:tcW w:w="1008" w:type="dxa"/>
            <w:gridSpan w:val="2"/>
            <w:vMerge w:val="restart"/>
          </w:tcPr>
          <w:p w:rsidR="00A23B05" w:rsidRDefault="00A23B05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A23B05" w:rsidRPr="005644C3" w:rsidRDefault="00A23B05" w:rsidP="00845EFB">
            <w:r>
              <w:t>Date Printed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Text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 xml:space="preserve">Displays the date that the report was generated. </w:t>
            </w:r>
          </w:p>
        </w:tc>
      </w:tr>
      <w:tr w:rsidR="00A23B05" w:rsidTr="00BC1C18">
        <w:trPr>
          <w:trHeight w:val="210"/>
        </w:trPr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Output: The current date at the time of generation (Crystal Reports special field).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n/a</w:t>
            </w:r>
          </w:p>
        </w:tc>
      </w:tr>
      <w:tr w:rsidR="00A23B05" w:rsidRPr="005644C3" w:rsidTr="00BC1C18">
        <w:tc>
          <w:tcPr>
            <w:tcW w:w="1008" w:type="dxa"/>
            <w:gridSpan w:val="2"/>
            <w:vMerge w:val="restart"/>
          </w:tcPr>
          <w:p w:rsidR="00A23B05" w:rsidRDefault="00A23B05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A23B05" w:rsidRPr="005644C3" w:rsidRDefault="00A23B05" w:rsidP="00845EFB">
            <w:r>
              <w:t>User Id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Text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 xml:space="preserve">Displays the user who generated the report. </w:t>
            </w:r>
          </w:p>
        </w:tc>
      </w:tr>
      <w:tr w:rsidR="00A23B05" w:rsidTr="00BC1C18">
        <w:trPr>
          <w:trHeight w:val="210"/>
        </w:trPr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Output: The user id that requested the generation retrieved from WebADE and passed into the report.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n/a</w:t>
            </w:r>
          </w:p>
        </w:tc>
      </w:tr>
      <w:tr w:rsidR="00A23B05" w:rsidRPr="005644C3" w:rsidTr="00BC1C18">
        <w:tc>
          <w:tcPr>
            <w:tcW w:w="1008" w:type="dxa"/>
            <w:gridSpan w:val="2"/>
            <w:vMerge w:val="restart"/>
          </w:tcPr>
          <w:p w:rsidR="00A23B05" w:rsidRDefault="00A23B05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A23B05" w:rsidRPr="005644C3" w:rsidRDefault="00A23B05" w:rsidP="00845EFB">
            <w:r>
              <w:t>Database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Text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Displays the database environment that the report data was pulled from.</w:t>
            </w:r>
          </w:p>
        </w:tc>
      </w:tr>
      <w:tr w:rsidR="00A23B05" w:rsidTr="00BC1C18">
        <w:trPr>
          <w:trHeight w:val="210"/>
        </w:trPr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Output: The database used at the time of generation retrieved from WebADE and passed into the report.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n/a</w:t>
            </w:r>
          </w:p>
        </w:tc>
      </w:tr>
      <w:tr w:rsidR="00A23B05" w:rsidRPr="005644C3" w:rsidTr="00BC1C18">
        <w:tc>
          <w:tcPr>
            <w:tcW w:w="1008" w:type="dxa"/>
            <w:gridSpan w:val="2"/>
            <w:vMerge w:val="restart"/>
          </w:tcPr>
          <w:p w:rsidR="00A23B05" w:rsidRDefault="00A23B05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A23B05" w:rsidRPr="005644C3" w:rsidRDefault="00A23B05" w:rsidP="00845EFB">
            <w:r>
              <w:t>Report Id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Text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Displays a unique id for the report.</w:t>
            </w:r>
          </w:p>
        </w:tc>
      </w:tr>
      <w:tr w:rsidR="00A23B05" w:rsidTr="00BC1C18">
        <w:trPr>
          <w:trHeight w:val="210"/>
        </w:trPr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Output: Static report id specific to the report.</w:t>
            </w:r>
          </w:p>
        </w:tc>
      </w:tr>
      <w:tr w:rsidR="00A23B05" w:rsidTr="00BC1C18">
        <w:tc>
          <w:tcPr>
            <w:tcW w:w="1008" w:type="dxa"/>
            <w:gridSpan w:val="2"/>
            <w:vMerge/>
          </w:tcPr>
          <w:p w:rsidR="00A23B05" w:rsidRDefault="00A23B05" w:rsidP="00845EFB"/>
        </w:tc>
        <w:tc>
          <w:tcPr>
            <w:tcW w:w="1980" w:type="dxa"/>
            <w:gridSpan w:val="3"/>
          </w:tcPr>
          <w:p w:rsidR="00A23B05" w:rsidRDefault="00A23B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A23B05" w:rsidRDefault="00A23B05" w:rsidP="00845EFB">
            <w:r>
              <w:t>Each type of structure appends a different letter onto the end of the report id.</w:t>
            </w:r>
          </w:p>
        </w:tc>
      </w:tr>
      <w:tr w:rsidR="00987492" w:rsidRPr="005644C3" w:rsidTr="00BC1C18">
        <w:tc>
          <w:tcPr>
            <w:tcW w:w="1008" w:type="dxa"/>
            <w:gridSpan w:val="2"/>
            <w:vMerge w:val="restart"/>
          </w:tcPr>
          <w:p w:rsidR="00987492" w:rsidRDefault="00987492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987492" w:rsidRPr="005644C3" w:rsidRDefault="00987492" w:rsidP="00845EFB">
            <w:r>
              <w:t>Report Name</w:t>
            </w:r>
          </w:p>
        </w:tc>
      </w:tr>
      <w:tr w:rsidR="00987492" w:rsidTr="00BC1C18">
        <w:tc>
          <w:tcPr>
            <w:tcW w:w="1008" w:type="dxa"/>
            <w:gridSpan w:val="2"/>
            <w:vMerge/>
          </w:tcPr>
          <w:p w:rsidR="00987492" w:rsidRDefault="00987492" w:rsidP="00845EFB"/>
        </w:tc>
        <w:tc>
          <w:tcPr>
            <w:tcW w:w="1980" w:type="dxa"/>
            <w:gridSpan w:val="3"/>
          </w:tcPr>
          <w:p w:rsidR="00987492" w:rsidRDefault="00987492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987492" w:rsidRDefault="00987492" w:rsidP="00845EFB">
            <w:r>
              <w:t>Text</w:t>
            </w:r>
          </w:p>
        </w:tc>
      </w:tr>
      <w:tr w:rsidR="00987492" w:rsidTr="00BC1C18">
        <w:tc>
          <w:tcPr>
            <w:tcW w:w="1008" w:type="dxa"/>
            <w:gridSpan w:val="2"/>
            <w:vMerge/>
          </w:tcPr>
          <w:p w:rsidR="00987492" w:rsidRDefault="00987492" w:rsidP="00845EFB"/>
        </w:tc>
        <w:tc>
          <w:tcPr>
            <w:tcW w:w="1980" w:type="dxa"/>
            <w:gridSpan w:val="3"/>
          </w:tcPr>
          <w:p w:rsidR="00987492" w:rsidRDefault="00987492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987492" w:rsidRDefault="00987492" w:rsidP="00845EFB">
            <w:r>
              <w:t>Displays the report name.</w:t>
            </w:r>
          </w:p>
        </w:tc>
      </w:tr>
      <w:tr w:rsidR="00987492" w:rsidTr="00BC1C18">
        <w:trPr>
          <w:trHeight w:val="210"/>
        </w:trPr>
        <w:tc>
          <w:tcPr>
            <w:tcW w:w="1008" w:type="dxa"/>
            <w:gridSpan w:val="2"/>
            <w:vMerge/>
          </w:tcPr>
          <w:p w:rsidR="00987492" w:rsidRDefault="00987492" w:rsidP="00845EFB"/>
        </w:tc>
        <w:tc>
          <w:tcPr>
            <w:tcW w:w="1980" w:type="dxa"/>
            <w:gridSpan w:val="3"/>
          </w:tcPr>
          <w:p w:rsidR="00987492" w:rsidRDefault="00987492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987492" w:rsidRDefault="00987492" w:rsidP="00845EFB">
            <w:r>
              <w:t>Output: The name of the report.</w:t>
            </w:r>
          </w:p>
        </w:tc>
      </w:tr>
      <w:tr w:rsidR="00987492" w:rsidTr="00BC1C18">
        <w:tc>
          <w:tcPr>
            <w:tcW w:w="1008" w:type="dxa"/>
            <w:gridSpan w:val="2"/>
            <w:vMerge/>
          </w:tcPr>
          <w:p w:rsidR="00987492" w:rsidRDefault="00987492" w:rsidP="00845EFB"/>
        </w:tc>
        <w:tc>
          <w:tcPr>
            <w:tcW w:w="1980" w:type="dxa"/>
            <w:gridSpan w:val="3"/>
          </w:tcPr>
          <w:p w:rsidR="00987492" w:rsidRDefault="00987492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987492" w:rsidRDefault="00987492" w:rsidP="00845EFB">
            <w:r>
              <w:t>Report name is dependant on the type of structure.</w:t>
            </w:r>
          </w:p>
        </w:tc>
      </w:tr>
      <w:tr w:rsidR="00797618" w:rsidRPr="005644C3" w:rsidTr="00BC1C18">
        <w:tc>
          <w:tcPr>
            <w:tcW w:w="1008" w:type="dxa"/>
            <w:gridSpan w:val="2"/>
            <w:vMerge w:val="restart"/>
          </w:tcPr>
          <w:p w:rsidR="00797618" w:rsidRDefault="00797618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797618" w:rsidRPr="005644C3" w:rsidRDefault="00797618" w:rsidP="00845EFB">
            <w:r>
              <w:t>Site #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>Text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>Unique identifier for the physical site where a structure will be installed.</w:t>
            </w:r>
          </w:p>
        </w:tc>
      </w:tr>
      <w:tr w:rsidR="00797618" w:rsidTr="00BC1C18">
        <w:trPr>
          <w:trHeight w:val="210"/>
        </w:trPr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 xml:space="preserve">Output: Site # for the record retrieved from </w:t>
            </w:r>
            <w:r w:rsidRPr="00540886">
              <w:rPr>
                <w:rFonts w:ascii="Courier New" w:hAnsi="Courier New" w:cs="Courier New"/>
              </w:rPr>
              <w:t>CROSSING_SITE.CROSSING_SITE_ID</w:t>
            </w:r>
            <w:r>
              <w:t>.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>n/a</w:t>
            </w:r>
          </w:p>
        </w:tc>
      </w:tr>
      <w:tr w:rsidR="00797618" w:rsidRPr="005644C3" w:rsidTr="00BC1C18">
        <w:tc>
          <w:tcPr>
            <w:tcW w:w="1008" w:type="dxa"/>
            <w:gridSpan w:val="2"/>
            <w:vMerge w:val="restart"/>
          </w:tcPr>
          <w:p w:rsidR="00797618" w:rsidRDefault="00797618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797618" w:rsidRPr="005644C3" w:rsidRDefault="00797618" w:rsidP="00845EFB">
            <w:r>
              <w:t>Structure #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>Text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>Unique identifier assigned to each structure.</w:t>
            </w:r>
          </w:p>
        </w:tc>
      </w:tr>
      <w:tr w:rsidR="00797618" w:rsidTr="00BC1C18">
        <w:trPr>
          <w:trHeight w:val="210"/>
        </w:trPr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 xml:space="preserve">Output: Structure # for the record retrieved from </w:t>
            </w:r>
            <w:r w:rsidRPr="00540886">
              <w:rPr>
                <w:rFonts w:ascii="Courier New" w:hAnsi="Courier New" w:cs="Courier New"/>
              </w:rPr>
              <w:t>CROSSING_</w:t>
            </w:r>
            <w:r>
              <w:rPr>
                <w:rFonts w:ascii="Courier New" w:hAnsi="Courier New" w:cs="Courier New"/>
              </w:rPr>
              <w:t>STRUCTURE</w:t>
            </w:r>
            <w:r w:rsidRPr="00540886">
              <w:rPr>
                <w:rFonts w:ascii="Courier New" w:hAnsi="Courier New" w:cs="Courier New"/>
              </w:rPr>
              <w:t>.CROSSING_S</w:t>
            </w:r>
            <w:r>
              <w:rPr>
                <w:rFonts w:ascii="Courier New" w:hAnsi="Courier New" w:cs="Courier New"/>
              </w:rPr>
              <w:t>TRUCTURE_</w:t>
            </w:r>
            <w:r w:rsidRPr="00540886">
              <w:rPr>
                <w:rFonts w:ascii="Courier New" w:hAnsi="Courier New" w:cs="Courier New"/>
              </w:rPr>
              <w:t>ID</w:t>
            </w:r>
            <w:r>
              <w:t>.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>n/a</w:t>
            </w:r>
          </w:p>
        </w:tc>
      </w:tr>
      <w:tr w:rsidR="00797618" w:rsidRPr="005644C3" w:rsidTr="00BC1C18">
        <w:tc>
          <w:tcPr>
            <w:tcW w:w="1008" w:type="dxa"/>
            <w:gridSpan w:val="2"/>
            <w:vMerge w:val="restart"/>
          </w:tcPr>
          <w:p w:rsidR="00797618" w:rsidRDefault="00797618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797618" w:rsidRPr="005644C3" w:rsidRDefault="00797618" w:rsidP="00845EFB">
            <w:r>
              <w:t>Road Name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>Text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smartTag w:uri="urn:schemas-microsoft-com:office:smarttags" w:element="place">
              <w:r>
                <w:t>Forest</w:t>
              </w:r>
            </w:smartTag>
            <w:r>
              <w:t xml:space="preserve"> service road name assigned to the particular site.</w:t>
            </w:r>
          </w:p>
        </w:tc>
      </w:tr>
      <w:tr w:rsidR="00797618" w:rsidTr="00BC1C18">
        <w:trPr>
          <w:trHeight w:val="210"/>
        </w:trPr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 xml:space="preserve">Output: Road name for the record retrieved from </w:t>
            </w:r>
            <w:r>
              <w:rPr>
                <w:rFonts w:ascii="Courier New" w:hAnsi="Courier New" w:cs="Courier New"/>
              </w:rPr>
              <w:t>ROAD_SECTION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ROAD_SECT_NAME</w:t>
            </w:r>
            <w:r>
              <w:t>.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>n/a</w:t>
            </w:r>
          </w:p>
        </w:tc>
      </w:tr>
      <w:tr w:rsidR="00797618" w:rsidRPr="005644C3" w:rsidTr="00BC1C18">
        <w:tc>
          <w:tcPr>
            <w:tcW w:w="1008" w:type="dxa"/>
            <w:gridSpan w:val="2"/>
            <w:vMerge w:val="restart"/>
          </w:tcPr>
          <w:p w:rsidR="00797618" w:rsidRDefault="00797618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797618" w:rsidRPr="005644C3" w:rsidRDefault="00797618" w:rsidP="00845EFB">
            <w:r>
              <w:t>Inspection Date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>Text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797618" w:rsidRDefault="004D1416" w:rsidP="00845EFB">
            <w:r>
              <w:t>Date that a field inspection is completed.</w:t>
            </w:r>
          </w:p>
        </w:tc>
      </w:tr>
      <w:tr w:rsidR="00797618" w:rsidTr="00BC1C18">
        <w:trPr>
          <w:trHeight w:val="210"/>
        </w:trPr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 xml:space="preserve">Output: Inspection date for the record retrieved from </w:t>
            </w:r>
            <w:r>
              <w:rPr>
                <w:rFonts w:ascii="Courier New" w:hAnsi="Courier New" w:cs="Courier New"/>
              </w:rPr>
              <w:lastRenderedPageBreak/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INSPECTION_DATE</w:t>
            </w:r>
            <w:r>
              <w:t>.</w:t>
            </w:r>
          </w:p>
        </w:tc>
      </w:tr>
      <w:tr w:rsidR="00797618" w:rsidTr="00BC1C18">
        <w:tc>
          <w:tcPr>
            <w:tcW w:w="1008" w:type="dxa"/>
            <w:gridSpan w:val="2"/>
            <w:vMerge/>
          </w:tcPr>
          <w:p w:rsidR="00797618" w:rsidRDefault="00797618" w:rsidP="00845EFB"/>
        </w:tc>
        <w:tc>
          <w:tcPr>
            <w:tcW w:w="1980" w:type="dxa"/>
            <w:gridSpan w:val="3"/>
          </w:tcPr>
          <w:p w:rsidR="00797618" w:rsidRDefault="00797618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797618" w:rsidRDefault="00797618" w:rsidP="00845EFB">
            <w:r>
              <w:t>n/a</w:t>
            </w:r>
          </w:p>
        </w:tc>
      </w:tr>
      <w:tr w:rsidR="00AB18AF" w:rsidRPr="005644C3" w:rsidTr="00BC1C18">
        <w:tc>
          <w:tcPr>
            <w:tcW w:w="1008" w:type="dxa"/>
            <w:gridSpan w:val="2"/>
            <w:vMerge w:val="restart"/>
          </w:tcPr>
          <w:p w:rsidR="00AB18AF" w:rsidRDefault="00AB18AF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AB18AF" w:rsidRPr="005644C3" w:rsidRDefault="00AB18AF" w:rsidP="00845EFB">
            <w:r>
              <w:t>KM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Text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Distance in kilometres from the point of commencement to the road section or system.</w:t>
            </w:r>
          </w:p>
        </w:tc>
      </w:tr>
      <w:tr w:rsidR="00AB18AF" w:rsidTr="00BC1C18">
        <w:trPr>
          <w:trHeight w:val="210"/>
        </w:trPr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 xml:space="preserve">Output: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POINT_OF_COMMENCEMENT_DISTANCE</w:t>
            </w:r>
            <w:r>
              <w:t>.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n/a</w:t>
            </w:r>
          </w:p>
        </w:tc>
      </w:tr>
      <w:tr w:rsidR="00AB18AF" w:rsidRPr="005644C3" w:rsidTr="00BC1C18">
        <w:tc>
          <w:tcPr>
            <w:tcW w:w="1008" w:type="dxa"/>
            <w:gridSpan w:val="2"/>
            <w:vMerge w:val="restart"/>
          </w:tcPr>
          <w:p w:rsidR="00AB18AF" w:rsidRDefault="00AB18AF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AB18AF" w:rsidRPr="005644C3" w:rsidRDefault="00AB18AF" w:rsidP="00845EFB">
            <w:r>
              <w:t>User km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Text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The posted distance (relative to a sign), may vary from Point of Commencement Distance which should be the current measured distance from the start of the road.</w:t>
            </w:r>
          </w:p>
        </w:tc>
      </w:tr>
      <w:tr w:rsidR="00AB18AF" w:rsidTr="00BC1C18">
        <w:trPr>
          <w:trHeight w:val="210"/>
        </w:trPr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 xml:space="preserve">Output: User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USER_KM</w:t>
            </w:r>
            <w:r>
              <w:t>.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n/a</w:t>
            </w:r>
          </w:p>
        </w:tc>
      </w:tr>
      <w:tr w:rsidR="00AB18AF" w:rsidRPr="005644C3" w:rsidTr="00BC1C18">
        <w:tc>
          <w:tcPr>
            <w:tcW w:w="1008" w:type="dxa"/>
            <w:gridSpan w:val="2"/>
            <w:vMerge w:val="restart"/>
          </w:tcPr>
          <w:p w:rsidR="00AB18AF" w:rsidRDefault="00AB18AF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AB18AF" w:rsidRPr="005644C3" w:rsidRDefault="00AB18AF" w:rsidP="00845EFB">
            <w:r>
              <w:t>Crossing Name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Text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Common name of crossing for the site.</w:t>
            </w:r>
          </w:p>
        </w:tc>
      </w:tr>
      <w:tr w:rsidR="00AB18AF" w:rsidTr="00BC1C18">
        <w:trPr>
          <w:trHeight w:val="210"/>
        </w:trPr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 xml:space="preserve">Output: Crossing name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CROSSING_NAME</w:t>
            </w:r>
            <w:r>
              <w:t>.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n/a</w:t>
            </w:r>
          </w:p>
        </w:tc>
      </w:tr>
      <w:tr w:rsidR="00AB18AF" w:rsidRPr="005644C3" w:rsidTr="00BC1C18">
        <w:tc>
          <w:tcPr>
            <w:tcW w:w="1008" w:type="dxa"/>
            <w:gridSpan w:val="2"/>
            <w:vMerge w:val="restart"/>
          </w:tcPr>
          <w:p w:rsidR="00AB18AF" w:rsidRDefault="00AB18AF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AB18AF" w:rsidRPr="005644C3" w:rsidRDefault="00AB18AF" w:rsidP="00845EFB">
            <w:r>
              <w:t>Next Inspection Date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Text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Projected date for the next planned inspection for the structure.</w:t>
            </w:r>
          </w:p>
        </w:tc>
      </w:tr>
      <w:tr w:rsidR="00AB18AF" w:rsidTr="00BC1C18">
        <w:trPr>
          <w:trHeight w:val="210"/>
        </w:trPr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 xml:space="preserve">Output: Next inspection date for the record retrieved from </w:t>
            </w:r>
            <w:r>
              <w:rPr>
                <w:rFonts w:ascii="Courier New" w:hAnsi="Courier New" w:cs="Courier New"/>
              </w:rPr>
              <w:t>CROSSING_STRUCTURE.NEXT_PLANNED_INSPECTION_DATE</w:t>
            </w:r>
            <w:r>
              <w:t>.</w:t>
            </w:r>
          </w:p>
        </w:tc>
      </w:tr>
      <w:tr w:rsidR="00AB18AF" w:rsidTr="00BC1C18">
        <w:tc>
          <w:tcPr>
            <w:tcW w:w="1008" w:type="dxa"/>
            <w:gridSpan w:val="2"/>
            <w:vMerge/>
          </w:tcPr>
          <w:p w:rsidR="00AB18AF" w:rsidRDefault="00AB18AF" w:rsidP="00845EFB"/>
        </w:tc>
        <w:tc>
          <w:tcPr>
            <w:tcW w:w="1980" w:type="dxa"/>
            <w:gridSpan w:val="3"/>
          </w:tcPr>
          <w:p w:rsidR="00AB18AF" w:rsidRDefault="00AB18A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AB18AF" w:rsidRDefault="00AB18AF" w:rsidP="00845EFB">
            <w:r>
              <w:t>n/a</w:t>
            </w:r>
          </w:p>
        </w:tc>
      </w:tr>
      <w:tr w:rsidR="008875F9" w:rsidRPr="005644C3" w:rsidTr="00BC1C18">
        <w:tc>
          <w:tcPr>
            <w:tcW w:w="1008" w:type="dxa"/>
            <w:gridSpan w:val="2"/>
            <w:vMerge w:val="restart"/>
          </w:tcPr>
          <w:p w:rsidR="008875F9" w:rsidRDefault="008875F9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8875F9" w:rsidRPr="005644C3" w:rsidRDefault="008875F9" w:rsidP="00845EFB">
            <w:r>
              <w:t>Project File ID #</w:t>
            </w:r>
          </w:p>
        </w:tc>
      </w:tr>
      <w:tr w:rsidR="008875F9" w:rsidTr="00BC1C18"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980" w:type="dxa"/>
            <w:gridSpan w:val="3"/>
          </w:tcPr>
          <w:p w:rsidR="008875F9" w:rsidRDefault="008875F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>Text</w:t>
            </w:r>
          </w:p>
        </w:tc>
      </w:tr>
      <w:tr w:rsidR="008875F9" w:rsidTr="00BC1C18"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980" w:type="dxa"/>
            <w:gridSpan w:val="3"/>
          </w:tcPr>
          <w:p w:rsidR="008875F9" w:rsidRDefault="008875F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>Indicates the project file ID # for the associated site.</w:t>
            </w:r>
          </w:p>
        </w:tc>
      </w:tr>
      <w:tr w:rsidR="008875F9" w:rsidTr="00BC1C18">
        <w:trPr>
          <w:trHeight w:val="210"/>
        </w:trPr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980" w:type="dxa"/>
            <w:gridSpan w:val="3"/>
          </w:tcPr>
          <w:p w:rsidR="008875F9" w:rsidRDefault="008875F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 xml:space="preserve">Output: Project File ID# for the record retrieved from </w:t>
            </w:r>
            <w:r>
              <w:rPr>
                <w:rFonts w:ascii="Courier New" w:hAnsi="Courier New" w:cs="Courier New"/>
              </w:rPr>
              <w:t>CROSSING_SITE.FOREST_FILE_ID</w:t>
            </w:r>
            <w:r>
              <w:t>.</w:t>
            </w:r>
          </w:p>
        </w:tc>
      </w:tr>
      <w:tr w:rsidR="008875F9" w:rsidTr="00BC1C18"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980" w:type="dxa"/>
            <w:gridSpan w:val="3"/>
          </w:tcPr>
          <w:p w:rsidR="008875F9" w:rsidRDefault="008875F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>n/a</w:t>
            </w:r>
          </w:p>
        </w:tc>
      </w:tr>
      <w:tr w:rsidR="008875F9" w:rsidRPr="005644C3" w:rsidTr="00BC1C18">
        <w:tc>
          <w:tcPr>
            <w:tcW w:w="1008" w:type="dxa"/>
            <w:gridSpan w:val="2"/>
            <w:vMerge w:val="restart"/>
          </w:tcPr>
          <w:p w:rsidR="008875F9" w:rsidRDefault="008875F9" w:rsidP="00845EFB">
            <w:r>
              <w:t>Object:</w:t>
            </w:r>
          </w:p>
        </w:tc>
        <w:tc>
          <w:tcPr>
            <w:tcW w:w="8424" w:type="dxa"/>
            <w:gridSpan w:val="5"/>
          </w:tcPr>
          <w:p w:rsidR="008875F9" w:rsidRPr="005644C3" w:rsidRDefault="008875F9" w:rsidP="00845EFB">
            <w:smartTag w:uri="urn:schemas-microsoft-com:office:smarttags" w:element="place">
              <w:smartTag w:uri="urn:schemas-microsoft-com:office:smarttags" w:element="country-region">
                <w:r>
                  <w:t>Br.</w:t>
                </w:r>
              </w:smartTag>
            </w:smartTag>
          </w:p>
        </w:tc>
      </w:tr>
      <w:tr w:rsidR="008875F9" w:rsidTr="00BC1C18"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980" w:type="dxa"/>
            <w:gridSpan w:val="3"/>
          </w:tcPr>
          <w:p w:rsidR="008875F9" w:rsidRDefault="008875F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>Text</w:t>
            </w:r>
          </w:p>
        </w:tc>
      </w:tr>
      <w:tr w:rsidR="008875F9" w:rsidTr="00BC1C18"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980" w:type="dxa"/>
            <w:gridSpan w:val="3"/>
          </w:tcPr>
          <w:p w:rsidR="008875F9" w:rsidRDefault="008875F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>Indicates the Branch for the associated site.</w:t>
            </w:r>
          </w:p>
        </w:tc>
      </w:tr>
      <w:tr w:rsidR="008875F9" w:rsidTr="00BC1C18">
        <w:trPr>
          <w:trHeight w:val="210"/>
        </w:trPr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980" w:type="dxa"/>
            <w:gridSpan w:val="3"/>
          </w:tcPr>
          <w:p w:rsidR="008875F9" w:rsidRDefault="008875F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 xml:space="preserve">Output: Branch for the record retrieved from </w:t>
            </w:r>
            <w:r>
              <w:rPr>
                <w:rFonts w:ascii="Courier New" w:hAnsi="Courier New" w:cs="Courier New"/>
              </w:rPr>
              <w:t>CROSSING_SITE.ROAD_SECTION_ID</w:t>
            </w:r>
            <w:r>
              <w:t>.</w:t>
            </w:r>
          </w:p>
        </w:tc>
      </w:tr>
      <w:tr w:rsidR="008875F9" w:rsidTr="00BC1C18"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980" w:type="dxa"/>
            <w:gridSpan w:val="3"/>
          </w:tcPr>
          <w:p w:rsidR="008875F9" w:rsidRDefault="008875F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>n/a</w:t>
            </w:r>
          </w:p>
        </w:tc>
      </w:tr>
      <w:tr w:rsidR="008875F9" w:rsidRPr="005644C3" w:rsidTr="00BC1C18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8875F9" w:rsidRDefault="008875F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8875F9" w:rsidRPr="005644C3" w:rsidRDefault="008875F9" w:rsidP="00845EFB">
            <w:r>
              <w:t>Forest District</w:t>
            </w:r>
          </w:p>
        </w:tc>
      </w:tr>
      <w:tr w:rsidR="008875F9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894" w:type="dxa"/>
            <w:gridSpan w:val="2"/>
          </w:tcPr>
          <w:p w:rsidR="008875F9" w:rsidRDefault="008875F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>Text</w:t>
            </w:r>
          </w:p>
        </w:tc>
      </w:tr>
      <w:tr w:rsidR="008875F9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894" w:type="dxa"/>
            <w:gridSpan w:val="2"/>
          </w:tcPr>
          <w:p w:rsidR="008875F9" w:rsidRDefault="008875F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>The forest district the site currently belongs in.</w:t>
            </w:r>
          </w:p>
        </w:tc>
      </w:tr>
      <w:tr w:rsidR="008875F9" w:rsidTr="00BC1C18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894" w:type="dxa"/>
            <w:gridSpan w:val="2"/>
          </w:tcPr>
          <w:p w:rsidR="008875F9" w:rsidRDefault="008875F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 xml:space="preserve">Output: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district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ORG_UNIT_NO</w:t>
            </w:r>
            <w:r>
              <w:t>.</w:t>
            </w:r>
          </w:p>
        </w:tc>
      </w:tr>
      <w:tr w:rsidR="008875F9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875F9" w:rsidRDefault="008875F9" w:rsidP="00845EFB"/>
        </w:tc>
        <w:tc>
          <w:tcPr>
            <w:tcW w:w="1894" w:type="dxa"/>
            <w:gridSpan w:val="2"/>
          </w:tcPr>
          <w:p w:rsidR="008875F9" w:rsidRDefault="008875F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8875F9" w:rsidRDefault="008875F9" w:rsidP="00845EFB">
            <w:r>
              <w:t>n/a</w:t>
            </w:r>
          </w:p>
        </w:tc>
      </w:tr>
      <w:tr w:rsidR="00730B9F" w:rsidRPr="005644C3" w:rsidTr="00BC1C18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730B9F" w:rsidRDefault="00730B9F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730B9F" w:rsidRPr="005644C3" w:rsidRDefault="00730B9F" w:rsidP="00845EFB">
            <w:r>
              <w:t>UTM Zone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>Text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>Universal Transverse Mercator (UTM) zone.</w:t>
            </w:r>
          </w:p>
        </w:tc>
      </w:tr>
      <w:tr w:rsidR="00730B9F" w:rsidTr="00BC1C18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 xml:space="preserve">Output: UTM zone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UTM_ZONE</w:t>
            </w:r>
            <w:r>
              <w:t>.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>n/a</w:t>
            </w:r>
          </w:p>
        </w:tc>
      </w:tr>
      <w:tr w:rsidR="00730B9F" w:rsidRPr="005644C3" w:rsidTr="00BC1C18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730B9F" w:rsidRDefault="00730B9F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730B9F" w:rsidRPr="005644C3" w:rsidRDefault="00730B9F" w:rsidP="00845EFB">
            <w:r>
              <w:t>UTM Northing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>Text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>The Universal Transverse Mercator (UTM) location reference. The northing reference is metres north of the Equator.</w:t>
            </w:r>
          </w:p>
        </w:tc>
      </w:tr>
      <w:tr w:rsidR="00730B9F" w:rsidTr="00BC1C18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 xml:space="preserve">Output: UTM northing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UTM_NORTHING</w:t>
            </w:r>
            <w:r>
              <w:t>.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>n/a</w:t>
            </w:r>
          </w:p>
        </w:tc>
      </w:tr>
      <w:tr w:rsidR="00730B9F" w:rsidRPr="005644C3" w:rsidTr="00BC1C18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730B9F" w:rsidRDefault="00730B9F" w:rsidP="00845EFB">
            <w:r>
              <w:lastRenderedPageBreak/>
              <w:t>Object:</w:t>
            </w:r>
          </w:p>
        </w:tc>
        <w:tc>
          <w:tcPr>
            <w:tcW w:w="8338" w:type="dxa"/>
            <w:gridSpan w:val="4"/>
          </w:tcPr>
          <w:p w:rsidR="00730B9F" w:rsidRPr="005644C3" w:rsidRDefault="00730B9F" w:rsidP="00845EFB">
            <w:r>
              <w:t xml:space="preserve">UTM Easting 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>Text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 xml:space="preserve">The Universal Transverse Mercator (UTM) location reference the site. The easting reference is metres east of the </w:t>
            </w:r>
            <w:smartTag w:uri="urn:schemas-microsoft-com:office:smarttags" w:element="place">
              <w:r>
                <w:t>Central Meridian</w:t>
              </w:r>
            </w:smartTag>
            <w:r>
              <w:t xml:space="preserve"> of the zone.</w:t>
            </w:r>
          </w:p>
        </w:tc>
      </w:tr>
      <w:tr w:rsidR="00730B9F" w:rsidTr="00BC1C18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 xml:space="preserve">Output: UTM easting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UTM_EASTING</w:t>
            </w:r>
            <w:r>
              <w:t>.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>n/a</w:t>
            </w:r>
          </w:p>
        </w:tc>
      </w:tr>
      <w:tr w:rsidR="00730B9F" w:rsidRPr="005644C3" w:rsidTr="00BC1C18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730B9F" w:rsidRDefault="00730B9F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730B9F" w:rsidRPr="005644C3" w:rsidRDefault="00730B9F" w:rsidP="00845EFB">
            <w:r>
              <w:t>Inspector Name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>Text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>The name of the person who performed the inspection on the structure.</w:t>
            </w:r>
          </w:p>
        </w:tc>
      </w:tr>
      <w:tr w:rsidR="00730B9F" w:rsidTr="00BC1C18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 xml:space="preserve">Output: Inspector name 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INSPECTOR_NAME</w:t>
            </w:r>
            <w:r>
              <w:t>.</w:t>
            </w:r>
          </w:p>
        </w:tc>
      </w:tr>
      <w:tr w:rsidR="00730B9F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730B9F" w:rsidRDefault="00730B9F" w:rsidP="00845EFB"/>
        </w:tc>
        <w:tc>
          <w:tcPr>
            <w:tcW w:w="1894" w:type="dxa"/>
            <w:gridSpan w:val="2"/>
          </w:tcPr>
          <w:p w:rsidR="00730B9F" w:rsidRDefault="00730B9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730B9F" w:rsidRDefault="00730B9F" w:rsidP="00845EFB">
            <w:r>
              <w:t>n/a</w:t>
            </w:r>
          </w:p>
        </w:tc>
      </w:tr>
      <w:tr w:rsidR="00D9023E" w:rsidRPr="005644C3" w:rsidTr="00BC1C18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D9023E" w:rsidRDefault="00D9023E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D9023E" w:rsidRPr="005644C3" w:rsidRDefault="00D9023E" w:rsidP="00845EFB">
            <w:r>
              <w:t>Year Built</w:t>
            </w:r>
          </w:p>
        </w:tc>
      </w:tr>
      <w:tr w:rsidR="00D9023E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D9023E" w:rsidRDefault="00D9023E" w:rsidP="00845EFB"/>
        </w:tc>
        <w:tc>
          <w:tcPr>
            <w:tcW w:w="1894" w:type="dxa"/>
            <w:gridSpan w:val="2"/>
          </w:tcPr>
          <w:p w:rsidR="00D9023E" w:rsidRDefault="00D9023E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D9023E" w:rsidRDefault="00D9023E" w:rsidP="00845EFB">
            <w:r>
              <w:t>Text</w:t>
            </w:r>
          </w:p>
        </w:tc>
      </w:tr>
      <w:tr w:rsidR="00D9023E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D9023E" w:rsidRDefault="00D9023E" w:rsidP="00845EFB"/>
        </w:tc>
        <w:tc>
          <w:tcPr>
            <w:tcW w:w="1894" w:type="dxa"/>
            <w:gridSpan w:val="2"/>
          </w:tcPr>
          <w:p w:rsidR="00D9023E" w:rsidRDefault="00D9023E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D9023E" w:rsidRDefault="00D9023E" w:rsidP="00845EFB">
            <w:r>
              <w:t>The year that the construction of a structure is completed.</w:t>
            </w:r>
          </w:p>
        </w:tc>
      </w:tr>
      <w:tr w:rsidR="00D9023E" w:rsidTr="00BC1C18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D9023E" w:rsidRDefault="00D9023E" w:rsidP="00845EFB"/>
        </w:tc>
        <w:tc>
          <w:tcPr>
            <w:tcW w:w="1894" w:type="dxa"/>
            <w:gridSpan w:val="2"/>
          </w:tcPr>
          <w:p w:rsidR="00D9023E" w:rsidRDefault="00D9023E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D9023E" w:rsidRDefault="00D9023E" w:rsidP="00845EFB">
            <w:r>
              <w:t xml:space="preserve">Output: Year built value for the record retrieved from </w:t>
            </w:r>
            <w:r>
              <w:rPr>
                <w:rFonts w:ascii="Courier New" w:hAnsi="Courier New" w:cs="Courier New"/>
              </w:rPr>
              <w:t>CROSSING_STRUCTURE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YEAR_BUILT</w:t>
            </w:r>
            <w:r>
              <w:t>.</w:t>
            </w:r>
          </w:p>
        </w:tc>
      </w:tr>
      <w:tr w:rsidR="00D9023E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D9023E" w:rsidRDefault="00D9023E" w:rsidP="00845EFB"/>
        </w:tc>
        <w:tc>
          <w:tcPr>
            <w:tcW w:w="1894" w:type="dxa"/>
            <w:gridSpan w:val="2"/>
          </w:tcPr>
          <w:p w:rsidR="00D9023E" w:rsidRDefault="00D9023E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D9023E" w:rsidRDefault="00D9023E" w:rsidP="00845EFB">
            <w:r>
              <w:t>n/a</w:t>
            </w:r>
          </w:p>
        </w:tc>
      </w:tr>
      <w:tr w:rsidR="00D9023E" w:rsidRPr="005644C3" w:rsidTr="00BC1C18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D9023E" w:rsidRDefault="00D9023E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D9023E" w:rsidRPr="005644C3" w:rsidRDefault="00D9023E" w:rsidP="00845EFB">
            <w:r>
              <w:t>Access</w:t>
            </w:r>
          </w:p>
        </w:tc>
      </w:tr>
      <w:tr w:rsidR="00D9023E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D9023E" w:rsidRDefault="00D9023E" w:rsidP="00845EFB"/>
        </w:tc>
        <w:tc>
          <w:tcPr>
            <w:tcW w:w="1894" w:type="dxa"/>
            <w:gridSpan w:val="2"/>
          </w:tcPr>
          <w:p w:rsidR="00D9023E" w:rsidRDefault="00D9023E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D9023E" w:rsidRDefault="00D9023E" w:rsidP="00845EFB">
            <w:r>
              <w:t>Text</w:t>
            </w:r>
          </w:p>
        </w:tc>
      </w:tr>
      <w:tr w:rsidR="00D9023E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D9023E" w:rsidRDefault="00D9023E" w:rsidP="00845EFB"/>
        </w:tc>
        <w:tc>
          <w:tcPr>
            <w:tcW w:w="1894" w:type="dxa"/>
            <w:gridSpan w:val="2"/>
          </w:tcPr>
          <w:p w:rsidR="00D9023E" w:rsidRDefault="00D9023E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D9023E" w:rsidRDefault="00D9023E" w:rsidP="00845EFB">
            <w:r>
              <w:t>This is a comment field which contains directions on how to get to the road system.</w:t>
            </w:r>
          </w:p>
        </w:tc>
      </w:tr>
      <w:tr w:rsidR="00D9023E" w:rsidTr="00BC1C18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D9023E" w:rsidRDefault="00D9023E" w:rsidP="00845EFB"/>
        </w:tc>
        <w:tc>
          <w:tcPr>
            <w:tcW w:w="1894" w:type="dxa"/>
            <w:gridSpan w:val="2"/>
          </w:tcPr>
          <w:p w:rsidR="00D9023E" w:rsidRDefault="00D9023E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D9023E" w:rsidRDefault="00D9023E" w:rsidP="00845EFB">
            <w:r>
              <w:t xml:space="preserve">Output: Point of access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POINT_OF_ACCESS_DESC</w:t>
            </w:r>
            <w:r>
              <w:t>.</w:t>
            </w:r>
          </w:p>
        </w:tc>
      </w:tr>
      <w:tr w:rsidR="00D9023E" w:rsidTr="00BC1C18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D9023E" w:rsidRDefault="00D9023E" w:rsidP="00845EFB"/>
        </w:tc>
        <w:tc>
          <w:tcPr>
            <w:tcW w:w="1894" w:type="dxa"/>
            <w:gridSpan w:val="2"/>
          </w:tcPr>
          <w:p w:rsidR="00D9023E" w:rsidRDefault="00D9023E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D9023E" w:rsidRDefault="00D9023E" w:rsidP="00845EFB">
            <w:r>
              <w:t>n/a</w:t>
            </w:r>
          </w:p>
        </w:tc>
      </w:tr>
      <w:tr w:rsidR="00BC1C18" w:rsidRPr="005644C3" w:rsidTr="00BC1C18">
        <w:tc>
          <w:tcPr>
            <w:tcW w:w="983" w:type="dxa"/>
            <w:vMerge w:val="restart"/>
          </w:tcPr>
          <w:p w:rsidR="00BC1C18" w:rsidRDefault="00BC1C18" w:rsidP="00845EFB">
            <w:r>
              <w:t>Object:</w:t>
            </w:r>
          </w:p>
        </w:tc>
        <w:tc>
          <w:tcPr>
            <w:tcW w:w="8449" w:type="dxa"/>
            <w:gridSpan w:val="6"/>
          </w:tcPr>
          <w:p w:rsidR="00BC1C18" w:rsidRPr="005644C3" w:rsidRDefault="00BC1C18" w:rsidP="00845EFB">
            <w:r>
              <w:t>Subsection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Type: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Text 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Description: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>Identifies the name of the subsection in which a grouping of questions will be shown (i.e. Deck, Approaches).</w:t>
            </w:r>
          </w:p>
        </w:tc>
      </w:tr>
      <w:tr w:rsidR="00BC1C18" w:rsidTr="00BC1C18">
        <w:trPr>
          <w:trHeight w:val="210"/>
        </w:trPr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Data: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Output: Value retrieved from </w:t>
            </w:r>
            <w:r w:rsidRPr="00BC1C18">
              <w:t>STRUCTURE_INSPCTN_SUBSCTN_CD.DESCRIPTION</w:t>
            </w:r>
            <w:r>
              <w:t>.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Special Processing: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Subsections are dynamically generated from the </w:t>
            </w:r>
            <w:r w:rsidRPr="00E94B29">
              <w:rPr>
                <w:rFonts w:ascii="Courier New" w:hAnsi="Courier New" w:cs="Courier New"/>
              </w:rPr>
              <w:t>STRCTRE_TYP_INSPCTN_SBSCTN_XRF</w:t>
            </w:r>
            <w:r>
              <w:t xml:space="preserve"> table depending on the type of structure and the questions answered (i.e., if Approaches is supposed to be shown for a given structure but no questions have been answered in that section it will not be shown).</w:t>
            </w:r>
          </w:p>
        </w:tc>
      </w:tr>
      <w:tr w:rsidR="00BC1C18" w:rsidRPr="005644C3" w:rsidTr="00BC1C18">
        <w:tc>
          <w:tcPr>
            <w:tcW w:w="983" w:type="dxa"/>
            <w:vMerge w:val="restart"/>
          </w:tcPr>
          <w:p w:rsidR="00BC1C18" w:rsidRDefault="00BC1C18" w:rsidP="00845EFB">
            <w:r>
              <w:t>Object:</w:t>
            </w:r>
          </w:p>
        </w:tc>
        <w:tc>
          <w:tcPr>
            <w:tcW w:w="8449" w:type="dxa"/>
            <w:gridSpan w:val="6"/>
          </w:tcPr>
          <w:p w:rsidR="00BC1C18" w:rsidRPr="005644C3" w:rsidRDefault="00BC1C18" w:rsidP="00845EFB">
            <w:r>
              <w:t>Question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Type: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Text 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Description: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>Identifies question to be asked under a particular subsection</w:t>
            </w:r>
          </w:p>
        </w:tc>
      </w:tr>
      <w:tr w:rsidR="00BC1C18" w:rsidTr="00BC1C18">
        <w:trPr>
          <w:trHeight w:val="210"/>
        </w:trPr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Data: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Output: Value retrieved from </w:t>
            </w:r>
            <w:r w:rsidRPr="00BC1C18">
              <w:t>STRUCTURE_INSPCTN_QUESTION_CD.DESCRIPTION</w:t>
            </w:r>
            <w:r>
              <w:t>.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Special Processing: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Questions are dynamically generated from the </w:t>
            </w:r>
            <w:r w:rsidRPr="00E94B29">
              <w:rPr>
                <w:rFonts w:ascii="Courier New" w:hAnsi="Courier New" w:cs="Courier New"/>
              </w:rPr>
              <w:t>STRCTRE_</w:t>
            </w:r>
            <w:r>
              <w:rPr>
                <w:rFonts w:ascii="Courier New" w:hAnsi="Courier New" w:cs="Courier New"/>
              </w:rPr>
              <w:t>INSPCTN_SBSN_XREF</w:t>
            </w:r>
            <w:r>
              <w:t xml:space="preserve"> table which is dependant on the particular subsection.</w:t>
            </w:r>
          </w:p>
          <w:p w:rsidR="00BC1C18" w:rsidRDefault="00BC1C18" w:rsidP="00845EFB">
            <w:r>
              <w:t xml:space="preserve">The </w:t>
            </w:r>
            <w:r w:rsidRPr="00E94B29">
              <w:rPr>
                <w:rFonts w:ascii="Courier New" w:hAnsi="Courier New" w:cs="Courier New"/>
              </w:rPr>
              <w:t>STRCTRE_INSPCTN_QSTN_CRIT_XREF</w:t>
            </w:r>
            <w:r>
              <w:t xml:space="preserve"> table is also used to determine if a question should be shown under a given subsection based on certain data for the structure.</w:t>
            </w:r>
          </w:p>
          <w:p w:rsidR="00BC1C18" w:rsidRDefault="00BC1C18" w:rsidP="00845EFB">
            <w:r>
              <w:t>Questions are only shown if they have been answered.</w:t>
            </w:r>
          </w:p>
        </w:tc>
      </w:tr>
      <w:tr w:rsidR="00BC1C18" w:rsidRPr="005644C3" w:rsidTr="00BC1C18">
        <w:tc>
          <w:tcPr>
            <w:tcW w:w="983" w:type="dxa"/>
            <w:vMerge w:val="restart"/>
          </w:tcPr>
          <w:p w:rsidR="00BC1C18" w:rsidRDefault="00BC1C18" w:rsidP="00845EFB">
            <w:r>
              <w:t>Object:</w:t>
            </w:r>
          </w:p>
        </w:tc>
        <w:tc>
          <w:tcPr>
            <w:tcW w:w="8449" w:type="dxa"/>
            <w:gridSpan w:val="6"/>
          </w:tcPr>
          <w:p w:rsidR="00BC1C18" w:rsidRPr="005644C3" w:rsidRDefault="00BC1C18" w:rsidP="00845EFB">
            <w:r>
              <w:t>Answer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Type: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>Text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Description: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>The answer that was given for the question.</w:t>
            </w:r>
          </w:p>
        </w:tc>
      </w:tr>
      <w:tr w:rsidR="00BC1C18" w:rsidTr="00BC1C18">
        <w:trPr>
          <w:trHeight w:val="210"/>
        </w:trPr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Data: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Output: </w:t>
            </w:r>
            <w:r w:rsidR="00176021">
              <w:t>The answer for the record is retrieved from</w:t>
            </w:r>
            <w:r>
              <w:t xml:space="preserve"> </w:t>
            </w:r>
            <w:r w:rsidRPr="00B13704">
              <w:rPr>
                <w:rFonts w:ascii="Courier New" w:hAnsi="Courier New" w:cs="Courier New"/>
              </w:rPr>
              <w:t>STRUCTURE_INSPECTION_ITEM.ANSWER_VALUE</w:t>
            </w:r>
            <w:r>
              <w:t>.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Special Processing:</w:t>
            </w:r>
          </w:p>
        </w:tc>
        <w:tc>
          <w:tcPr>
            <w:tcW w:w="6562" w:type="dxa"/>
            <w:gridSpan w:val="4"/>
          </w:tcPr>
          <w:p w:rsidR="00BC1C18" w:rsidRDefault="00176021" w:rsidP="00845EFB">
            <w:r>
              <w:t>n/a</w:t>
            </w:r>
          </w:p>
        </w:tc>
      </w:tr>
      <w:tr w:rsidR="00BC1C18" w:rsidRPr="005644C3" w:rsidTr="00BC1C18">
        <w:tc>
          <w:tcPr>
            <w:tcW w:w="983" w:type="dxa"/>
            <w:vMerge w:val="restart"/>
          </w:tcPr>
          <w:p w:rsidR="00BC1C18" w:rsidRDefault="00BC1C18" w:rsidP="00845EFB">
            <w:r>
              <w:t>Object:</w:t>
            </w:r>
          </w:p>
        </w:tc>
        <w:tc>
          <w:tcPr>
            <w:tcW w:w="8449" w:type="dxa"/>
            <w:gridSpan w:val="6"/>
          </w:tcPr>
          <w:p w:rsidR="00BC1C18" w:rsidRPr="005644C3" w:rsidRDefault="00BC1C18" w:rsidP="00845EFB">
            <w:r>
              <w:t>Comment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Type:</w:t>
            </w:r>
          </w:p>
        </w:tc>
        <w:tc>
          <w:tcPr>
            <w:tcW w:w="6562" w:type="dxa"/>
            <w:gridSpan w:val="4"/>
          </w:tcPr>
          <w:p w:rsidR="00BC1C18" w:rsidRDefault="00B25FE6" w:rsidP="00845EFB">
            <w:r>
              <w:t xml:space="preserve">Text 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Description:</w:t>
            </w:r>
          </w:p>
        </w:tc>
        <w:tc>
          <w:tcPr>
            <w:tcW w:w="6562" w:type="dxa"/>
            <w:gridSpan w:val="4"/>
          </w:tcPr>
          <w:p w:rsidR="00BC1C18" w:rsidRDefault="00B25FE6" w:rsidP="00845EFB">
            <w:r>
              <w:t>Comment while holds</w:t>
            </w:r>
            <w:r w:rsidR="00BC1C18">
              <w:t xml:space="preserve"> additional details regarding the answer.</w:t>
            </w:r>
          </w:p>
        </w:tc>
      </w:tr>
      <w:tr w:rsidR="00BC1C18" w:rsidTr="00BC1C18">
        <w:trPr>
          <w:trHeight w:val="210"/>
        </w:trPr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25FE6" w:rsidP="00845EFB">
            <w:r>
              <w:t>Data: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Output: </w:t>
            </w:r>
            <w:r w:rsidR="00B25FE6">
              <w:t>The com</w:t>
            </w:r>
            <w:r>
              <w:t>ment</w:t>
            </w:r>
            <w:r w:rsidR="00B25FE6">
              <w:t xml:space="preserve"> for the record is retrieved from</w:t>
            </w:r>
            <w:r>
              <w:t xml:space="preserve"> </w:t>
            </w:r>
            <w:r w:rsidRPr="00B13704">
              <w:rPr>
                <w:rFonts w:ascii="Courier New" w:hAnsi="Courier New" w:cs="Courier New"/>
              </w:rPr>
              <w:t>STRUCTURE_INSPECTION_ITEM.</w:t>
            </w:r>
            <w:r>
              <w:rPr>
                <w:rFonts w:ascii="Courier New" w:hAnsi="Courier New" w:cs="Courier New"/>
              </w:rPr>
              <w:t>ITEM_COMMENT</w:t>
            </w:r>
            <w:r>
              <w:t>.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Special Processing: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>n/a</w:t>
            </w:r>
          </w:p>
        </w:tc>
      </w:tr>
      <w:tr w:rsidR="00BC1C18" w:rsidRPr="005644C3" w:rsidTr="00BC1C18">
        <w:tc>
          <w:tcPr>
            <w:tcW w:w="983" w:type="dxa"/>
            <w:vMerge w:val="restart"/>
          </w:tcPr>
          <w:p w:rsidR="00BC1C18" w:rsidRDefault="00BC1C18" w:rsidP="00845EFB">
            <w:r>
              <w:t>Object:</w:t>
            </w:r>
          </w:p>
        </w:tc>
        <w:tc>
          <w:tcPr>
            <w:tcW w:w="8449" w:type="dxa"/>
            <w:gridSpan w:val="6"/>
          </w:tcPr>
          <w:p w:rsidR="00BC1C18" w:rsidRPr="005644C3" w:rsidRDefault="00BC1C18" w:rsidP="00845EFB">
            <w:r>
              <w:t>Span &lt;NUMBER&gt;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Type: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Text 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Description: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Identifies the span number for which </w:t>
            </w:r>
            <w:r w:rsidR="005E4441">
              <w:t>a group of</w:t>
            </w:r>
            <w:r>
              <w:t xml:space="preserve"> questions relate</w:t>
            </w:r>
            <w:r w:rsidR="005E4441">
              <w:t>s</w:t>
            </w:r>
            <w:r>
              <w:t xml:space="preserve"> to.</w:t>
            </w:r>
          </w:p>
        </w:tc>
      </w:tr>
      <w:tr w:rsidR="00BC1C18" w:rsidTr="00BC1C18">
        <w:trPr>
          <w:trHeight w:val="210"/>
        </w:trPr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5E4441" w:rsidP="00845EFB">
            <w:r>
              <w:t>Data:</w:t>
            </w:r>
          </w:p>
        </w:tc>
        <w:tc>
          <w:tcPr>
            <w:tcW w:w="6562" w:type="dxa"/>
            <w:gridSpan w:val="4"/>
          </w:tcPr>
          <w:p w:rsidR="00BC1C18" w:rsidRDefault="005E4441" w:rsidP="00845EFB">
            <w:r>
              <w:t xml:space="preserve">Output: The span number is retrieved from </w:t>
            </w:r>
            <w:r>
              <w:rPr>
                <w:rFonts w:ascii="Courier New" w:hAnsi="Courier New" w:cs="Courier New"/>
              </w:rPr>
              <w:t>FOREST_SERVICE_BRIDGE_SPAN</w:t>
            </w:r>
            <w:r w:rsidRPr="005E4441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SPAN_NUMBER</w:t>
            </w:r>
            <w:r>
              <w:t>.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Special Processing: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Span </w:t>
            </w:r>
            <w:r w:rsidR="005E4441">
              <w:t>number is only shown once for each group of questions within a subsection that relate to the span.</w:t>
            </w:r>
          </w:p>
        </w:tc>
      </w:tr>
      <w:tr w:rsidR="00BC1C18" w:rsidRPr="005644C3" w:rsidTr="00BC1C18">
        <w:tc>
          <w:tcPr>
            <w:tcW w:w="983" w:type="dxa"/>
            <w:vMerge w:val="restart"/>
          </w:tcPr>
          <w:p w:rsidR="00BC1C18" w:rsidRDefault="00BC1C18" w:rsidP="00845EFB">
            <w:r>
              <w:t>Object:</w:t>
            </w:r>
          </w:p>
        </w:tc>
        <w:tc>
          <w:tcPr>
            <w:tcW w:w="8449" w:type="dxa"/>
            <w:gridSpan w:val="6"/>
          </w:tcPr>
          <w:p w:rsidR="00BC1C18" w:rsidRPr="005644C3" w:rsidRDefault="00BC1C18" w:rsidP="00845EFB">
            <w:r>
              <w:t>Pier &lt;NUMBER&gt;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Type: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Text 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Description: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Identifies the pier number for which </w:t>
            </w:r>
            <w:r w:rsidR="00CE0AA7">
              <w:t xml:space="preserve">a group of </w:t>
            </w:r>
            <w:r>
              <w:t>the questions relate</w:t>
            </w:r>
            <w:r w:rsidR="00CE0AA7">
              <w:t>s</w:t>
            </w:r>
            <w:r>
              <w:t xml:space="preserve"> to.</w:t>
            </w:r>
          </w:p>
        </w:tc>
      </w:tr>
      <w:tr w:rsidR="00BC1C18" w:rsidTr="00BC1C18">
        <w:trPr>
          <w:trHeight w:val="210"/>
        </w:trPr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CE0AA7" w:rsidP="00845EFB">
            <w:r>
              <w:t>Data:</w:t>
            </w:r>
          </w:p>
        </w:tc>
        <w:tc>
          <w:tcPr>
            <w:tcW w:w="6562" w:type="dxa"/>
            <w:gridSpan w:val="4"/>
          </w:tcPr>
          <w:p w:rsidR="00BC1C18" w:rsidRDefault="00CE0AA7" w:rsidP="00845EFB">
            <w:r>
              <w:t xml:space="preserve">Output: The pier number is retrieved from </w:t>
            </w:r>
            <w:r w:rsidRPr="00CE0AA7">
              <w:rPr>
                <w:rFonts w:ascii="Courier New" w:hAnsi="Courier New" w:cs="Courier New"/>
              </w:rPr>
              <w:t>FOREST_SERVICE_BRIDGE_PIER.PIER_NUMBER</w:t>
            </w:r>
            <w:r>
              <w:t>.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Special Processing:</w:t>
            </w:r>
          </w:p>
        </w:tc>
        <w:tc>
          <w:tcPr>
            <w:tcW w:w="6562" w:type="dxa"/>
            <w:gridSpan w:val="4"/>
          </w:tcPr>
          <w:p w:rsidR="00BC1C18" w:rsidRDefault="00CE0AA7" w:rsidP="00845EFB">
            <w:r>
              <w:t>Pier number is only shown once for each group of questions within a subsection that relate to the pier.</w:t>
            </w:r>
          </w:p>
        </w:tc>
      </w:tr>
      <w:tr w:rsidR="00BC1C18" w:rsidRPr="005644C3" w:rsidTr="00BC1C18">
        <w:tc>
          <w:tcPr>
            <w:tcW w:w="983" w:type="dxa"/>
            <w:vMerge w:val="restart"/>
          </w:tcPr>
          <w:p w:rsidR="00BC1C18" w:rsidRDefault="00BC1C18" w:rsidP="00845EFB">
            <w:r>
              <w:t>Object:</w:t>
            </w:r>
          </w:p>
        </w:tc>
        <w:tc>
          <w:tcPr>
            <w:tcW w:w="8449" w:type="dxa"/>
            <w:gridSpan w:val="6"/>
          </w:tcPr>
          <w:p w:rsidR="00BC1C18" w:rsidRPr="005644C3" w:rsidRDefault="00BC1C18" w:rsidP="00845EFB">
            <w:r>
              <w:t>Stringer List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Type: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Dynamic List 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Description: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 xml:space="preserve">Displays the questions </w:t>
            </w:r>
            <w:r w:rsidR="00CE0AA7">
              <w:t xml:space="preserve">and answers </w:t>
            </w:r>
            <w:r>
              <w:t>associated with stringers for the given subsection.</w:t>
            </w:r>
          </w:p>
        </w:tc>
      </w:tr>
      <w:tr w:rsidR="00BC1C18" w:rsidTr="00BC1C18">
        <w:trPr>
          <w:trHeight w:val="210"/>
        </w:trPr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CE0AA7" w:rsidP="00845EFB">
            <w:r>
              <w:t>Data: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>Output: n/a</w:t>
            </w:r>
          </w:p>
        </w:tc>
      </w:tr>
      <w:tr w:rsidR="00BC1C18" w:rsidTr="00BC1C18">
        <w:tc>
          <w:tcPr>
            <w:tcW w:w="983" w:type="dxa"/>
            <w:vMerge/>
          </w:tcPr>
          <w:p w:rsidR="00BC1C18" w:rsidRDefault="00BC1C18" w:rsidP="00845EFB"/>
        </w:tc>
        <w:tc>
          <w:tcPr>
            <w:tcW w:w="1887" w:type="dxa"/>
            <w:gridSpan w:val="2"/>
          </w:tcPr>
          <w:p w:rsidR="00BC1C18" w:rsidRDefault="00BC1C18" w:rsidP="00845EFB">
            <w:r>
              <w:t>Special Processing:</w:t>
            </w:r>
          </w:p>
        </w:tc>
        <w:tc>
          <w:tcPr>
            <w:tcW w:w="6562" w:type="dxa"/>
            <w:gridSpan w:val="4"/>
          </w:tcPr>
          <w:p w:rsidR="00BC1C18" w:rsidRDefault="00BC1C18" w:rsidP="00845EFB">
            <w:r>
              <w:t>Only displayed for the Stringers and Woodbox Log subsections.</w:t>
            </w:r>
          </w:p>
          <w:p w:rsidR="00BC1C18" w:rsidRDefault="00BC1C18" w:rsidP="00845EFB">
            <w:r>
              <w:t xml:space="preserve">A single stringer item in the list is actually a </w:t>
            </w:r>
            <w:r w:rsidRPr="00516E52">
              <w:rPr>
                <w:rFonts w:ascii="Courier New" w:hAnsi="Courier New" w:cs="Courier New"/>
              </w:rPr>
              <w:t>STRUCTURE_INSPECTION_ITEM</w:t>
            </w:r>
            <w:r>
              <w:t xml:space="preserve"> per question asked besides the Stringer column (they all just have the same stringer number).</w:t>
            </w:r>
          </w:p>
        </w:tc>
      </w:tr>
      <w:tr w:rsidR="002C2B75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C2B75" w:rsidRDefault="002C2B75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C2B75" w:rsidRPr="005644C3" w:rsidRDefault="002C2B75" w:rsidP="00845EFB">
            <w:r>
              <w:t>Estimated Present Water Level Depth</w:t>
            </w:r>
          </w:p>
        </w:tc>
      </w:tr>
      <w:tr w:rsidR="002C2B7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C2B75" w:rsidRDefault="002C2B75" w:rsidP="00845EFB">
            <w:r>
              <w:t>Text</w:t>
            </w:r>
          </w:p>
        </w:tc>
      </w:tr>
      <w:tr w:rsidR="002C2B7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C2B75" w:rsidRDefault="002C2B75" w:rsidP="00845EFB">
            <w:r>
              <w:t xml:space="preserve">Estimated average present water level depth for present wetted width. </w:t>
            </w:r>
          </w:p>
        </w:tc>
      </w:tr>
      <w:tr w:rsidR="002C2B75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C2B75" w:rsidRDefault="002C2B75" w:rsidP="00845EFB">
            <w:r>
              <w:t xml:space="preserve">Output: Estimated present water level depth value 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CHANNEL_PWL_DEPTH</w:t>
            </w:r>
            <w:r>
              <w:t>.</w:t>
            </w:r>
          </w:p>
        </w:tc>
      </w:tr>
      <w:tr w:rsidR="002C2B7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C2B75" w:rsidRDefault="002C2B75" w:rsidP="00845EFB">
            <w:r>
              <w:t>n/a</w:t>
            </w:r>
          </w:p>
        </w:tc>
      </w:tr>
      <w:tr w:rsidR="002C2B75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C2B75" w:rsidRDefault="002C2B75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C2B75" w:rsidRPr="005644C3" w:rsidRDefault="002C2B75" w:rsidP="00845EFB">
            <w:r>
              <w:t>Estimated Present Water Level Width</w:t>
            </w:r>
          </w:p>
        </w:tc>
      </w:tr>
      <w:tr w:rsidR="002C2B7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C2B75" w:rsidRDefault="002C2B75" w:rsidP="00845EFB">
            <w:r>
              <w:t>Text</w:t>
            </w:r>
          </w:p>
        </w:tc>
      </w:tr>
      <w:tr w:rsidR="002C2B7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C2B75" w:rsidRDefault="002C2B75" w:rsidP="00845EFB">
            <w:r>
              <w:t xml:space="preserve">Estimated average present water level width of the channel at time of </w:t>
            </w:r>
            <w:r>
              <w:lastRenderedPageBreak/>
              <w:t>inspection measured from edge of water to edge of water.</w:t>
            </w:r>
          </w:p>
        </w:tc>
      </w:tr>
      <w:tr w:rsidR="002C2B75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C2B75" w:rsidRDefault="002C2B75" w:rsidP="00845EFB">
            <w:r>
              <w:t xml:space="preserve">Output: Estimated present water level width value 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CHANNEL_PWL_WIDTH</w:t>
            </w:r>
            <w:r>
              <w:t>.</w:t>
            </w:r>
          </w:p>
        </w:tc>
      </w:tr>
      <w:tr w:rsidR="002C2B7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C2B75" w:rsidRDefault="002C2B75" w:rsidP="00845EFB">
            <w:r>
              <w:t>n/a</w:t>
            </w:r>
          </w:p>
        </w:tc>
      </w:tr>
      <w:tr w:rsidR="002C2B75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C2B75" w:rsidRDefault="002C2B75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C2B75" w:rsidRPr="005644C3" w:rsidRDefault="002C2B75" w:rsidP="00845EFB">
            <w:r>
              <w:t>Estimated High Water Level Clearance</w:t>
            </w:r>
          </w:p>
        </w:tc>
      </w:tr>
      <w:tr w:rsidR="002C2B7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C2B75" w:rsidRDefault="002C2B75" w:rsidP="00845EFB">
            <w:r>
              <w:t>Text</w:t>
            </w:r>
          </w:p>
        </w:tc>
      </w:tr>
      <w:tr w:rsidR="002C2B7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C2B75" w:rsidRDefault="00D45EDB" w:rsidP="00845EFB">
            <w:r>
              <w:t>Estimated minimum high water level clearance to underside of span given visual high water evidence.</w:t>
            </w:r>
          </w:p>
        </w:tc>
      </w:tr>
      <w:tr w:rsidR="002C2B75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C2B75" w:rsidRDefault="002C2B75" w:rsidP="00845EFB">
            <w:r>
              <w:t xml:space="preserve">Output: </w:t>
            </w:r>
            <w:r w:rsidR="00D45EDB">
              <w:t>Estimated high water level clearance</w:t>
            </w:r>
            <w:r>
              <w:t xml:space="preserve"> value 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 w:rsidR="000D5CBD">
              <w:rPr>
                <w:rFonts w:ascii="Courier New" w:hAnsi="Courier New" w:cs="Courier New"/>
              </w:rPr>
              <w:t>CHANNEL_HWL_CLEARANCE</w:t>
            </w:r>
            <w:r>
              <w:t>.</w:t>
            </w:r>
          </w:p>
        </w:tc>
      </w:tr>
      <w:tr w:rsidR="002C2B7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C2B75" w:rsidRDefault="002C2B75" w:rsidP="00845EFB"/>
        </w:tc>
        <w:tc>
          <w:tcPr>
            <w:tcW w:w="1894" w:type="dxa"/>
            <w:gridSpan w:val="2"/>
          </w:tcPr>
          <w:p w:rsidR="002C2B75" w:rsidRDefault="002C2B7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C2B75" w:rsidRDefault="002C2B75" w:rsidP="00845EFB">
            <w:r>
              <w:t>n/a</w:t>
            </w:r>
          </w:p>
        </w:tc>
      </w:tr>
      <w:tr w:rsidR="00115E9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115E91" w:rsidRDefault="00115E9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115E91" w:rsidRPr="005644C3" w:rsidRDefault="00115E91" w:rsidP="00845EFB">
            <w:r>
              <w:t>High Water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Text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Indication that a high water condition exists that could impact the integrity of the bridge.</w:t>
            </w:r>
          </w:p>
        </w:tc>
      </w:tr>
      <w:tr w:rsidR="00115E9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 xml:space="preserve">Output: High water hazard value 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HIGH_WATER_HAZARD_IND</w:t>
            </w:r>
            <w:r>
              <w:t>.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If “Y” is retrieved then “Yes” is displayed, if “N” is retrieved “No” is displayed.</w:t>
            </w:r>
          </w:p>
        </w:tc>
      </w:tr>
      <w:tr w:rsidR="00115E9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115E91" w:rsidRDefault="00115E9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115E91" w:rsidRPr="005644C3" w:rsidRDefault="00115E91" w:rsidP="00845EFB">
            <w:r>
              <w:t>Scour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Text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Indication that scour exists that could impact the integrity of the bridge.</w:t>
            </w:r>
          </w:p>
        </w:tc>
      </w:tr>
      <w:tr w:rsidR="00115E9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 xml:space="preserve">Output: Scour hazard value 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SCOUR_HAZARD_IND</w:t>
            </w:r>
            <w:r>
              <w:t>.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If “Y” is retrieved then “Yes” is displayed, if “N” is retrieved “No” is displayed.</w:t>
            </w:r>
          </w:p>
        </w:tc>
      </w:tr>
      <w:tr w:rsidR="00115E9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115E91" w:rsidRDefault="00115E9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115E91" w:rsidRPr="005644C3" w:rsidRDefault="00115E91" w:rsidP="00845EFB">
            <w:r>
              <w:t>Ice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Text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Indication that ice exists that could impact the integrity of the bridge.</w:t>
            </w:r>
          </w:p>
        </w:tc>
      </w:tr>
      <w:tr w:rsidR="00115E9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 xml:space="preserve">Output: Ice hazard value 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ICE_HAZARD_IND</w:t>
            </w:r>
            <w:r>
              <w:t>.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If “Y” is retrieved then “Yes” is displayed, if “N” is retrieved “No” is displayed.</w:t>
            </w:r>
          </w:p>
        </w:tc>
      </w:tr>
      <w:tr w:rsidR="00115E9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115E91" w:rsidRDefault="00115E9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115E91" w:rsidRPr="005644C3" w:rsidRDefault="00115E91" w:rsidP="00845EFB">
            <w:r>
              <w:t>Debris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Text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Indication that debris exists that could impact the integrity of the bridge.</w:t>
            </w:r>
          </w:p>
        </w:tc>
      </w:tr>
      <w:tr w:rsidR="00115E9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 xml:space="preserve">Output: Debris hazard value 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DEBRIS_HAZARD_IND</w:t>
            </w:r>
            <w:r>
              <w:t>.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If “Y” is retrieved then “Yes” is displayed, if “N” is retrieved “No” is displayed.</w:t>
            </w:r>
          </w:p>
        </w:tc>
      </w:tr>
      <w:tr w:rsidR="00115E9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115E91" w:rsidRDefault="00115E9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115E91" w:rsidRPr="005644C3" w:rsidRDefault="00115E91" w:rsidP="00845EFB">
            <w:r>
              <w:t>Aggradation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Text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Indication that aggradation exists that could impact the integrity of the bridge.</w:t>
            </w:r>
          </w:p>
        </w:tc>
      </w:tr>
      <w:tr w:rsidR="00115E9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 xml:space="preserve">Output: Aggradation hazard value 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AGGRADATION_HAZARD_IND</w:t>
            </w:r>
            <w:r>
              <w:t>.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If “Y” is retrieved then “Yes” is displayed, if “N” is retrieved “No” is displayed.</w:t>
            </w:r>
          </w:p>
        </w:tc>
      </w:tr>
      <w:tr w:rsidR="00115E9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115E91" w:rsidRDefault="00115E9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115E91" w:rsidRPr="005644C3" w:rsidRDefault="00115E91" w:rsidP="00845EFB">
            <w:r>
              <w:t>Comment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Text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Comment field which further describes any identified hazards.</w:t>
            </w:r>
          </w:p>
        </w:tc>
      </w:tr>
      <w:tr w:rsidR="00115E9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 xml:space="preserve">Output: Hazard comment 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HAZARD_COMMENT</w:t>
            </w:r>
            <w:r>
              <w:t>.</w:t>
            </w:r>
          </w:p>
        </w:tc>
      </w:tr>
      <w:tr w:rsidR="00115E9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15E91" w:rsidRDefault="00115E91" w:rsidP="00845EFB"/>
        </w:tc>
        <w:tc>
          <w:tcPr>
            <w:tcW w:w="1894" w:type="dxa"/>
            <w:gridSpan w:val="2"/>
          </w:tcPr>
          <w:p w:rsidR="00115E91" w:rsidRDefault="00115E9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115E91" w:rsidRDefault="00115E91" w:rsidP="00845EFB">
            <w:r>
              <w:t>n/a</w:t>
            </w:r>
          </w:p>
        </w:tc>
      </w:tr>
      <w:tr w:rsidR="00844505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844505" w:rsidRDefault="00844505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844505" w:rsidRPr="005644C3" w:rsidRDefault="00844505" w:rsidP="00845EFB">
            <w:r>
              <w:t># (Repairs)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Text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Sequential number starting at one of for each repair item identified.</w:t>
            </w:r>
          </w:p>
        </w:tc>
      </w:tr>
      <w:tr w:rsidR="00844505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 xml:space="preserve">Output: Repair number for the record retrieved from </w:t>
            </w:r>
            <w:r>
              <w:rPr>
                <w:rFonts w:ascii="Courier New" w:hAnsi="Courier New" w:cs="Courier New"/>
              </w:rPr>
              <w:t>STRUCTURE_REPAIR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REPAIR_NUMBER</w:t>
            </w:r>
            <w:r>
              <w:t>.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n/a</w:t>
            </w:r>
          </w:p>
        </w:tc>
      </w:tr>
      <w:tr w:rsidR="00844505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844505" w:rsidRDefault="00844505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844505" w:rsidRPr="005644C3" w:rsidRDefault="00844505" w:rsidP="00845EFB">
            <w:r>
              <w:t>Status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Text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The current status of the repair.</w:t>
            </w:r>
          </w:p>
        </w:tc>
      </w:tr>
      <w:tr w:rsidR="00844505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 xml:space="preserve">Output: Repair status for the record retrieved from </w:t>
            </w:r>
            <w:r>
              <w:rPr>
                <w:rFonts w:ascii="Courier New" w:hAnsi="Courier New" w:cs="Courier New"/>
              </w:rPr>
              <w:t>STRUCTURE_REPAIR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REPAIR_STATUS_CODE</w:t>
            </w:r>
            <w:r>
              <w:t>.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n/a</w:t>
            </w:r>
          </w:p>
        </w:tc>
      </w:tr>
      <w:tr w:rsidR="00844505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844505" w:rsidRDefault="00844505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844505" w:rsidRPr="005644C3" w:rsidRDefault="00844505" w:rsidP="00845EFB">
            <w:r>
              <w:t>Priority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Text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The current priority of the repair.</w:t>
            </w:r>
          </w:p>
        </w:tc>
      </w:tr>
      <w:tr w:rsidR="00844505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 xml:space="preserve">Output: Repair priority for the record retrieved from </w:t>
            </w:r>
            <w:r>
              <w:rPr>
                <w:rFonts w:ascii="Courier New" w:hAnsi="Courier New" w:cs="Courier New"/>
              </w:rPr>
              <w:t>STRUCTURE_REPAIR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REPAIR_PRIORITY_CODE</w:t>
            </w:r>
            <w:r>
              <w:t>.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n/a</w:t>
            </w:r>
          </w:p>
        </w:tc>
      </w:tr>
      <w:tr w:rsidR="00844505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844505" w:rsidRDefault="00844505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844505" w:rsidRPr="005644C3" w:rsidRDefault="00844505" w:rsidP="00845EFB">
            <w:r>
              <w:t>Estimate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Text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The inspector or Regional Bridge Engineers estimate as to the cost to complete the repair.</w:t>
            </w:r>
          </w:p>
        </w:tc>
      </w:tr>
      <w:tr w:rsidR="00844505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 xml:space="preserve">Output: Repair estimate for the record retrieved from </w:t>
            </w:r>
            <w:r>
              <w:rPr>
                <w:rFonts w:ascii="Courier New" w:hAnsi="Courier New" w:cs="Courier New"/>
              </w:rPr>
              <w:t>STRUCTURE_REPAIR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ESTIMATE</w:t>
            </w:r>
            <w:r>
              <w:t>.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n/a</w:t>
            </w:r>
          </w:p>
        </w:tc>
      </w:tr>
      <w:tr w:rsidR="00844505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844505" w:rsidRDefault="00844505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844505" w:rsidRPr="005644C3" w:rsidRDefault="00844505" w:rsidP="00845EFB">
            <w:r>
              <w:t>Description (Repairs)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Text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Description of the repair.</w:t>
            </w:r>
          </w:p>
        </w:tc>
      </w:tr>
      <w:tr w:rsidR="00844505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 xml:space="preserve">Output: Repair description for the record retrieved from </w:t>
            </w:r>
            <w:r>
              <w:rPr>
                <w:rFonts w:ascii="Courier New" w:hAnsi="Courier New" w:cs="Courier New"/>
              </w:rPr>
              <w:t>STRUCTURE_REPAIR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DESCRIPTION</w:t>
            </w:r>
            <w:r>
              <w:t>.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n/a</w:t>
            </w:r>
          </w:p>
        </w:tc>
      </w:tr>
      <w:tr w:rsidR="00844505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844505" w:rsidRDefault="00844505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844505" w:rsidRPr="005644C3" w:rsidRDefault="00844505" w:rsidP="00845EFB">
            <w:r>
              <w:t># (Monitors)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Text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Sequential number starting at one for each monitoring item.</w:t>
            </w:r>
          </w:p>
        </w:tc>
      </w:tr>
      <w:tr w:rsidR="00844505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 xml:space="preserve">Output: Monitor record for the record retrieved from </w:t>
            </w:r>
            <w:r>
              <w:rPr>
                <w:rFonts w:ascii="Courier New" w:hAnsi="Courier New" w:cs="Courier New"/>
              </w:rPr>
              <w:lastRenderedPageBreak/>
              <w:t>STRUCTURE_MONITOR_ITEMS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MONITOR_NUMBER</w:t>
            </w:r>
            <w:r>
              <w:t>.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n/a</w:t>
            </w:r>
          </w:p>
        </w:tc>
      </w:tr>
      <w:tr w:rsidR="00844505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844505" w:rsidRDefault="00844505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844505" w:rsidRPr="005644C3" w:rsidRDefault="00844505" w:rsidP="00845EFB">
            <w:r>
              <w:t>Description (Monitors)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Text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Description of the monitor.</w:t>
            </w:r>
          </w:p>
        </w:tc>
      </w:tr>
      <w:tr w:rsidR="00844505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 xml:space="preserve">Output: Monitor description for the record retrieved from </w:t>
            </w:r>
            <w:r>
              <w:rPr>
                <w:rFonts w:ascii="Courier New" w:hAnsi="Courier New" w:cs="Courier New"/>
              </w:rPr>
              <w:t>STRUCTURE_MONITOR_ITEMS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DESCRIPTION</w:t>
            </w:r>
            <w:r>
              <w:t>.</w:t>
            </w:r>
          </w:p>
        </w:tc>
      </w:tr>
      <w:tr w:rsidR="00844505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844505" w:rsidRDefault="00844505" w:rsidP="00845EFB"/>
        </w:tc>
        <w:tc>
          <w:tcPr>
            <w:tcW w:w="1894" w:type="dxa"/>
            <w:gridSpan w:val="2"/>
          </w:tcPr>
          <w:p w:rsidR="00844505" w:rsidRDefault="00844505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844505" w:rsidRDefault="00844505" w:rsidP="00845EFB">
            <w:r>
              <w:t>n/a</w:t>
            </w:r>
          </w:p>
        </w:tc>
      </w:tr>
      <w:tr w:rsidR="002209E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209E1" w:rsidRDefault="002209E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209E1" w:rsidRPr="005644C3" w:rsidRDefault="002209E1" w:rsidP="00845EFB">
            <w:r>
              <w:t>Professional Inspection Required?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Text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209E1" w:rsidRDefault="00DB4A35" w:rsidP="00845EFB">
            <w:r>
              <w:t>Determines if the structure will require a professional engineer review.</w:t>
            </w:r>
          </w:p>
        </w:tc>
      </w:tr>
      <w:tr w:rsidR="002209E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 xml:space="preserve">Output: </w:t>
            </w:r>
            <w:r w:rsidR="008E4945">
              <w:t xml:space="preserve">Professional inspection indicator </w:t>
            </w:r>
            <w:r>
              <w:t xml:space="preserve">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 w:rsidR="00DB4A35">
              <w:rPr>
                <w:rFonts w:ascii="Courier New" w:hAnsi="Courier New" w:cs="Courier New"/>
              </w:rPr>
              <w:t>PENG_INSPECTION_REQ_IND</w:t>
            </w:r>
            <w:r>
              <w:t>.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If “Y” retrieved then “Yes” is displayed, if “N” is retrieved then “No” is displayed</w:t>
            </w:r>
          </w:p>
        </w:tc>
      </w:tr>
      <w:tr w:rsidR="002209E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209E1" w:rsidRDefault="002209E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209E1" w:rsidRPr="005644C3" w:rsidRDefault="002209E1" w:rsidP="00845EFB">
            <w:r>
              <w:t>Regional Review Date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Text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209E1" w:rsidRDefault="008E4945" w:rsidP="00845EFB">
            <w:r>
              <w:t>Date when the professional engineer approves the inspection report.</w:t>
            </w:r>
          </w:p>
        </w:tc>
      </w:tr>
      <w:tr w:rsidR="002209E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 xml:space="preserve">Output: </w:t>
            </w:r>
            <w:r w:rsidR="008E4945">
              <w:t xml:space="preserve">Regional review date </w:t>
            </w:r>
            <w:r>
              <w:t xml:space="preserve">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 w:rsidR="008E4945">
              <w:rPr>
                <w:rFonts w:ascii="Courier New" w:hAnsi="Courier New" w:cs="Courier New"/>
              </w:rPr>
              <w:t>PENG_REVIEWER_DATE</w:t>
            </w:r>
            <w:r>
              <w:t>.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n/a</w:t>
            </w:r>
          </w:p>
        </w:tc>
      </w:tr>
      <w:tr w:rsidR="002209E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209E1" w:rsidRDefault="002209E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209E1" w:rsidRPr="005644C3" w:rsidRDefault="002209E1" w:rsidP="00845EFB">
            <w:r>
              <w:t>P. Eng Reviewer Name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Text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209E1" w:rsidRDefault="008E4945" w:rsidP="00845EFB">
            <w:r>
              <w:t>The name of the professional engineer who reviewed the inspection report.</w:t>
            </w:r>
          </w:p>
        </w:tc>
      </w:tr>
      <w:tr w:rsidR="002209E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 xml:space="preserve">Output: </w:t>
            </w:r>
            <w:r w:rsidR="008E4945">
              <w:t xml:space="preserve">Professional reviewer name </w:t>
            </w:r>
            <w:r>
              <w:t>for the record retrieved from STRUCTURE_INSPECTION</w:t>
            </w:r>
            <w:r w:rsidR="008E4945">
              <w:t xml:space="preserve">_REVIEWER.FIRST_NAME </w:t>
            </w:r>
            <w:r w:rsidR="008E4945" w:rsidRPr="008E4945">
              <w:t>and</w:t>
            </w:r>
            <w:r w:rsidR="008E4945">
              <w:t xml:space="preserve"> STRUCTURE_INSPECTION_REVIEWER_LAST_NAME</w:t>
            </w:r>
            <w:r>
              <w:t>.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n/a</w:t>
            </w:r>
          </w:p>
        </w:tc>
      </w:tr>
      <w:tr w:rsidR="002209E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209E1" w:rsidRDefault="002209E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209E1" w:rsidRPr="005644C3" w:rsidRDefault="002209E1" w:rsidP="00845EFB">
            <w:r>
              <w:t>Replacement Date for full log haul traffic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Text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209E1" w:rsidRDefault="008E4945" w:rsidP="00845EFB">
            <w:r>
              <w:t>Replacement date to accommodate full industrial use.</w:t>
            </w:r>
          </w:p>
        </w:tc>
      </w:tr>
      <w:tr w:rsidR="002209E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 xml:space="preserve">Output: </w:t>
            </w:r>
            <w:r w:rsidR="008E4945">
              <w:t xml:space="preserve">Full log replacement date </w:t>
            </w:r>
            <w:r>
              <w:t xml:space="preserve">for the record retrieved from </w:t>
            </w:r>
            <w:r w:rsidR="008E4945">
              <w:rPr>
                <w:rFonts w:ascii="Courier New" w:hAnsi="Courier New" w:cs="Courier New"/>
              </w:rPr>
              <w:t>CROSSING_S</w:t>
            </w:r>
            <w:r>
              <w:rPr>
                <w:rFonts w:ascii="Courier New" w:hAnsi="Courier New" w:cs="Courier New"/>
              </w:rPr>
              <w:t>TRUCTURE</w:t>
            </w:r>
            <w:r w:rsidRPr="00540886">
              <w:rPr>
                <w:rFonts w:ascii="Courier New" w:hAnsi="Courier New" w:cs="Courier New"/>
              </w:rPr>
              <w:t>.</w:t>
            </w:r>
            <w:r w:rsidR="008E4945">
              <w:rPr>
                <w:rFonts w:ascii="Courier New" w:hAnsi="Courier New" w:cs="Courier New"/>
              </w:rPr>
              <w:t>FULL_LOG_HAUL_TRFFC_RPLCMNT_DT</w:t>
            </w:r>
            <w:r>
              <w:t>.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n/a</w:t>
            </w:r>
          </w:p>
        </w:tc>
      </w:tr>
      <w:tr w:rsidR="002209E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209E1" w:rsidRDefault="002209E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209E1" w:rsidRPr="005644C3" w:rsidRDefault="002209E1" w:rsidP="00845EFB">
            <w:r>
              <w:t>Replacement Date for light vehicle traffic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Text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209E1" w:rsidRDefault="008E4945" w:rsidP="00845EFB">
            <w:r>
              <w:t>Replacement date to accommodate no less than 5 ton structures.</w:t>
            </w:r>
          </w:p>
        </w:tc>
      </w:tr>
      <w:tr w:rsidR="002209E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 xml:space="preserve">Output: </w:t>
            </w:r>
            <w:r w:rsidR="008E4945">
              <w:t xml:space="preserve">Light vehicle replacement date </w:t>
            </w:r>
            <w:r>
              <w:t xml:space="preserve">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540886">
              <w:rPr>
                <w:rFonts w:ascii="Courier New" w:hAnsi="Courier New" w:cs="Courier New"/>
              </w:rPr>
              <w:t>.</w:t>
            </w:r>
            <w:r w:rsidR="008E4945">
              <w:rPr>
                <w:rFonts w:ascii="Courier New" w:hAnsi="Courier New" w:cs="Courier New"/>
              </w:rPr>
              <w:t xml:space="preserve"> LIGHT_VEHICLE_TRFFC_RPLCMNT_DT</w:t>
            </w:r>
            <w:r>
              <w:t>.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n/a</w:t>
            </w:r>
          </w:p>
        </w:tc>
      </w:tr>
      <w:tr w:rsidR="002209E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209E1" w:rsidRDefault="002209E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209E1" w:rsidRPr="005644C3" w:rsidRDefault="002209E1" w:rsidP="00845EFB">
            <w:r>
              <w:t>Current Load Rating GVW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Text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209E1" w:rsidRDefault="008E4945" w:rsidP="00845EFB">
            <w:r>
              <w:t>The present capacity of the structure.</w:t>
            </w:r>
          </w:p>
        </w:tc>
      </w:tr>
      <w:tr w:rsidR="002209E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 xml:space="preserve">Output: </w:t>
            </w:r>
            <w:r w:rsidR="008E4945">
              <w:t xml:space="preserve">Load rating </w:t>
            </w:r>
            <w:r>
              <w:t xml:space="preserve">for the record retrieved from </w:t>
            </w:r>
            <w:r w:rsidR="008E4945">
              <w:rPr>
                <w:rFonts w:ascii="Courier New" w:hAnsi="Courier New" w:cs="Courier New"/>
              </w:rPr>
              <w:t>CROSSING_S</w:t>
            </w:r>
            <w:r>
              <w:rPr>
                <w:rFonts w:ascii="Courier New" w:hAnsi="Courier New" w:cs="Courier New"/>
              </w:rPr>
              <w:t>TRUCTURE</w:t>
            </w:r>
            <w:r w:rsidRPr="00540886">
              <w:rPr>
                <w:rFonts w:ascii="Courier New" w:hAnsi="Courier New" w:cs="Courier New"/>
              </w:rPr>
              <w:t>.</w:t>
            </w:r>
            <w:r w:rsidR="008E4945">
              <w:rPr>
                <w:rFonts w:ascii="Courier New" w:hAnsi="Courier New" w:cs="Courier New"/>
              </w:rPr>
              <w:t>LOAD_RATING</w:t>
            </w:r>
            <w:r>
              <w:t>.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n/a</w:t>
            </w:r>
          </w:p>
        </w:tc>
      </w:tr>
      <w:tr w:rsidR="002209E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209E1" w:rsidRDefault="002209E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209E1" w:rsidRPr="005644C3" w:rsidRDefault="002209E1" w:rsidP="00845EFB">
            <w:r>
              <w:t>Design Load GVW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Text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209E1" w:rsidRDefault="008E4945" w:rsidP="00845EFB">
            <w:r>
              <w:t>The capacity of the bridge superstructure when it was first constructed.</w:t>
            </w:r>
          </w:p>
        </w:tc>
      </w:tr>
      <w:tr w:rsidR="002209E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 xml:space="preserve">Output: </w:t>
            </w:r>
            <w:r w:rsidR="008E4945">
              <w:t xml:space="preserve">Design load rating </w:t>
            </w:r>
            <w:r>
              <w:t xml:space="preserve">for the record retrieved from </w:t>
            </w:r>
            <w:r w:rsidR="008E4945">
              <w:rPr>
                <w:rFonts w:ascii="Courier New" w:hAnsi="Courier New" w:cs="Courier New"/>
              </w:rPr>
              <w:t>CROSSING_S</w:t>
            </w:r>
            <w:r>
              <w:rPr>
                <w:rFonts w:ascii="Courier New" w:hAnsi="Courier New" w:cs="Courier New"/>
              </w:rPr>
              <w:t>TRUCTURE</w:t>
            </w:r>
            <w:r w:rsidRPr="00540886">
              <w:rPr>
                <w:rFonts w:ascii="Courier New" w:hAnsi="Courier New" w:cs="Courier New"/>
              </w:rPr>
              <w:t>.</w:t>
            </w:r>
            <w:r w:rsidR="008E4945">
              <w:rPr>
                <w:rFonts w:ascii="Courier New" w:hAnsi="Courier New" w:cs="Courier New"/>
              </w:rPr>
              <w:t>DESIGN_LOAD_RATING</w:t>
            </w:r>
            <w:r>
              <w:t>.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n/a</w:t>
            </w:r>
          </w:p>
        </w:tc>
      </w:tr>
      <w:tr w:rsidR="002209E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209E1" w:rsidRDefault="002209E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209E1" w:rsidRPr="005644C3" w:rsidRDefault="002209E1" w:rsidP="00845EFB">
            <w:r>
              <w:t>Design Vehicle Config.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Text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The configuration of the vehicle used to determine design load rating.</w:t>
            </w:r>
          </w:p>
        </w:tc>
      </w:tr>
      <w:tr w:rsidR="002209E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 xml:space="preserve">Output: Design vehicle configuration value for the record retrieved from </w:t>
            </w:r>
            <w:r>
              <w:rPr>
                <w:rFonts w:ascii="Courier New" w:hAnsi="Courier New" w:cs="Courier New"/>
              </w:rPr>
              <w:t>CROSSING_STRUCTURE.</w:t>
            </w:r>
            <w:r w:rsidR="00553266">
              <w:rPr>
                <w:rFonts w:ascii="Courier New" w:hAnsi="Courier New" w:cs="Courier New"/>
              </w:rPr>
              <w:t>DESIGN_VEHICLE_LOAD_CODE</w:t>
            </w:r>
            <w:r>
              <w:t>.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n/a</w:t>
            </w:r>
          </w:p>
        </w:tc>
      </w:tr>
      <w:tr w:rsidR="004963DF" w:rsidRPr="005644C3" w:rsidTr="005E0B07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4963DF" w:rsidRDefault="004963DF" w:rsidP="005E0B07">
            <w:r>
              <w:lastRenderedPageBreak/>
              <w:t>Object:</w:t>
            </w:r>
          </w:p>
        </w:tc>
        <w:tc>
          <w:tcPr>
            <w:tcW w:w="8338" w:type="dxa"/>
            <w:gridSpan w:val="4"/>
          </w:tcPr>
          <w:p w:rsidR="004963DF" w:rsidRPr="005644C3" w:rsidRDefault="004963DF" w:rsidP="005E0B07">
            <w:r>
              <w:t>Inspector’s Estimated Full Log Haul Replacement</w:t>
            </w:r>
          </w:p>
        </w:tc>
      </w:tr>
      <w:tr w:rsidR="004963DF" w:rsidTr="005E0B07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4963DF" w:rsidRDefault="004963DF" w:rsidP="005E0B07"/>
        </w:tc>
        <w:tc>
          <w:tcPr>
            <w:tcW w:w="1894" w:type="dxa"/>
            <w:gridSpan w:val="2"/>
          </w:tcPr>
          <w:p w:rsidR="004963DF" w:rsidRDefault="004963DF" w:rsidP="005E0B07">
            <w:r>
              <w:t>Type:</w:t>
            </w:r>
          </w:p>
        </w:tc>
        <w:tc>
          <w:tcPr>
            <w:tcW w:w="6444" w:type="dxa"/>
            <w:gridSpan w:val="2"/>
          </w:tcPr>
          <w:p w:rsidR="004963DF" w:rsidRDefault="004963DF" w:rsidP="005E0B07">
            <w:r>
              <w:t>Text</w:t>
            </w:r>
          </w:p>
        </w:tc>
      </w:tr>
      <w:tr w:rsidR="004963DF" w:rsidTr="005E0B07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4963DF" w:rsidRDefault="004963DF" w:rsidP="005E0B07"/>
        </w:tc>
        <w:tc>
          <w:tcPr>
            <w:tcW w:w="1894" w:type="dxa"/>
            <w:gridSpan w:val="2"/>
          </w:tcPr>
          <w:p w:rsidR="004963DF" w:rsidRDefault="004963DF" w:rsidP="005E0B07">
            <w:r>
              <w:t>Description:</w:t>
            </w:r>
          </w:p>
        </w:tc>
        <w:tc>
          <w:tcPr>
            <w:tcW w:w="6444" w:type="dxa"/>
            <w:gridSpan w:val="2"/>
          </w:tcPr>
          <w:p w:rsidR="004963DF" w:rsidRDefault="004963DF" w:rsidP="005E0B07">
            <w:r>
              <w:t>The estimated year that the inspector feels a full log haul replacement is required.</w:t>
            </w:r>
          </w:p>
        </w:tc>
      </w:tr>
      <w:tr w:rsidR="004963DF" w:rsidTr="005E0B07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4963DF" w:rsidRDefault="004963DF" w:rsidP="005E0B07"/>
        </w:tc>
        <w:tc>
          <w:tcPr>
            <w:tcW w:w="1894" w:type="dxa"/>
            <w:gridSpan w:val="2"/>
          </w:tcPr>
          <w:p w:rsidR="004963DF" w:rsidRDefault="004963DF" w:rsidP="005E0B07">
            <w:r>
              <w:t>Data:</w:t>
            </w:r>
          </w:p>
        </w:tc>
        <w:tc>
          <w:tcPr>
            <w:tcW w:w="6444" w:type="dxa"/>
            <w:gridSpan w:val="2"/>
          </w:tcPr>
          <w:p w:rsidR="004963DF" w:rsidRDefault="004963DF" w:rsidP="005E0B07">
            <w:r>
              <w:t xml:space="preserve">Output: Estimated year for the record retrieved from </w:t>
            </w:r>
            <w:r>
              <w:rPr>
                <w:rFonts w:ascii="Courier New" w:hAnsi="Courier New" w:cs="Courier New"/>
              </w:rPr>
              <w:t>STRUCTURE_INSPECTION.INSP_FULL_LOG_HAUL_RPLCMNT_DT</w:t>
            </w:r>
            <w:r>
              <w:t>.</w:t>
            </w:r>
          </w:p>
        </w:tc>
      </w:tr>
      <w:tr w:rsidR="004963DF" w:rsidTr="005E0B07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4963DF" w:rsidRDefault="004963DF" w:rsidP="005E0B07"/>
        </w:tc>
        <w:tc>
          <w:tcPr>
            <w:tcW w:w="1894" w:type="dxa"/>
            <w:gridSpan w:val="2"/>
          </w:tcPr>
          <w:p w:rsidR="004963DF" w:rsidRDefault="004963DF" w:rsidP="005E0B07">
            <w:r>
              <w:t>Special Processing:</w:t>
            </w:r>
          </w:p>
        </w:tc>
        <w:tc>
          <w:tcPr>
            <w:tcW w:w="6444" w:type="dxa"/>
            <w:gridSpan w:val="2"/>
          </w:tcPr>
          <w:p w:rsidR="004963DF" w:rsidRDefault="004963DF" w:rsidP="005E0B07">
            <w:r>
              <w:t>n/a</w:t>
            </w:r>
          </w:p>
        </w:tc>
      </w:tr>
      <w:tr w:rsidR="002209E1" w:rsidRPr="005644C3" w:rsidTr="008E4945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2209E1" w:rsidRDefault="002209E1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209E1" w:rsidRPr="005644C3" w:rsidRDefault="00C910A2" w:rsidP="00845EFB">
            <w:r>
              <w:t xml:space="preserve">Inspector’s </w:t>
            </w:r>
            <w:r w:rsidR="002209E1">
              <w:t>Comment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Text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209E1" w:rsidRDefault="008E4945" w:rsidP="00845EFB">
            <w:r>
              <w:t xml:space="preserve">Comments by </w:t>
            </w:r>
            <w:r w:rsidR="00C910A2">
              <w:t>the inspector.</w:t>
            </w:r>
          </w:p>
        </w:tc>
      </w:tr>
      <w:tr w:rsidR="002209E1" w:rsidTr="008E4945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 xml:space="preserve">Output: Inspection comment for the record retrieved from </w:t>
            </w:r>
            <w:r>
              <w:rPr>
                <w:rFonts w:ascii="Courier New" w:hAnsi="Courier New" w:cs="Courier New"/>
              </w:rPr>
              <w:t>STRUCTURE_INSPECTION.</w:t>
            </w:r>
            <w:r w:rsidR="008E4945">
              <w:rPr>
                <w:rFonts w:ascii="Courier New" w:hAnsi="Courier New" w:cs="Courier New"/>
              </w:rPr>
              <w:t>INSPECTION_COMMENT</w:t>
            </w:r>
            <w:r>
              <w:t>.</w:t>
            </w:r>
          </w:p>
        </w:tc>
      </w:tr>
      <w:tr w:rsidR="002209E1" w:rsidTr="008E4945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2209E1" w:rsidRDefault="002209E1" w:rsidP="00845EFB"/>
        </w:tc>
        <w:tc>
          <w:tcPr>
            <w:tcW w:w="1894" w:type="dxa"/>
            <w:gridSpan w:val="2"/>
          </w:tcPr>
          <w:p w:rsidR="002209E1" w:rsidRDefault="002209E1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209E1" w:rsidRDefault="002209E1" w:rsidP="00845EFB">
            <w:r>
              <w:t>n/a</w:t>
            </w:r>
          </w:p>
        </w:tc>
      </w:tr>
      <w:tr w:rsidR="00C910A2" w:rsidRPr="005644C3" w:rsidTr="005E0B07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C910A2" w:rsidRDefault="00C910A2" w:rsidP="005E0B07">
            <w:r>
              <w:t>Object:</w:t>
            </w:r>
          </w:p>
        </w:tc>
        <w:tc>
          <w:tcPr>
            <w:tcW w:w="8338" w:type="dxa"/>
            <w:gridSpan w:val="4"/>
          </w:tcPr>
          <w:p w:rsidR="00C910A2" w:rsidRPr="005644C3" w:rsidRDefault="00C910A2" w:rsidP="005E0B07">
            <w:r>
              <w:t>PEng Reviewer’s  Comment</w:t>
            </w:r>
          </w:p>
        </w:tc>
      </w:tr>
      <w:tr w:rsidR="00C910A2" w:rsidTr="005E0B07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C910A2" w:rsidRDefault="00C910A2" w:rsidP="005E0B07"/>
        </w:tc>
        <w:tc>
          <w:tcPr>
            <w:tcW w:w="1894" w:type="dxa"/>
            <w:gridSpan w:val="2"/>
          </w:tcPr>
          <w:p w:rsidR="00C910A2" w:rsidRDefault="00C910A2" w:rsidP="005E0B07">
            <w:r>
              <w:t>Type:</w:t>
            </w:r>
          </w:p>
        </w:tc>
        <w:tc>
          <w:tcPr>
            <w:tcW w:w="6444" w:type="dxa"/>
            <w:gridSpan w:val="2"/>
          </w:tcPr>
          <w:p w:rsidR="00C910A2" w:rsidRDefault="00C910A2" w:rsidP="005E0B07">
            <w:r>
              <w:t>Text</w:t>
            </w:r>
          </w:p>
        </w:tc>
      </w:tr>
      <w:tr w:rsidR="00C910A2" w:rsidTr="005E0B07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C910A2" w:rsidRDefault="00C910A2" w:rsidP="005E0B07"/>
        </w:tc>
        <w:tc>
          <w:tcPr>
            <w:tcW w:w="1894" w:type="dxa"/>
            <w:gridSpan w:val="2"/>
          </w:tcPr>
          <w:p w:rsidR="00C910A2" w:rsidRDefault="00C910A2" w:rsidP="005E0B07">
            <w:r>
              <w:t>Description:</w:t>
            </w:r>
          </w:p>
        </w:tc>
        <w:tc>
          <w:tcPr>
            <w:tcW w:w="6444" w:type="dxa"/>
            <w:gridSpan w:val="2"/>
          </w:tcPr>
          <w:p w:rsidR="00C910A2" w:rsidRDefault="00C910A2" w:rsidP="005E0B07">
            <w:r>
              <w:t>Comments by the reviewing professional engineer.</w:t>
            </w:r>
          </w:p>
        </w:tc>
      </w:tr>
      <w:tr w:rsidR="00C910A2" w:rsidTr="005E0B07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C910A2" w:rsidRDefault="00C910A2" w:rsidP="005E0B07"/>
        </w:tc>
        <w:tc>
          <w:tcPr>
            <w:tcW w:w="1894" w:type="dxa"/>
            <w:gridSpan w:val="2"/>
          </w:tcPr>
          <w:p w:rsidR="00C910A2" w:rsidRDefault="00C910A2" w:rsidP="005E0B07">
            <w:r>
              <w:t>Data:</w:t>
            </w:r>
          </w:p>
        </w:tc>
        <w:tc>
          <w:tcPr>
            <w:tcW w:w="6444" w:type="dxa"/>
            <w:gridSpan w:val="2"/>
          </w:tcPr>
          <w:p w:rsidR="00C910A2" w:rsidRDefault="00C910A2" w:rsidP="005E0B07">
            <w:r>
              <w:t xml:space="preserve">Output: Inspection comment for the record retrieved from </w:t>
            </w:r>
            <w:r>
              <w:rPr>
                <w:rFonts w:ascii="Courier New" w:hAnsi="Courier New" w:cs="Courier New"/>
              </w:rPr>
              <w:t>STRUCTURE_INSPECTION.PROF_ENG_REVIEWER_COMMENT</w:t>
            </w:r>
            <w:r>
              <w:t>.</w:t>
            </w:r>
          </w:p>
        </w:tc>
      </w:tr>
      <w:tr w:rsidR="00C910A2" w:rsidTr="005E0B07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C910A2" w:rsidRDefault="00C910A2" w:rsidP="005E0B07"/>
        </w:tc>
        <w:tc>
          <w:tcPr>
            <w:tcW w:w="1894" w:type="dxa"/>
            <w:gridSpan w:val="2"/>
          </w:tcPr>
          <w:p w:rsidR="00C910A2" w:rsidRDefault="00C910A2" w:rsidP="005E0B07">
            <w:r>
              <w:t>Special Processing:</w:t>
            </w:r>
          </w:p>
        </w:tc>
        <w:tc>
          <w:tcPr>
            <w:tcW w:w="6444" w:type="dxa"/>
            <w:gridSpan w:val="2"/>
          </w:tcPr>
          <w:p w:rsidR="00C910A2" w:rsidRDefault="00C910A2" w:rsidP="005E0B07">
            <w:r>
              <w:t>n/a</w:t>
            </w:r>
          </w:p>
        </w:tc>
      </w:tr>
      <w:tr w:rsidR="00133AFE" w:rsidRPr="005644C3" w:rsidTr="005E0B07">
        <w:trPr>
          <w:gridAfter w:val="1"/>
          <w:wAfter w:w="86" w:type="dxa"/>
        </w:trPr>
        <w:tc>
          <w:tcPr>
            <w:tcW w:w="1008" w:type="dxa"/>
            <w:gridSpan w:val="2"/>
            <w:vMerge w:val="restart"/>
          </w:tcPr>
          <w:p w:rsidR="00133AFE" w:rsidRDefault="00133AFE" w:rsidP="005E0B07">
            <w:r>
              <w:t>Object:</w:t>
            </w:r>
          </w:p>
        </w:tc>
        <w:tc>
          <w:tcPr>
            <w:tcW w:w="8338" w:type="dxa"/>
            <w:gridSpan w:val="4"/>
          </w:tcPr>
          <w:p w:rsidR="00133AFE" w:rsidRPr="005644C3" w:rsidRDefault="00684A0D" w:rsidP="005E0B07">
            <w:r>
              <w:t>District Staff</w:t>
            </w:r>
            <w:r w:rsidR="00133AFE">
              <w:t xml:space="preserve">  Comment</w:t>
            </w:r>
          </w:p>
        </w:tc>
      </w:tr>
      <w:tr w:rsidR="00133AFE" w:rsidTr="005E0B07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33AFE" w:rsidRDefault="00133AFE" w:rsidP="005E0B07"/>
        </w:tc>
        <w:tc>
          <w:tcPr>
            <w:tcW w:w="1894" w:type="dxa"/>
            <w:gridSpan w:val="2"/>
          </w:tcPr>
          <w:p w:rsidR="00133AFE" w:rsidRDefault="00133AFE" w:rsidP="005E0B07">
            <w:r>
              <w:t>Type:</w:t>
            </w:r>
          </w:p>
        </w:tc>
        <w:tc>
          <w:tcPr>
            <w:tcW w:w="6444" w:type="dxa"/>
            <w:gridSpan w:val="2"/>
          </w:tcPr>
          <w:p w:rsidR="00133AFE" w:rsidRDefault="00133AFE" w:rsidP="005E0B07">
            <w:r>
              <w:t>Text</w:t>
            </w:r>
          </w:p>
        </w:tc>
      </w:tr>
      <w:tr w:rsidR="00133AFE" w:rsidTr="005E0B07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33AFE" w:rsidRDefault="00133AFE" w:rsidP="005E0B07"/>
        </w:tc>
        <w:tc>
          <w:tcPr>
            <w:tcW w:w="1894" w:type="dxa"/>
            <w:gridSpan w:val="2"/>
          </w:tcPr>
          <w:p w:rsidR="00133AFE" w:rsidRDefault="00133AFE" w:rsidP="005E0B07">
            <w:r>
              <w:t>Description:</w:t>
            </w:r>
          </w:p>
        </w:tc>
        <w:tc>
          <w:tcPr>
            <w:tcW w:w="6444" w:type="dxa"/>
            <w:gridSpan w:val="2"/>
          </w:tcPr>
          <w:p w:rsidR="00133AFE" w:rsidRDefault="00133AFE" w:rsidP="005E0B07">
            <w:r>
              <w:t xml:space="preserve">Comments by the </w:t>
            </w:r>
            <w:r w:rsidR="00684A0D">
              <w:t>district staff</w:t>
            </w:r>
            <w:r>
              <w:t>.</w:t>
            </w:r>
          </w:p>
        </w:tc>
      </w:tr>
      <w:tr w:rsidR="00133AFE" w:rsidTr="005E0B07">
        <w:trPr>
          <w:gridAfter w:val="1"/>
          <w:wAfter w:w="86" w:type="dxa"/>
          <w:trHeight w:val="210"/>
        </w:trPr>
        <w:tc>
          <w:tcPr>
            <w:tcW w:w="1008" w:type="dxa"/>
            <w:gridSpan w:val="2"/>
            <w:vMerge/>
          </w:tcPr>
          <w:p w:rsidR="00133AFE" w:rsidRDefault="00133AFE" w:rsidP="005E0B07"/>
        </w:tc>
        <w:tc>
          <w:tcPr>
            <w:tcW w:w="1894" w:type="dxa"/>
            <w:gridSpan w:val="2"/>
          </w:tcPr>
          <w:p w:rsidR="00133AFE" w:rsidRDefault="00133AFE" w:rsidP="005E0B07">
            <w:r>
              <w:t>Data:</w:t>
            </w:r>
          </w:p>
        </w:tc>
        <w:tc>
          <w:tcPr>
            <w:tcW w:w="6444" w:type="dxa"/>
            <w:gridSpan w:val="2"/>
          </w:tcPr>
          <w:p w:rsidR="00133AFE" w:rsidRDefault="00133AFE" w:rsidP="005E0B07">
            <w:r>
              <w:t xml:space="preserve">Output: Inspection comment for the record retrieved from </w:t>
            </w:r>
            <w:r>
              <w:rPr>
                <w:rFonts w:ascii="Courier New" w:hAnsi="Courier New" w:cs="Courier New"/>
              </w:rPr>
              <w:t>STRUCTURE_INSPECTION.DISTRICT_STAFF_COMMENT</w:t>
            </w:r>
            <w:r>
              <w:t>.</w:t>
            </w:r>
          </w:p>
        </w:tc>
      </w:tr>
      <w:tr w:rsidR="00133AFE" w:rsidTr="005E0B07">
        <w:trPr>
          <w:gridAfter w:val="1"/>
          <w:wAfter w:w="86" w:type="dxa"/>
        </w:trPr>
        <w:tc>
          <w:tcPr>
            <w:tcW w:w="1008" w:type="dxa"/>
            <w:gridSpan w:val="2"/>
            <w:vMerge/>
          </w:tcPr>
          <w:p w:rsidR="00133AFE" w:rsidRDefault="00133AFE" w:rsidP="005E0B07"/>
        </w:tc>
        <w:tc>
          <w:tcPr>
            <w:tcW w:w="1894" w:type="dxa"/>
            <w:gridSpan w:val="2"/>
          </w:tcPr>
          <w:p w:rsidR="00133AFE" w:rsidRDefault="00133AFE" w:rsidP="005E0B07">
            <w:r>
              <w:t>Special Processing:</w:t>
            </w:r>
          </w:p>
        </w:tc>
        <w:tc>
          <w:tcPr>
            <w:tcW w:w="6444" w:type="dxa"/>
            <w:gridSpan w:val="2"/>
          </w:tcPr>
          <w:p w:rsidR="00133AFE" w:rsidRDefault="00133AFE" w:rsidP="005E0B07">
            <w:r>
              <w:t>n/a</w:t>
            </w:r>
          </w:p>
        </w:tc>
      </w:tr>
    </w:tbl>
    <w:p w:rsidR="00A23B05" w:rsidRDefault="00A23B05" w:rsidP="00845EFB"/>
    <w:p w:rsidR="00D55D3E" w:rsidRDefault="00D55D3E" w:rsidP="00845EFB">
      <w:pPr>
        <w:pStyle w:val="Heading3"/>
      </w:pPr>
      <w:bookmarkStart w:id="10" w:name="_Toc226430632"/>
      <w:r>
        <w:t>Bridge Specific</w:t>
      </w:r>
      <w:bookmarkEnd w:id="10"/>
      <w:r>
        <w:t xml:space="preserve"> </w:t>
      </w:r>
    </w:p>
    <w:tbl>
      <w:tblPr>
        <w:tblStyle w:val="TableGrid"/>
        <w:tblW w:w="0" w:type="auto"/>
        <w:tblLook w:val="01E0"/>
      </w:tblPr>
      <w:tblGrid>
        <w:gridCol w:w="1008"/>
        <w:gridCol w:w="1894"/>
        <w:gridCol w:w="6444"/>
      </w:tblGrid>
      <w:tr w:rsidR="008602A7" w:rsidRPr="005644C3" w:rsidTr="0099723D">
        <w:tc>
          <w:tcPr>
            <w:tcW w:w="1008" w:type="dxa"/>
            <w:vMerge w:val="restart"/>
          </w:tcPr>
          <w:p w:rsidR="008602A7" w:rsidRDefault="008602A7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8602A7" w:rsidRPr="005644C3" w:rsidRDefault="008602A7" w:rsidP="00845EFB">
            <w:r>
              <w:t>Deck Type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Type:</w:t>
            </w:r>
          </w:p>
        </w:tc>
        <w:tc>
          <w:tcPr>
            <w:tcW w:w="6444" w:type="dxa"/>
          </w:tcPr>
          <w:p w:rsidR="008602A7" w:rsidRDefault="008602A7" w:rsidP="00845EFB">
            <w:r>
              <w:t>Text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Description:</w:t>
            </w:r>
          </w:p>
        </w:tc>
        <w:tc>
          <w:tcPr>
            <w:tcW w:w="6444" w:type="dxa"/>
          </w:tcPr>
          <w:p w:rsidR="008602A7" w:rsidRDefault="008602A7" w:rsidP="00845EFB">
            <w:r>
              <w:t>Identifies what the deck can be composed of.</w:t>
            </w:r>
          </w:p>
        </w:tc>
      </w:tr>
      <w:tr w:rsidR="008602A7" w:rsidTr="0099723D">
        <w:trPr>
          <w:trHeight w:val="210"/>
        </w:trPr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Data:</w:t>
            </w:r>
          </w:p>
        </w:tc>
        <w:tc>
          <w:tcPr>
            <w:tcW w:w="6444" w:type="dxa"/>
          </w:tcPr>
          <w:p w:rsidR="008602A7" w:rsidRDefault="008602A7" w:rsidP="00845EFB">
            <w:r>
              <w:t xml:space="preserve">Output: Deck type value for the record retrieved from </w:t>
            </w:r>
            <w:r>
              <w:rPr>
                <w:rFonts w:ascii="Courier New" w:hAnsi="Courier New" w:cs="Courier New"/>
              </w:rPr>
              <w:t>FOREST_SERVICE_BRIDGE.DECK_TYPE_CODE</w:t>
            </w:r>
            <w:r>
              <w:t>.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Special Processing:</w:t>
            </w:r>
          </w:p>
        </w:tc>
        <w:tc>
          <w:tcPr>
            <w:tcW w:w="6444" w:type="dxa"/>
          </w:tcPr>
          <w:p w:rsidR="008602A7" w:rsidRDefault="008602A7" w:rsidP="00845EFB">
            <w:r>
              <w:t>n/a</w:t>
            </w:r>
          </w:p>
        </w:tc>
      </w:tr>
      <w:tr w:rsidR="008602A7" w:rsidRPr="005644C3" w:rsidTr="0099723D">
        <w:tc>
          <w:tcPr>
            <w:tcW w:w="1008" w:type="dxa"/>
            <w:vMerge w:val="restart"/>
          </w:tcPr>
          <w:p w:rsidR="008602A7" w:rsidRDefault="008602A7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8602A7" w:rsidRPr="005644C3" w:rsidRDefault="008602A7" w:rsidP="00845EFB">
            <w:r>
              <w:t>Running Surface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Type:</w:t>
            </w:r>
          </w:p>
        </w:tc>
        <w:tc>
          <w:tcPr>
            <w:tcW w:w="6444" w:type="dxa"/>
          </w:tcPr>
          <w:p w:rsidR="008602A7" w:rsidRDefault="008602A7" w:rsidP="00845EFB">
            <w:r>
              <w:t>Text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Description:</w:t>
            </w:r>
          </w:p>
        </w:tc>
        <w:tc>
          <w:tcPr>
            <w:tcW w:w="6444" w:type="dxa"/>
          </w:tcPr>
          <w:p w:rsidR="008602A7" w:rsidRDefault="008602A7" w:rsidP="00845EFB">
            <w:r>
              <w:t>Identifies the material that the surface of the bridge is composed of.</w:t>
            </w:r>
          </w:p>
        </w:tc>
      </w:tr>
      <w:tr w:rsidR="008602A7" w:rsidTr="0099723D">
        <w:trPr>
          <w:trHeight w:val="210"/>
        </w:trPr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Data:</w:t>
            </w:r>
          </w:p>
        </w:tc>
        <w:tc>
          <w:tcPr>
            <w:tcW w:w="6444" w:type="dxa"/>
          </w:tcPr>
          <w:p w:rsidR="008602A7" w:rsidRDefault="008602A7" w:rsidP="00845EFB">
            <w:r>
              <w:t xml:space="preserve">Output: Running surface value for the record retrieved from </w:t>
            </w:r>
            <w:r>
              <w:rPr>
                <w:rFonts w:ascii="Courier New" w:hAnsi="Courier New" w:cs="Courier New"/>
              </w:rPr>
              <w:t>FOREST_SERVICE_BRIDGE.RUNNING_SURFACE_CODE</w:t>
            </w:r>
            <w:r>
              <w:t>.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Special Processing:</w:t>
            </w:r>
          </w:p>
        </w:tc>
        <w:tc>
          <w:tcPr>
            <w:tcW w:w="6444" w:type="dxa"/>
          </w:tcPr>
          <w:p w:rsidR="008602A7" w:rsidRDefault="008602A7" w:rsidP="00845EFB">
            <w:r>
              <w:t>n/a</w:t>
            </w:r>
          </w:p>
        </w:tc>
      </w:tr>
      <w:tr w:rsidR="008602A7" w:rsidRPr="005644C3" w:rsidTr="0099723D">
        <w:tc>
          <w:tcPr>
            <w:tcW w:w="1008" w:type="dxa"/>
            <w:vMerge w:val="restart"/>
          </w:tcPr>
          <w:p w:rsidR="008602A7" w:rsidRDefault="008602A7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8602A7" w:rsidRPr="005644C3" w:rsidRDefault="008602A7" w:rsidP="00845EFB">
            <w:r>
              <w:t>Superstructure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Type:</w:t>
            </w:r>
          </w:p>
        </w:tc>
        <w:tc>
          <w:tcPr>
            <w:tcW w:w="6444" w:type="dxa"/>
          </w:tcPr>
          <w:p w:rsidR="008602A7" w:rsidRDefault="008602A7" w:rsidP="00845EFB">
            <w:r>
              <w:t>Text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Description:</w:t>
            </w:r>
          </w:p>
        </w:tc>
        <w:tc>
          <w:tcPr>
            <w:tcW w:w="6444" w:type="dxa"/>
          </w:tcPr>
          <w:p w:rsidR="008602A7" w:rsidRDefault="008602A7" w:rsidP="00845EFB">
            <w:r>
              <w:t>Identifies the type of the superstructure.</w:t>
            </w:r>
          </w:p>
        </w:tc>
      </w:tr>
      <w:tr w:rsidR="008602A7" w:rsidTr="0099723D">
        <w:trPr>
          <w:trHeight w:val="210"/>
        </w:trPr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Data:</w:t>
            </w:r>
          </w:p>
        </w:tc>
        <w:tc>
          <w:tcPr>
            <w:tcW w:w="6444" w:type="dxa"/>
          </w:tcPr>
          <w:p w:rsidR="008602A7" w:rsidRDefault="008602A7" w:rsidP="00845EFB">
            <w:r>
              <w:t xml:space="preserve">Output: Superstructure type value for the record retrieved from </w:t>
            </w:r>
            <w:r>
              <w:rPr>
                <w:rFonts w:ascii="Courier New" w:hAnsi="Courier New" w:cs="Courier New"/>
              </w:rPr>
              <w:t>FOREST_SERVICE_BRIDGE.SUPERSTRUCTURE_TYPE_CODE</w:t>
            </w:r>
            <w:r>
              <w:t>.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Special Processing:</w:t>
            </w:r>
          </w:p>
        </w:tc>
        <w:tc>
          <w:tcPr>
            <w:tcW w:w="6444" w:type="dxa"/>
          </w:tcPr>
          <w:p w:rsidR="008602A7" w:rsidRDefault="008602A7" w:rsidP="00845EFB">
            <w:r>
              <w:t>n/a</w:t>
            </w:r>
          </w:p>
        </w:tc>
      </w:tr>
      <w:tr w:rsidR="008602A7" w:rsidRPr="005644C3" w:rsidTr="0099723D">
        <w:tc>
          <w:tcPr>
            <w:tcW w:w="1008" w:type="dxa"/>
            <w:vMerge w:val="restart"/>
          </w:tcPr>
          <w:p w:rsidR="008602A7" w:rsidRDefault="008602A7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8602A7" w:rsidRPr="005644C3" w:rsidRDefault="008602A7" w:rsidP="00845EFB">
            <w:r>
              <w:t>Abutments (Left/Right)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Type:</w:t>
            </w:r>
          </w:p>
        </w:tc>
        <w:tc>
          <w:tcPr>
            <w:tcW w:w="6444" w:type="dxa"/>
          </w:tcPr>
          <w:p w:rsidR="008602A7" w:rsidRDefault="008602A7" w:rsidP="00845EFB">
            <w:r>
              <w:t>Text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Description:</w:t>
            </w:r>
          </w:p>
        </w:tc>
        <w:tc>
          <w:tcPr>
            <w:tcW w:w="6444" w:type="dxa"/>
          </w:tcPr>
          <w:p w:rsidR="008602A7" w:rsidRDefault="008602A7" w:rsidP="00845EFB">
            <w:r>
              <w:t>Identifies the type of the left and right abutment.</w:t>
            </w:r>
          </w:p>
        </w:tc>
      </w:tr>
      <w:tr w:rsidR="008602A7" w:rsidTr="0099723D">
        <w:trPr>
          <w:trHeight w:val="210"/>
        </w:trPr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Data:</w:t>
            </w:r>
          </w:p>
        </w:tc>
        <w:tc>
          <w:tcPr>
            <w:tcW w:w="6444" w:type="dxa"/>
          </w:tcPr>
          <w:p w:rsidR="008602A7" w:rsidRDefault="008602A7" w:rsidP="00845EFB">
            <w:r>
              <w:t xml:space="preserve">Output: Left abutment value for the record retrieved from </w:t>
            </w:r>
            <w:r>
              <w:rPr>
                <w:rFonts w:ascii="Courier New" w:hAnsi="Courier New" w:cs="Courier New"/>
              </w:rPr>
              <w:t>FOREST_SERVICE_BRIDGE.LEFT_ABUTMENT_CODE</w:t>
            </w:r>
            <w:r>
              <w:t xml:space="preserve">. Right abutment value for the record retrieved from </w:t>
            </w:r>
            <w:r w:rsidRPr="00257ADF">
              <w:rPr>
                <w:rFonts w:ascii="Courier New" w:hAnsi="Courier New" w:cs="Courier New"/>
              </w:rPr>
              <w:t>FOREST_SERVICE_BRIDGE.RIGHT_ABUTMENT_CODE</w:t>
            </w:r>
            <w:r>
              <w:t xml:space="preserve">. 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Special Processing:</w:t>
            </w:r>
          </w:p>
        </w:tc>
        <w:tc>
          <w:tcPr>
            <w:tcW w:w="6444" w:type="dxa"/>
          </w:tcPr>
          <w:p w:rsidR="008602A7" w:rsidRDefault="008602A7" w:rsidP="00845EFB">
            <w:r>
              <w:t>If the left and right abutment are the same the type is only shown once otherwise the left and right type are displayed.</w:t>
            </w:r>
          </w:p>
        </w:tc>
      </w:tr>
      <w:tr w:rsidR="008602A7" w:rsidRPr="005644C3" w:rsidTr="0099723D">
        <w:tc>
          <w:tcPr>
            <w:tcW w:w="1008" w:type="dxa"/>
            <w:vMerge w:val="restart"/>
          </w:tcPr>
          <w:p w:rsidR="008602A7" w:rsidRDefault="008602A7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8602A7" w:rsidRPr="005644C3" w:rsidRDefault="008602A7" w:rsidP="00845EFB">
            <w:r>
              <w:t>Total Length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Type:</w:t>
            </w:r>
          </w:p>
        </w:tc>
        <w:tc>
          <w:tcPr>
            <w:tcW w:w="6444" w:type="dxa"/>
          </w:tcPr>
          <w:p w:rsidR="008602A7" w:rsidRDefault="008602A7" w:rsidP="00845EFB">
            <w:r>
              <w:t>Text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Description:</w:t>
            </w:r>
          </w:p>
        </w:tc>
        <w:tc>
          <w:tcPr>
            <w:tcW w:w="6444" w:type="dxa"/>
          </w:tcPr>
          <w:p w:rsidR="008602A7" w:rsidRDefault="008602A7" w:rsidP="00845EFB">
            <w:r>
              <w:t>Length from one bridge end to the other end measured at bridge deck at center line.</w:t>
            </w:r>
          </w:p>
        </w:tc>
      </w:tr>
      <w:tr w:rsidR="008602A7" w:rsidTr="0099723D">
        <w:trPr>
          <w:trHeight w:val="210"/>
        </w:trPr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Data:</w:t>
            </w:r>
          </w:p>
        </w:tc>
        <w:tc>
          <w:tcPr>
            <w:tcW w:w="6444" w:type="dxa"/>
          </w:tcPr>
          <w:p w:rsidR="008602A7" w:rsidRDefault="008602A7" w:rsidP="00845EFB">
            <w:r>
              <w:t xml:space="preserve">Output: Total length value for the record retrieved from </w:t>
            </w:r>
            <w:r>
              <w:rPr>
                <w:rFonts w:ascii="Courier New" w:hAnsi="Courier New" w:cs="Courier New"/>
              </w:rPr>
              <w:t>FOREST_SERVICE_BRIDGE.TOTAL_BRIDGE_LENGTH</w:t>
            </w:r>
            <w:r>
              <w:t>.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Special Processing:</w:t>
            </w:r>
          </w:p>
        </w:tc>
        <w:tc>
          <w:tcPr>
            <w:tcW w:w="6444" w:type="dxa"/>
          </w:tcPr>
          <w:p w:rsidR="008602A7" w:rsidRDefault="008602A7" w:rsidP="00845EFB">
            <w:r>
              <w:t>n/a</w:t>
            </w:r>
          </w:p>
        </w:tc>
      </w:tr>
      <w:tr w:rsidR="008602A7" w:rsidRPr="005644C3" w:rsidTr="0099723D">
        <w:tc>
          <w:tcPr>
            <w:tcW w:w="1008" w:type="dxa"/>
            <w:vMerge w:val="restart"/>
          </w:tcPr>
          <w:p w:rsidR="008602A7" w:rsidRDefault="008602A7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8602A7" w:rsidRPr="005644C3" w:rsidRDefault="008602A7" w:rsidP="00845EFB">
            <w:r>
              <w:t># Spans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Type:</w:t>
            </w:r>
          </w:p>
        </w:tc>
        <w:tc>
          <w:tcPr>
            <w:tcW w:w="6444" w:type="dxa"/>
          </w:tcPr>
          <w:p w:rsidR="008602A7" w:rsidRDefault="008602A7" w:rsidP="00845EFB">
            <w:r>
              <w:t>Text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Description:</w:t>
            </w:r>
          </w:p>
        </w:tc>
        <w:tc>
          <w:tcPr>
            <w:tcW w:w="6444" w:type="dxa"/>
          </w:tcPr>
          <w:p w:rsidR="008602A7" w:rsidRDefault="008602A7" w:rsidP="00845EFB">
            <w:r>
              <w:t>Identifies number of spans associated with the structure.</w:t>
            </w:r>
          </w:p>
        </w:tc>
      </w:tr>
      <w:tr w:rsidR="008602A7" w:rsidTr="0099723D">
        <w:trPr>
          <w:trHeight w:val="210"/>
        </w:trPr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Data:</w:t>
            </w:r>
          </w:p>
        </w:tc>
        <w:tc>
          <w:tcPr>
            <w:tcW w:w="6444" w:type="dxa"/>
          </w:tcPr>
          <w:p w:rsidR="008602A7" w:rsidRDefault="008602A7" w:rsidP="00845EFB">
            <w:r>
              <w:t xml:space="preserve">Output: A count of associated records in </w:t>
            </w:r>
            <w:r>
              <w:rPr>
                <w:rFonts w:ascii="Courier New" w:hAnsi="Courier New" w:cs="Courier New"/>
              </w:rPr>
              <w:t>FOREST_SERVICE_BRIDGE_SPAN</w:t>
            </w:r>
            <w:r>
              <w:t>.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Special Processing:</w:t>
            </w:r>
          </w:p>
        </w:tc>
        <w:tc>
          <w:tcPr>
            <w:tcW w:w="6444" w:type="dxa"/>
          </w:tcPr>
          <w:p w:rsidR="008602A7" w:rsidRDefault="008602A7" w:rsidP="00845EFB">
            <w:r>
              <w:t>n/a</w:t>
            </w:r>
          </w:p>
        </w:tc>
      </w:tr>
      <w:tr w:rsidR="008602A7" w:rsidRPr="005644C3" w:rsidTr="0099723D">
        <w:tc>
          <w:tcPr>
            <w:tcW w:w="1008" w:type="dxa"/>
            <w:vMerge w:val="restart"/>
          </w:tcPr>
          <w:p w:rsidR="008602A7" w:rsidRDefault="008602A7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8602A7" w:rsidRPr="005644C3" w:rsidRDefault="008602A7" w:rsidP="00845EFB">
            <w:r>
              <w:t>Span Lengths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Type:</w:t>
            </w:r>
          </w:p>
        </w:tc>
        <w:tc>
          <w:tcPr>
            <w:tcW w:w="6444" w:type="dxa"/>
          </w:tcPr>
          <w:p w:rsidR="008602A7" w:rsidRDefault="008602A7" w:rsidP="00845EFB">
            <w:r>
              <w:t>Text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Description:</w:t>
            </w:r>
          </w:p>
        </w:tc>
        <w:tc>
          <w:tcPr>
            <w:tcW w:w="6444" w:type="dxa"/>
          </w:tcPr>
          <w:p w:rsidR="008602A7" w:rsidRDefault="008602A7" w:rsidP="00845EFB">
            <w:r>
              <w:t>Identifies the lengths of all of the associated spans.</w:t>
            </w:r>
          </w:p>
        </w:tc>
      </w:tr>
      <w:tr w:rsidR="008602A7" w:rsidTr="0099723D">
        <w:trPr>
          <w:trHeight w:val="210"/>
        </w:trPr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Data:</w:t>
            </w:r>
          </w:p>
        </w:tc>
        <w:tc>
          <w:tcPr>
            <w:tcW w:w="6444" w:type="dxa"/>
          </w:tcPr>
          <w:p w:rsidR="008602A7" w:rsidRDefault="008602A7" w:rsidP="00845EFB">
            <w:r>
              <w:t xml:space="preserve">Output: Retrieves the </w:t>
            </w:r>
            <w:r w:rsidRPr="008602A7">
              <w:rPr>
                <w:rFonts w:ascii="Courier New" w:hAnsi="Courier New" w:cs="Courier New"/>
              </w:rPr>
              <w:t>FOREST_SERVICE_BRIDGE_SPAN.SPAN_LENGTH</w:t>
            </w:r>
            <w:r>
              <w:t xml:space="preserve"> value for each of the associated span records.</w:t>
            </w:r>
          </w:p>
        </w:tc>
      </w:tr>
      <w:tr w:rsidR="008602A7" w:rsidTr="0099723D">
        <w:tc>
          <w:tcPr>
            <w:tcW w:w="1008" w:type="dxa"/>
            <w:vMerge/>
          </w:tcPr>
          <w:p w:rsidR="008602A7" w:rsidRDefault="008602A7" w:rsidP="00845EFB"/>
        </w:tc>
        <w:tc>
          <w:tcPr>
            <w:tcW w:w="1894" w:type="dxa"/>
          </w:tcPr>
          <w:p w:rsidR="008602A7" w:rsidRDefault="008602A7" w:rsidP="00845EFB">
            <w:r>
              <w:t>Special Processing:</w:t>
            </w:r>
          </w:p>
        </w:tc>
        <w:tc>
          <w:tcPr>
            <w:tcW w:w="6444" w:type="dxa"/>
          </w:tcPr>
          <w:p w:rsidR="008602A7" w:rsidRDefault="008602A7" w:rsidP="00845EFB">
            <w:r>
              <w:t>n/a</w:t>
            </w:r>
          </w:p>
        </w:tc>
      </w:tr>
    </w:tbl>
    <w:p w:rsidR="00D55D3E" w:rsidRDefault="00D55D3E" w:rsidP="00845EFB"/>
    <w:p w:rsidR="00D55D3E" w:rsidRDefault="00D55D3E" w:rsidP="00845EFB">
      <w:pPr>
        <w:pStyle w:val="Heading3"/>
      </w:pPr>
      <w:bookmarkStart w:id="11" w:name="_Toc226430633"/>
      <w:r>
        <w:t>Culvert Specific</w:t>
      </w:r>
      <w:bookmarkEnd w:id="11"/>
    </w:p>
    <w:tbl>
      <w:tblPr>
        <w:tblStyle w:val="TableGrid"/>
        <w:tblW w:w="0" w:type="auto"/>
        <w:tblLook w:val="01E0"/>
      </w:tblPr>
      <w:tblGrid>
        <w:gridCol w:w="1008"/>
        <w:gridCol w:w="1894"/>
        <w:gridCol w:w="6444"/>
      </w:tblGrid>
      <w:tr w:rsidR="00972CFA" w:rsidRPr="005644C3" w:rsidTr="0099723D">
        <w:tc>
          <w:tcPr>
            <w:tcW w:w="1008" w:type="dxa"/>
            <w:vMerge w:val="restart"/>
          </w:tcPr>
          <w:p w:rsidR="00972CFA" w:rsidRDefault="00972CFA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972CFA" w:rsidRPr="005644C3" w:rsidRDefault="00972CFA" w:rsidP="00845EFB">
            <w:r>
              <w:t>Culvert Type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Type:</w:t>
            </w:r>
          </w:p>
        </w:tc>
        <w:tc>
          <w:tcPr>
            <w:tcW w:w="6444" w:type="dxa"/>
          </w:tcPr>
          <w:p w:rsidR="00972CFA" w:rsidRDefault="00972CFA" w:rsidP="00845EFB">
            <w:r>
              <w:t>Text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Description:</w:t>
            </w:r>
          </w:p>
        </w:tc>
        <w:tc>
          <w:tcPr>
            <w:tcW w:w="6444" w:type="dxa"/>
          </w:tcPr>
          <w:p w:rsidR="00972CFA" w:rsidRDefault="00972CFA" w:rsidP="00845EFB">
            <w:r>
              <w:t>Identifies the type of the culvert.</w:t>
            </w:r>
          </w:p>
        </w:tc>
      </w:tr>
      <w:tr w:rsidR="00972CFA" w:rsidTr="0099723D">
        <w:trPr>
          <w:trHeight w:val="210"/>
        </w:trPr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Data:</w:t>
            </w:r>
          </w:p>
        </w:tc>
        <w:tc>
          <w:tcPr>
            <w:tcW w:w="6444" w:type="dxa"/>
          </w:tcPr>
          <w:p w:rsidR="00972CFA" w:rsidRDefault="00972CFA" w:rsidP="00845EFB">
            <w:r>
              <w:t xml:space="preserve">Output: The culvert type value for the record retrieved from </w:t>
            </w:r>
            <w:r>
              <w:rPr>
                <w:rFonts w:ascii="Courier New" w:hAnsi="Courier New" w:cs="Courier New"/>
              </w:rPr>
              <w:t>FOREST_SERVICE_CULVERT. ENGINEERED_CULVERT_TYPE_CODE</w:t>
            </w:r>
            <w:r>
              <w:t>.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Special Processing:</w:t>
            </w:r>
          </w:p>
        </w:tc>
        <w:tc>
          <w:tcPr>
            <w:tcW w:w="6444" w:type="dxa"/>
          </w:tcPr>
          <w:p w:rsidR="00972CFA" w:rsidRDefault="00972CFA" w:rsidP="00845EFB">
            <w:r>
              <w:t>n/a</w:t>
            </w:r>
          </w:p>
        </w:tc>
      </w:tr>
      <w:tr w:rsidR="00972CFA" w:rsidRPr="005644C3" w:rsidTr="0099723D">
        <w:tc>
          <w:tcPr>
            <w:tcW w:w="1008" w:type="dxa"/>
            <w:vMerge w:val="restart"/>
          </w:tcPr>
          <w:p w:rsidR="00972CFA" w:rsidRDefault="00972CFA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972CFA" w:rsidRPr="005644C3" w:rsidRDefault="00972CFA" w:rsidP="00845EFB">
            <w:r>
              <w:t>Culvert Material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Type:</w:t>
            </w:r>
          </w:p>
        </w:tc>
        <w:tc>
          <w:tcPr>
            <w:tcW w:w="6444" w:type="dxa"/>
          </w:tcPr>
          <w:p w:rsidR="00972CFA" w:rsidRDefault="00972CFA" w:rsidP="00845EFB">
            <w:r>
              <w:t>Text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Description:</w:t>
            </w:r>
          </w:p>
        </w:tc>
        <w:tc>
          <w:tcPr>
            <w:tcW w:w="6444" w:type="dxa"/>
          </w:tcPr>
          <w:p w:rsidR="00972CFA" w:rsidRDefault="00972CFA" w:rsidP="00845EFB">
            <w:r>
              <w:t>Identifies the material of the culvert.</w:t>
            </w:r>
          </w:p>
        </w:tc>
      </w:tr>
      <w:tr w:rsidR="00972CFA" w:rsidTr="0099723D">
        <w:trPr>
          <w:trHeight w:val="210"/>
        </w:trPr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Data:</w:t>
            </w:r>
          </w:p>
        </w:tc>
        <w:tc>
          <w:tcPr>
            <w:tcW w:w="6444" w:type="dxa"/>
          </w:tcPr>
          <w:p w:rsidR="00972CFA" w:rsidRDefault="00972CFA" w:rsidP="00845EFB">
            <w:r>
              <w:t xml:space="preserve">Output: Culvert material value for the record retrieved from </w:t>
            </w:r>
            <w:r>
              <w:rPr>
                <w:rFonts w:ascii="Courier New" w:hAnsi="Courier New" w:cs="Courier New"/>
              </w:rPr>
              <w:t>FOREST_SERVICE_CULVERT. ENGINEERED_CULVERT_MATERIAL_CD</w:t>
            </w:r>
            <w:r>
              <w:t>.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Special Processing:</w:t>
            </w:r>
          </w:p>
        </w:tc>
        <w:tc>
          <w:tcPr>
            <w:tcW w:w="6444" w:type="dxa"/>
          </w:tcPr>
          <w:p w:rsidR="00972CFA" w:rsidRDefault="00972CFA" w:rsidP="00845EFB">
            <w:r>
              <w:t>n/a</w:t>
            </w:r>
          </w:p>
        </w:tc>
      </w:tr>
      <w:tr w:rsidR="00972CFA" w:rsidRPr="005644C3" w:rsidTr="0099723D">
        <w:tc>
          <w:tcPr>
            <w:tcW w:w="1008" w:type="dxa"/>
            <w:vMerge w:val="restart"/>
          </w:tcPr>
          <w:p w:rsidR="00972CFA" w:rsidRDefault="00972CFA" w:rsidP="00845EFB">
            <w:r>
              <w:lastRenderedPageBreak/>
              <w:t>Object:</w:t>
            </w:r>
          </w:p>
        </w:tc>
        <w:tc>
          <w:tcPr>
            <w:tcW w:w="8338" w:type="dxa"/>
            <w:gridSpan w:val="2"/>
          </w:tcPr>
          <w:p w:rsidR="00972CFA" w:rsidRPr="005644C3" w:rsidRDefault="00972CFA" w:rsidP="00845EFB">
            <w:r>
              <w:t>Inlet Cover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Type:</w:t>
            </w:r>
          </w:p>
        </w:tc>
        <w:tc>
          <w:tcPr>
            <w:tcW w:w="6444" w:type="dxa"/>
          </w:tcPr>
          <w:p w:rsidR="00972CFA" w:rsidRDefault="00972CFA" w:rsidP="00845EFB">
            <w:r>
              <w:t>Text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Description:</w:t>
            </w:r>
          </w:p>
        </w:tc>
        <w:tc>
          <w:tcPr>
            <w:tcW w:w="6444" w:type="dxa"/>
          </w:tcPr>
          <w:p w:rsidR="00972CFA" w:rsidRDefault="00972CFA" w:rsidP="00845EFB">
            <w:r>
              <w:t>The depth of soil fill over upstream end of the culvert at the edge of the road surface.</w:t>
            </w:r>
          </w:p>
        </w:tc>
      </w:tr>
      <w:tr w:rsidR="00972CFA" w:rsidTr="0099723D">
        <w:trPr>
          <w:trHeight w:val="210"/>
        </w:trPr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Data:</w:t>
            </w:r>
          </w:p>
        </w:tc>
        <w:tc>
          <w:tcPr>
            <w:tcW w:w="6444" w:type="dxa"/>
          </w:tcPr>
          <w:p w:rsidR="00972CFA" w:rsidRDefault="00972CFA" w:rsidP="00845EFB">
            <w:r>
              <w:t xml:space="preserve">Output: Inlet cover value for the record retrieved from </w:t>
            </w:r>
            <w:r>
              <w:rPr>
                <w:rFonts w:ascii="Courier New" w:hAnsi="Courier New" w:cs="Courier New"/>
              </w:rPr>
              <w:t>FOREST_SERVICE_CULVERT.INLET_COVER_DEPTH</w:t>
            </w:r>
            <w:r>
              <w:t>.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Special Processing:</w:t>
            </w:r>
          </w:p>
        </w:tc>
        <w:tc>
          <w:tcPr>
            <w:tcW w:w="6444" w:type="dxa"/>
          </w:tcPr>
          <w:p w:rsidR="00972CFA" w:rsidRDefault="00972CFA" w:rsidP="00845EFB">
            <w:r>
              <w:t>n/a</w:t>
            </w:r>
          </w:p>
        </w:tc>
      </w:tr>
      <w:tr w:rsidR="00972CFA" w:rsidRPr="005644C3" w:rsidTr="0099723D">
        <w:tc>
          <w:tcPr>
            <w:tcW w:w="1008" w:type="dxa"/>
            <w:vMerge w:val="restart"/>
          </w:tcPr>
          <w:p w:rsidR="00972CFA" w:rsidRDefault="00972CFA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972CFA" w:rsidRPr="005644C3" w:rsidRDefault="00972CFA" w:rsidP="00845EFB">
            <w:r>
              <w:t>Outlet Cover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Type:</w:t>
            </w:r>
          </w:p>
        </w:tc>
        <w:tc>
          <w:tcPr>
            <w:tcW w:w="6444" w:type="dxa"/>
          </w:tcPr>
          <w:p w:rsidR="00972CFA" w:rsidRDefault="00972CFA" w:rsidP="00845EFB">
            <w:r>
              <w:t>Text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Description:</w:t>
            </w:r>
          </w:p>
        </w:tc>
        <w:tc>
          <w:tcPr>
            <w:tcW w:w="6444" w:type="dxa"/>
          </w:tcPr>
          <w:p w:rsidR="00972CFA" w:rsidRDefault="00972CFA" w:rsidP="00845EFB">
            <w:r>
              <w:t>The depth of soil fill over the downstream end of the culvert at the edge of the road surface.</w:t>
            </w:r>
          </w:p>
        </w:tc>
      </w:tr>
      <w:tr w:rsidR="00972CFA" w:rsidTr="0099723D">
        <w:trPr>
          <w:trHeight w:val="210"/>
        </w:trPr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Data:</w:t>
            </w:r>
          </w:p>
        </w:tc>
        <w:tc>
          <w:tcPr>
            <w:tcW w:w="6444" w:type="dxa"/>
          </w:tcPr>
          <w:p w:rsidR="00972CFA" w:rsidRDefault="00972CFA" w:rsidP="00845EFB">
            <w:r>
              <w:t xml:space="preserve">Output: Outlet cover value for the record retrieved from </w:t>
            </w:r>
            <w:r>
              <w:rPr>
                <w:rFonts w:ascii="Courier New" w:hAnsi="Courier New" w:cs="Courier New"/>
              </w:rPr>
              <w:t>FOREST_SERVICE_CULVERT.OUTLET_COVER_DPETH</w:t>
            </w:r>
            <w:r>
              <w:t>.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Special Processing:</w:t>
            </w:r>
          </w:p>
        </w:tc>
        <w:tc>
          <w:tcPr>
            <w:tcW w:w="6444" w:type="dxa"/>
          </w:tcPr>
          <w:p w:rsidR="00972CFA" w:rsidRDefault="00972CFA" w:rsidP="00845EFB">
            <w:r>
              <w:t>n/a</w:t>
            </w:r>
          </w:p>
        </w:tc>
      </w:tr>
      <w:tr w:rsidR="00972CFA" w:rsidRPr="005644C3" w:rsidTr="0099723D">
        <w:tc>
          <w:tcPr>
            <w:tcW w:w="1008" w:type="dxa"/>
            <w:vMerge w:val="restart"/>
          </w:tcPr>
          <w:p w:rsidR="00972CFA" w:rsidRDefault="00972CFA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972CFA" w:rsidRPr="005644C3" w:rsidRDefault="00972CFA" w:rsidP="00845EFB">
            <w:r>
              <w:t>Footing Type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Type:</w:t>
            </w:r>
          </w:p>
        </w:tc>
        <w:tc>
          <w:tcPr>
            <w:tcW w:w="6444" w:type="dxa"/>
          </w:tcPr>
          <w:p w:rsidR="00972CFA" w:rsidRDefault="00972CFA" w:rsidP="00845EFB">
            <w:r>
              <w:t>Text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Description:</w:t>
            </w:r>
          </w:p>
        </w:tc>
        <w:tc>
          <w:tcPr>
            <w:tcW w:w="6444" w:type="dxa"/>
          </w:tcPr>
          <w:p w:rsidR="00972CFA" w:rsidRDefault="00972CFA" w:rsidP="00845EFB">
            <w:r>
              <w:t>Identifies the type of materials that the foundation of an open bottom culvert is composed of.</w:t>
            </w:r>
          </w:p>
        </w:tc>
      </w:tr>
      <w:tr w:rsidR="00972CFA" w:rsidTr="0099723D">
        <w:trPr>
          <w:trHeight w:val="210"/>
        </w:trPr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Data:</w:t>
            </w:r>
          </w:p>
        </w:tc>
        <w:tc>
          <w:tcPr>
            <w:tcW w:w="6444" w:type="dxa"/>
          </w:tcPr>
          <w:p w:rsidR="00972CFA" w:rsidRDefault="00972CFA" w:rsidP="00845EFB">
            <w:r>
              <w:t xml:space="preserve">Output: Footing type value for the record retrieved from </w:t>
            </w:r>
            <w:r>
              <w:rPr>
                <w:rFonts w:ascii="Courier New" w:hAnsi="Courier New" w:cs="Courier New"/>
              </w:rPr>
              <w:t>FOREST_SERVICE_CULVERT. OPN_BOTTOM_CLVRT_SUBSTRCTRE_CD</w:t>
            </w:r>
            <w:r>
              <w:t>.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Special Processing:</w:t>
            </w:r>
          </w:p>
        </w:tc>
        <w:tc>
          <w:tcPr>
            <w:tcW w:w="6444" w:type="dxa"/>
          </w:tcPr>
          <w:p w:rsidR="00972CFA" w:rsidRDefault="00972CFA" w:rsidP="00845EFB">
            <w:r>
              <w:t>n/a</w:t>
            </w:r>
          </w:p>
        </w:tc>
      </w:tr>
      <w:tr w:rsidR="00972CFA" w:rsidRPr="005644C3" w:rsidTr="0099723D">
        <w:tc>
          <w:tcPr>
            <w:tcW w:w="1008" w:type="dxa"/>
            <w:vMerge w:val="restart"/>
          </w:tcPr>
          <w:p w:rsidR="00972CFA" w:rsidRDefault="00972CFA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972CFA" w:rsidRPr="005644C3" w:rsidRDefault="00972CFA" w:rsidP="00845EFB">
            <w:r>
              <w:t>Gradient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Type:</w:t>
            </w:r>
          </w:p>
        </w:tc>
        <w:tc>
          <w:tcPr>
            <w:tcW w:w="6444" w:type="dxa"/>
          </w:tcPr>
          <w:p w:rsidR="00972CFA" w:rsidRDefault="00972CFA" w:rsidP="00845EFB">
            <w:r>
              <w:t>Text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Description:</w:t>
            </w:r>
          </w:p>
        </w:tc>
        <w:tc>
          <w:tcPr>
            <w:tcW w:w="6444" w:type="dxa"/>
          </w:tcPr>
          <w:p w:rsidR="00972CFA" w:rsidRDefault="00972CFA" w:rsidP="00845EFB">
            <w:r>
              <w:t>The slope of culvert expressed as a percentage.</w:t>
            </w:r>
          </w:p>
        </w:tc>
      </w:tr>
      <w:tr w:rsidR="00972CFA" w:rsidTr="0099723D">
        <w:trPr>
          <w:trHeight w:val="210"/>
        </w:trPr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Data:</w:t>
            </w:r>
          </w:p>
        </w:tc>
        <w:tc>
          <w:tcPr>
            <w:tcW w:w="6444" w:type="dxa"/>
          </w:tcPr>
          <w:p w:rsidR="00972CFA" w:rsidRDefault="00972CFA" w:rsidP="00845EFB">
            <w:r>
              <w:t xml:space="preserve">Output: Gradient value for the record retrieved from </w:t>
            </w:r>
            <w:r>
              <w:rPr>
                <w:rFonts w:ascii="Courier New" w:hAnsi="Courier New" w:cs="Courier New"/>
              </w:rPr>
              <w:t>FOREST_SERVICE_CULVERT.SLOPE</w:t>
            </w:r>
            <w:r>
              <w:t>.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Special Processing:</w:t>
            </w:r>
          </w:p>
        </w:tc>
        <w:tc>
          <w:tcPr>
            <w:tcW w:w="6444" w:type="dxa"/>
          </w:tcPr>
          <w:p w:rsidR="00972CFA" w:rsidRDefault="00972CFA" w:rsidP="00845EFB">
            <w:r>
              <w:t>n/a</w:t>
            </w:r>
          </w:p>
        </w:tc>
      </w:tr>
      <w:tr w:rsidR="00972CFA" w:rsidRPr="005644C3" w:rsidTr="0099723D">
        <w:tc>
          <w:tcPr>
            <w:tcW w:w="1008" w:type="dxa"/>
            <w:vMerge w:val="restart"/>
          </w:tcPr>
          <w:p w:rsidR="00972CFA" w:rsidRDefault="00972CFA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972CFA" w:rsidRPr="005644C3" w:rsidRDefault="00972CFA" w:rsidP="00845EFB">
            <w:r>
              <w:t>Culvert Length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Type:</w:t>
            </w:r>
          </w:p>
        </w:tc>
        <w:tc>
          <w:tcPr>
            <w:tcW w:w="6444" w:type="dxa"/>
          </w:tcPr>
          <w:p w:rsidR="00972CFA" w:rsidRDefault="00972CFA" w:rsidP="00845EFB">
            <w:r>
              <w:t>Text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Description:</w:t>
            </w:r>
          </w:p>
        </w:tc>
        <w:tc>
          <w:tcPr>
            <w:tcW w:w="6444" w:type="dxa"/>
          </w:tcPr>
          <w:p w:rsidR="00972CFA" w:rsidRDefault="00972CFA" w:rsidP="00845EFB">
            <w:r>
              <w:t>Length of a culvert along the direction of the watercourse.</w:t>
            </w:r>
          </w:p>
        </w:tc>
      </w:tr>
      <w:tr w:rsidR="00972CFA" w:rsidTr="0099723D">
        <w:trPr>
          <w:trHeight w:val="210"/>
        </w:trPr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Data:</w:t>
            </w:r>
          </w:p>
        </w:tc>
        <w:tc>
          <w:tcPr>
            <w:tcW w:w="6444" w:type="dxa"/>
          </w:tcPr>
          <w:p w:rsidR="00972CFA" w:rsidRDefault="00972CFA" w:rsidP="00845EFB">
            <w:r>
              <w:t xml:space="preserve">Output: Culvert length value for the record retrieved from </w:t>
            </w:r>
            <w:r>
              <w:rPr>
                <w:rFonts w:ascii="Courier New" w:hAnsi="Courier New" w:cs="Courier New"/>
              </w:rPr>
              <w:t>FOREST_SERVICE_CULVERT.CULVERT_LENGTH</w:t>
            </w:r>
            <w:r>
              <w:t>.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Special Processing:</w:t>
            </w:r>
          </w:p>
        </w:tc>
        <w:tc>
          <w:tcPr>
            <w:tcW w:w="6444" w:type="dxa"/>
          </w:tcPr>
          <w:p w:rsidR="00972CFA" w:rsidRDefault="00972CFA" w:rsidP="00845EFB">
            <w:r>
              <w:t>n/a</w:t>
            </w:r>
          </w:p>
        </w:tc>
      </w:tr>
      <w:tr w:rsidR="00972CFA" w:rsidRPr="005644C3" w:rsidTr="0099723D">
        <w:tc>
          <w:tcPr>
            <w:tcW w:w="1008" w:type="dxa"/>
            <w:vMerge w:val="restart"/>
          </w:tcPr>
          <w:p w:rsidR="00972CFA" w:rsidRDefault="00972CFA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972CFA" w:rsidRPr="005644C3" w:rsidRDefault="00972CFA" w:rsidP="00845EFB">
            <w:r>
              <w:t>Opening Height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Type:</w:t>
            </w:r>
          </w:p>
        </w:tc>
        <w:tc>
          <w:tcPr>
            <w:tcW w:w="6444" w:type="dxa"/>
          </w:tcPr>
          <w:p w:rsidR="00972CFA" w:rsidRDefault="00972CFA" w:rsidP="00845EFB">
            <w:r>
              <w:t>Text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Description:</w:t>
            </w:r>
          </w:p>
        </w:tc>
        <w:tc>
          <w:tcPr>
            <w:tcW w:w="6444" w:type="dxa"/>
          </w:tcPr>
          <w:p w:rsidR="00972CFA" w:rsidRDefault="00972CFA" w:rsidP="00845EFB">
            <w:r>
              <w:t>The height from the base of the culvert to the inside top.</w:t>
            </w:r>
          </w:p>
        </w:tc>
      </w:tr>
      <w:tr w:rsidR="00972CFA" w:rsidTr="0099723D">
        <w:trPr>
          <w:trHeight w:val="210"/>
        </w:trPr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Data:</w:t>
            </w:r>
          </w:p>
        </w:tc>
        <w:tc>
          <w:tcPr>
            <w:tcW w:w="6444" w:type="dxa"/>
          </w:tcPr>
          <w:p w:rsidR="00972CFA" w:rsidRDefault="00972CFA" w:rsidP="00845EFB">
            <w:r>
              <w:t xml:space="preserve">Output: Opening height value for the record retrieved from </w:t>
            </w:r>
            <w:r>
              <w:rPr>
                <w:rFonts w:ascii="Courier New" w:hAnsi="Courier New" w:cs="Courier New"/>
              </w:rPr>
              <w:t>FOREST_SERVICE_CULVERT.OPENING_HEIGHT</w:t>
            </w:r>
            <w:r>
              <w:t>.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Special Processing:</w:t>
            </w:r>
          </w:p>
        </w:tc>
        <w:tc>
          <w:tcPr>
            <w:tcW w:w="6444" w:type="dxa"/>
          </w:tcPr>
          <w:p w:rsidR="00972CFA" w:rsidRDefault="00972CFA" w:rsidP="00845EFB">
            <w:r>
              <w:t>n/a</w:t>
            </w:r>
          </w:p>
        </w:tc>
      </w:tr>
      <w:tr w:rsidR="00972CFA" w:rsidRPr="005644C3" w:rsidTr="0099723D">
        <w:tc>
          <w:tcPr>
            <w:tcW w:w="1008" w:type="dxa"/>
            <w:vMerge w:val="restart"/>
          </w:tcPr>
          <w:p w:rsidR="00972CFA" w:rsidRDefault="00972CFA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972CFA" w:rsidRPr="005644C3" w:rsidRDefault="00972CFA" w:rsidP="00845EFB">
            <w:r>
              <w:t>Opening Width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Type:</w:t>
            </w:r>
          </w:p>
        </w:tc>
        <w:tc>
          <w:tcPr>
            <w:tcW w:w="6444" w:type="dxa"/>
          </w:tcPr>
          <w:p w:rsidR="00972CFA" w:rsidRDefault="00972CFA" w:rsidP="00845EFB">
            <w:r>
              <w:t>Text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Description:</w:t>
            </w:r>
          </w:p>
        </w:tc>
        <w:tc>
          <w:tcPr>
            <w:tcW w:w="6444" w:type="dxa"/>
          </w:tcPr>
          <w:p w:rsidR="00972CFA" w:rsidRDefault="00972CFA" w:rsidP="00845EFB">
            <w:r>
              <w:t>Inside wall to wall distance of a culvert.</w:t>
            </w:r>
          </w:p>
        </w:tc>
      </w:tr>
      <w:tr w:rsidR="00972CFA" w:rsidTr="0099723D">
        <w:trPr>
          <w:trHeight w:val="210"/>
        </w:trPr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Data:</w:t>
            </w:r>
          </w:p>
        </w:tc>
        <w:tc>
          <w:tcPr>
            <w:tcW w:w="6444" w:type="dxa"/>
          </w:tcPr>
          <w:p w:rsidR="00972CFA" w:rsidRDefault="00972CFA" w:rsidP="00845EFB">
            <w:r>
              <w:t xml:space="preserve">Output: Opening width value for the record retrieved from </w:t>
            </w:r>
            <w:r>
              <w:rPr>
                <w:rFonts w:ascii="Courier New" w:hAnsi="Courier New" w:cs="Courier New"/>
              </w:rPr>
              <w:t>FOREST_SERVICE_CULVERT.OPENING_WIDTH</w:t>
            </w:r>
            <w:r>
              <w:t>.</w:t>
            </w:r>
          </w:p>
        </w:tc>
      </w:tr>
      <w:tr w:rsidR="00972CFA" w:rsidTr="0099723D">
        <w:tc>
          <w:tcPr>
            <w:tcW w:w="1008" w:type="dxa"/>
            <w:vMerge/>
          </w:tcPr>
          <w:p w:rsidR="00972CFA" w:rsidRDefault="00972CFA" w:rsidP="00845EFB"/>
        </w:tc>
        <w:tc>
          <w:tcPr>
            <w:tcW w:w="1894" w:type="dxa"/>
          </w:tcPr>
          <w:p w:rsidR="00972CFA" w:rsidRDefault="00972CFA" w:rsidP="00845EFB">
            <w:r>
              <w:t>Special Processing:</w:t>
            </w:r>
          </w:p>
        </w:tc>
        <w:tc>
          <w:tcPr>
            <w:tcW w:w="6444" w:type="dxa"/>
          </w:tcPr>
          <w:p w:rsidR="00972CFA" w:rsidRDefault="00972CFA" w:rsidP="00845EFB">
            <w:r>
              <w:t>n/a</w:t>
            </w:r>
          </w:p>
        </w:tc>
      </w:tr>
    </w:tbl>
    <w:p w:rsidR="00972CFA" w:rsidRPr="00972CFA" w:rsidRDefault="00972CFA" w:rsidP="00845EFB"/>
    <w:p w:rsidR="00B14DD7" w:rsidRDefault="00B14DD7" w:rsidP="00845EFB">
      <w:pPr>
        <w:pStyle w:val="Heading2"/>
      </w:pPr>
      <w:bookmarkStart w:id="12" w:name="_Toc226430634"/>
      <w:r>
        <w:lastRenderedPageBreak/>
        <w:t>Structure Inventory – Summary Report</w:t>
      </w:r>
      <w:bookmarkEnd w:id="12"/>
    </w:p>
    <w:p w:rsidR="00B14DD7" w:rsidRPr="007906DC" w:rsidRDefault="007906DC" w:rsidP="00845EFB">
      <w:r w:rsidRPr="007906DC">
        <w:pict>
          <v:shape id="_x0000_i1031" type="#_x0000_t75" style="width:460.5pt;height:355.5pt" o:bordertopcolor="this" o:borderleftcolor="this" o:borderbottomcolor="this" o:borderrightcolor="this">
            <v:imagedata r:id="rId2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tbl>
      <w:tblPr>
        <w:tblStyle w:val="TableGrid"/>
        <w:tblW w:w="0" w:type="auto"/>
        <w:tblLook w:val="01E0"/>
      </w:tblPr>
      <w:tblGrid>
        <w:gridCol w:w="1008"/>
        <w:gridCol w:w="1980"/>
        <w:gridCol w:w="6444"/>
      </w:tblGrid>
      <w:tr w:rsidR="00E10CEA" w:rsidRPr="005644C3" w:rsidTr="00F300E5">
        <w:tc>
          <w:tcPr>
            <w:tcW w:w="1008" w:type="dxa"/>
            <w:vMerge w:val="restart"/>
          </w:tcPr>
          <w:p w:rsidR="00E10CEA" w:rsidRDefault="00E10CE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E10CEA" w:rsidRPr="005644C3" w:rsidRDefault="00E10CEA" w:rsidP="00845EFB">
            <w:r>
              <w:t>Page</w:t>
            </w:r>
          </w:p>
        </w:tc>
      </w:tr>
      <w:tr w:rsidR="00E10CEA" w:rsidTr="00F300E5">
        <w:tc>
          <w:tcPr>
            <w:tcW w:w="1008" w:type="dxa"/>
            <w:vMerge/>
          </w:tcPr>
          <w:p w:rsidR="00E10CEA" w:rsidRDefault="00E10CEA" w:rsidP="00845EFB"/>
        </w:tc>
        <w:tc>
          <w:tcPr>
            <w:tcW w:w="1980" w:type="dxa"/>
          </w:tcPr>
          <w:p w:rsidR="00E10CEA" w:rsidRDefault="00E10CEA" w:rsidP="00845EFB">
            <w:r>
              <w:t>Type:</w:t>
            </w:r>
          </w:p>
        </w:tc>
        <w:tc>
          <w:tcPr>
            <w:tcW w:w="6444" w:type="dxa"/>
          </w:tcPr>
          <w:p w:rsidR="00E10CEA" w:rsidRDefault="00E10CEA" w:rsidP="00845EFB">
            <w:r>
              <w:t>Text</w:t>
            </w:r>
          </w:p>
        </w:tc>
      </w:tr>
      <w:tr w:rsidR="00E10CEA" w:rsidTr="00F300E5">
        <w:tc>
          <w:tcPr>
            <w:tcW w:w="1008" w:type="dxa"/>
            <w:vMerge/>
          </w:tcPr>
          <w:p w:rsidR="00E10CEA" w:rsidRDefault="00E10CEA" w:rsidP="00845EFB"/>
        </w:tc>
        <w:tc>
          <w:tcPr>
            <w:tcW w:w="1980" w:type="dxa"/>
          </w:tcPr>
          <w:p w:rsidR="00E10CEA" w:rsidRDefault="00E10CEA" w:rsidP="00845EFB">
            <w:r>
              <w:t>Description:</w:t>
            </w:r>
          </w:p>
        </w:tc>
        <w:tc>
          <w:tcPr>
            <w:tcW w:w="6444" w:type="dxa"/>
          </w:tcPr>
          <w:p w:rsidR="00E10CEA" w:rsidRDefault="00E10CEA" w:rsidP="00845EFB">
            <w:r>
              <w:t xml:space="preserve">Displays the current page being displayed and the total number of pages in the report. </w:t>
            </w:r>
          </w:p>
        </w:tc>
      </w:tr>
      <w:tr w:rsidR="00E10CEA" w:rsidTr="00F300E5">
        <w:trPr>
          <w:trHeight w:val="210"/>
        </w:trPr>
        <w:tc>
          <w:tcPr>
            <w:tcW w:w="1008" w:type="dxa"/>
            <w:vMerge/>
          </w:tcPr>
          <w:p w:rsidR="00E10CEA" w:rsidRDefault="00E10CEA" w:rsidP="00845EFB"/>
        </w:tc>
        <w:tc>
          <w:tcPr>
            <w:tcW w:w="1980" w:type="dxa"/>
          </w:tcPr>
          <w:p w:rsidR="00E10CEA" w:rsidRDefault="00E10CEA" w:rsidP="00845EFB">
            <w:r>
              <w:t>Data:</w:t>
            </w:r>
          </w:p>
        </w:tc>
        <w:tc>
          <w:tcPr>
            <w:tcW w:w="6444" w:type="dxa"/>
          </w:tcPr>
          <w:p w:rsidR="00E10CEA" w:rsidRDefault="00E10CEA" w:rsidP="00845EFB">
            <w:r>
              <w:t>Output: The current page and the page count</w:t>
            </w:r>
            <w:r w:rsidR="00995A2A">
              <w:t xml:space="preserve"> (Crystal Reports special fields)</w:t>
            </w:r>
            <w:r>
              <w:t>.</w:t>
            </w:r>
          </w:p>
        </w:tc>
      </w:tr>
      <w:tr w:rsidR="00E10CEA" w:rsidTr="00F300E5">
        <w:tc>
          <w:tcPr>
            <w:tcW w:w="1008" w:type="dxa"/>
            <w:vMerge/>
          </w:tcPr>
          <w:p w:rsidR="00E10CEA" w:rsidRDefault="00E10CEA" w:rsidP="00845EFB"/>
        </w:tc>
        <w:tc>
          <w:tcPr>
            <w:tcW w:w="1980" w:type="dxa"/>
          </w:tcPr>
          <w:p w:rsidR="00E10CEA" w:rsidRDefault="00E10CEA" w:rsidP="00845EFB">
            <w:r>
              <w:t>Special Processing:</w:t>
            </w:r>
          </w:p>
        </w:tc>
        <w:tc>
          <w:tcPr>
            <w:tcW w:w="6444" w:type="dxa"/>
          </w:tcPr>
          <w:p w:rsidR="00E10CEA" w:rsidRDefault="00E10CEA" w:rsidP="00845EFB">
            <w:r>
              <w:t>n/a</w:t>
            </w:r>
          </w:p>
        </w:tc>
      </w:tr>
      <w:tr w:rsidR="00995A2A" w:rsidRPr="005644C3" w:rsidTr="00F300E5">
        <w:tc>
          <w:tcPr>
            <w:tcW w:w="1008" w:type="dxa"/>
            <w:vMerge w:val="restart"/>
          </w:tcPr>
          <w:p w:rsidR="00995A2A" w:rsidRDefault="00995A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995A2A" w:rsidRPr="005644C3" w:rsidRDefault="00995A2A" w:rsidP="00845EFB">
            <w:r>
              <w:t>Date Printed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Type:</w:t>
            </w:r>
          </w:p>
        </w:tc>
        <w:tc>
          <w:tcPr>
            <w:tcW w:w="6444" w:type="dxa"/>
          </w:tcPr>
          <w:p w:rsidR="00995A2A" w:rsidRDefault="00995A2A" w:rsidP="00845EFB">
            <w:r>
              <w:t>Text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Description:</w:t>
            </w:r>
          </w:p>
        </w:tc>
        <w:tc>
          <w:tcPr>
            <w:tcW w:w="6444" w:type="dxa"/>
          </w:tcPr>
          <w:p w:rsidR="00995A2A" w:rsidRDefault="00995A2A" w:rsidP="00845EFB">
            <w:r>
              <w:t xml:space="preserve">Displays the date that the report was generated. </w:t>
            </w:r>
          </w:p>
        </w:tc>
      </w:tr>
      <w:tr w:rsidR="00995A2A" w:rsidTr="00F300E5">
        <w:trPr>
          <w:trHeight w:val="210"/>
        </w:trPr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Data:</w:t>
            </w:r>
          </w:p>
        </w:tc>
        <w:tc>
          <w:tcPr>
            <w:tcW w:w="6444" w:type="dxa"/>
          </w:tcPr>
          <w:p w:rsidR="00995A2A" w:rsidRDefault="00995A2A" w:rsidP="00845EFB">
            <w:r>
              <w:t>Output: The current date at the time of generation (Crystal Reports special field).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Special Processing:</w:t>
            </w:r>
          </w:p>
        </w:tc>
        <w:tc>
          <w:tcPr>
            <w:tcW w:w="6444" w:type="dxa"/>
          </w:tcPr>
          <w:p w:rsidR="00995A2A" w:rsidRDefault="00995A2A" w:rsidP="00845EFB">
            <w:r>
              <w:t>n/a</w:t>
            </w:r>
          </w:p>
        </w:tc>
      </w:tr>
      <w:tr w:rsidR="00995A2A" w:rsidRPr="005644C3" w:rsidTr="00F300E5">
        <w:tc>
          <w:tcPr>
            <w:tcW w:w="1008" w:type="dxa"/>
            <w:vMerge w:val="restart"/>
          </w:tcPr>
          <w:p w:rsidR="00995A2A" w:rsidRDefault="00995A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995A2A" w:rsidRPr="005644C3" w:rsidRDefault="00995A2A" w:rsidP="00845EFB">
            <w:r>
              <w:t>User Id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Type:</w:t>
            </w:r>
          </w:p>
        </w:tc>
        <w:tc>
          <w:tcPr>
            <w:tcW w:w="6444" w:type="dxa"/>
          </w:tcPr>
          <w:p w:rsidR="00995A2A" w:rsidRDefault="00995A2A" w:rsidP="00845EFB">
            <w:r>
              <w:t>Text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Description:</w:t>
            </w:r>
          </w:p>
        </w:tc>
        <w:tc>
          <w:tcPr>
            <w:tcW w:w="6444" w:type="dxa"/>
          </w:tcPr>
          <w:p w:rsidR="00995A2A" w:rsidRDefault="00995A2A" w:rsidP="00845EFB">
            <w:r>
              <w:t xml:space="preserve">Displays the user who generated the report. </w:t>
            </w:r>
          </w:p>
        </w:tc>
      </w:tr>
      <w:tr w:rsidR="00995A2A" w:rsidTr="00F300E5">
        <w:trPr>
          <w:trHeight w:val="210"/>
        </w:trPr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Data:</w:t>
            </w:r>
          </w:p>
        </w:tc>
        <w:tc>
          <w:tcPr>
            <w:tcW w:w="6444" w:type="dxa"/>
          </w:tcPr>
          <w:p w:rsidR="00995A2A" w:rsidRDefault="00995A2A" w:rsidP="00845EFB">
            <w:r>
              <w:t>Output: The user id that requested the generation retrieved from WebADE and passed into the report.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Special Processing:</w:t>
            </w:r>
          </w:p>
        </w:tc>
        <w:tc>
          <w:tcPr>
            <w:tcW w:w="6444" w:type="dxa"/>
          </w:tcPr>
          <w:p w:rsidR="00995A2A" w:rsidRDefault="00995A2A" w:rsidP="00845EFB">
            <w:r>
              <w:t>n/a</w:t>
            </w:r>
          </w:p>
        </w:tc>
      </w:tr>
      <w:tr w:rsidR="00995A2A" w:rsidRPr="005644C3" w:rsidTr="00F300E5">
        <w:tc>
          <w:tcPr>
            <w:tcW w:w="1008" w:type="dxa"/>
            <w:vMerge w:val="restart"/>
          </w:tcPr>
          <w:p w:rsidR="00995A2A" w:rsidRDefault="00995A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995A2A" w:rsidRPr="005644C3" w:rsidRDefault="00995A2A" w:rsidP="00845EFB">
            <w:r>
              <w:t>Database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Type:</w:t>
            </w:r>
          </w:p>
        </w:tc>
        <w:tc>
          <w:tcPr>
            <w:tcW w:w="6444" w:type="dxa"/>
          </w:tcPr>
          <w:p w:rsidR="00995A2A" w:rsidRDefault="00995A2A" w:rsidP="00845EFB">
            <w:r>
              <w:t>Text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Description:</w:t>
            </w:r>
          </w:p>
        </w:tc>
        <w:tc>
          <w:tcPr>
            <w:tcW w:w="6444" w:type="dxa"/>
          </w:tcPr>
          <w:p w:rsidR="00995A2A" w:rsidRDefault="00995A2A" w:rsidP="00845EFB">
            <w:r>
              <w:t>Displays the database environment that the report data was pulled from.</w:t>
            </w:r>
          </w:p>
        </w:tc>
      </w:tr>
      <w:tr w:rsidR="00995A2A" w:rsidTr="00F300E5">
        <w:trPr>
          <w:trHeight w:val="210"/>
        </w:trPr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Data:</w:t>
            </w:r>
          </w:p>
        </w:tc>
        <w:tc>
          <w:tcPr>
            <w:tcW w:w="6444" w:type="dxa"/>
          </w:tcPr>
          <w:p w:rsidR="00995A2A" w:rsidRDefault="00995A2A" w:rsidP="00845EFB">
            <w:r>
              <w:t>Output: The database used at the time of generation retrieved from WebADE and passed into the report.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Special Processing:</w:t>
            </w:r>
          </w:p>
        </w:tc>
        <w:tc>
          <w:tcPr>
            <w:tcW w:w="6444" w:type="dxa"/>
          </w:tcPr>
          <w:p w:rsidR="00995A2A" w:rsidRDefault="00995A2A" w:rsidP="00845EFB">
            <w:r>
              <w:t>n/a</w:t>
            </w:r>
          </w:p>
        </w:tc>
      </w:tr>
      <w:tr w:rsidR="00995A2A" w:rsidRPr="005644C3" w:rsidTr="00F300E5">
        <w:tc>
          <w:tcPr>
            <w:tcW w:w="1008" w:type="dxa"/>
            <w:vMerge w:val="restart"/>
          </w:tcPr>
          <w:p w:rsidR="00995A2A" w:rsidRDefault="00995A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995A2A" w:rsidRPr="005644C3" w:rsidRDefault="00995A2A" w:rsidP="00845EFB">
            <w:r>
              <w:t>Report Id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Type:</w:t>
            </w:r>
          </w:p>
        </w:tc>
        <w:tc>
          <w:tcPr>
            <w:tcW w:w="6444" w:type="dxa"/>
          </w:tcPr>
          <w:p w:rsidR="00995A2A" w:rsidRDefault="00995A2A" w:rsidP="00845EFB">
            <w:r>
              <w:t>Text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Description:</w:t>
            </w:r>
          </w:p>
        </w:tc>
        <w:tc>
          <w:tcPr>
            <w:tcW w:w="6444" w:type="dxa"/>
          </w:tcPr>
          <w:p w:rsidR="00995A2A" w:rsidRDefault="00995A2A" w:rsidP="00845EFB">
            <w:r>
              <w:t>Displays a unique id for the report.</w:t>
            </w:r>
          </w:p>
        </w:tc>
      </w:tr>
      <w:tr w:rsidR="00995A2A" w:rsidTr="00F300E5">
        <w:trPr>
          <w:trHeight w:val="210"/>
        </w:trPr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Data:</w:t>
            </w:r>
          </w:p>
        </w:tc>
        <w:tc>
          <w:tcPr>
            <w:tcW w:w="6444" w:type="dxa"/>
          </w:tcPr>
          <w:p w:rsidR="00995A2A" w:rsidRDefault="00995A2A" w:rsidP="00845EFB">
            <w:r>
              <w:t>Output: Static report id specific to the report.</w:t>
            </w:r>
          </w:p>
        </w:tc>
      </w:tr>
      <w:tr w:rsidR="00995A2A" w:rsidTr="00F300E5">
        <w:tc>
          <w:tcPr>
            <w:tcW w:w="1008" w:type="dxa"/>
            <w:vMerge/>
          </w:tcPr>
          <w:p w:rsidR="00995A2A" w:rsidRDefault="00995A2A" w:rsidP="00845EFB"/>
        </w:tc>
        <w:tc>
          <w:tcPr>
            <w:tcW w:w="1980" w:type="dxa"/>
          </w:tcPr>
          <w:p w:rsidR="00995A2A" w:rsidRDefault="00995A2A" w:rsidP="00845EFB">
            <w:r>
              <w:t>Special Processing:</w:t>
            </w:r>
          </w:p>
        </w:tc>
        <w:tc>
          <w:tcPr>
            <w:tcW w:w="6444" w:type="dxa"/>
          </w:tcPr>
          <w:p w:rsidR="00995A2A" w:rsidRDefault="00995A2A" w:rsidP="00845EFB">
            <w:r>
              <w:t>n/a</w:t>
            </w:r>
          </w:p>
        </w:tc>
      </w:tr>
      <w:tr w:rsidR="00291F73" w:rsidRPr="005644C3" w:rsidTr="00F300E5">
        <w:tc>
          <w:tcPr>
            <w:tcW w:w="1008" w:type="dxa"/>
            <w:vMerge w:val="restart"/>
          </w:tcPr>
          <w:p w:rsidR="00291F73" w:rsidRDefault="00291F73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291F73" w:rsidRPr="005644C3" w:rsidRDefault="00291F73" w:rsidP="00845EFB">
            <w:r>
              <w:t xml:space="preserve">Selected Criteria (located under the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Icon)</w:t>
            </w:r>
          </w:p>
        </w:tc>
      </w:tr>
      <w:tr w:rsidR="00291F73" w:rsidTr="00F300E5">
        <w:tc>
          <w:tcPr>
            <w:tcW w:w="1008" w:type="dxa"/>
            <w:vMerge/>
          </w:tcPr>
          <w:p w:rsidR="00291F73" w:rsidRDefault="00291F73" w:rsidP="00845EFB"/>
        </w:tc>
        <w:tc>
          <w:tcPr>
            <w:tcW w:w="1980" w:type="dxa"/>
          </w:tcPr>
          <w:p w:rsidR="00291F73" w:rsidRDefault="00291F73" w:rsidP="00845EFB">
            <w:r>
              <w:t>Type:</w:t>
            </w:r>
          </w:p>
        </w:tc>
        <w:tc>
          <w:tcPr>
            <w:tcW w:w="6444" w:type="dxa"/>
          </w:tcPr>
          <w:p w:rsidR="00291F73" w:rsidRDefault="00291F73" w:rsidP="00845EFB">
            <w:r>
              <w:t>Text</w:t>
            </w:r>
          </w:p>
        </w:tc>
      </w:tr>
      <w:tr w:rsidR="00291F73" w:rsidTr="00F300E5">
        <w:tc>
          <w:tcPr>
            <w:tcW w:w="1008" w:type="dxa"/>
            <w:vMerge/>
          </w:tcPr>
          <w:p w:rsidR="00291F73" w:rsidRDefault="00291F73" w:rsidP="00845EFB"/>
        </w:tc>
        <w:tc>
          <w:tcPr>
            <w:tcW w:w="1980" w:type="dxa"/>
          </w:tcPr>
          <w:p w:rsidR="00291F73" w:rsidRDefault="00291F73" w:rsidP="00845EFB">
            <w:r>
              <w:t>Description:</w:t>
            </w:r>
          </w:p>
        </w:tc>
        <w:tc>
          <w:tcPr>
            <w:tcW w:w="6444" w:type="dxa"/>
          </w:tcPr>
          <w:p w:rsidR="00291F73" w:rsidRDefault="00291F73" w:rsidP="00845EFB">
            <w:r>
              <w:t>Displays the criteria specified when generating the report.</w:t>
            </w:r>
          </w:p>
        </w:tc>
      </w:tr>
      <w:tr w:rsidR="00291F73" w:rsidTr="00F300E5">
        <w:trPr>
          <w:trHeight w:val="210"/>
        </w:trPr>
        <w:tc>
          <w:tcPr>
            <w:tcW w:w="1008" w:type="dxa"/>
            <w:vMerge/>
          </w:tcPr>
          <w:p w:rsidR="00291F73" w:rsidRDefault="00291F73" w:rsidP="00845EFB"/>
        </w:tc>
        <w:tc>
          <w:tcPr>
            <w:tcW w:w="1980" w:type="dxa"/>
          </w:tcPr>
          <w:p w:rsidR="00291F73" w:rsidRDefault="00291F73" w:rsidP="00845EFB">
            <w:r>
              <w:t>Data:</w:t>
            </w:r>
          </w:p>
        </w:tc>
        <w:tc>
          <w:tcPr>
            <w:tcW w:w="6444" w:type="dxa"/>
          </w:tcPr>
          <w:p w:rsidR="00291F73" w:rsidRDefault="00291F73" w:rsidP="00845EFB">
            <w:r>
              <w:t>Output: Criteria selected for generation of the report.</w:t>
            </w:r>
          </w:p>
        </w:tc>
      </w:tr>
      <w:tr w:rsidR="00291F73" w:rsidTr="00F300E5">
        <w:tc>
          <w:tcPr>
            <w:tcW w:w="1008" w:type="dxa"/>
            <w:vMerge/>
          </w:tcPr>
          <w:p w:rsidR="00291F73" w:rsidRDefault="00291F73" w:rsidP="00845EFB"/>
        </w:tc>
        <w:tc>
          <w:tcPr>
            <w:tcW w:w="1980" w:type="dxa"/>
          </w:tcPr>
          <w:p w:rsidR="00291F73" w:rsidRDefault="00291F73" w:rsidP="00845EFB">
            <w:r>
              <w:t>Special Processing:</w:t>
            </w:r>
          </w:p>
        </w:tc>
        <w:tc>
          <w:tcPr>
            <w:tcW w:w="6444" w:type="dxa"/>
          </w:tcPr>
          <w:p w:rsidR="00291F73" w:rsidRDefault="00291F73" w:rsidP="00845EFB">
            <w:r>
              <w:t>n/a</w:t>
            </w:r>
          </w:p>
        </w:tc>
      </w:tr>
      <w:tr w:rsidR="00540886" w:rsidRPr="005644C3" w:rsidTr="00F300E5">
        <w:tc>
          <w:tcPr>
            <w:tcW w:w="1008" w:type="dxa"/>
            <w:vMerge w:val="restart"/>
          </w:tcPr>
          <w:p w:rsidR="00540886" w:rsidRDefault="00540886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540886" w:rsidRPr="005644C3" w:rsidRDefault="00540886" w:rsidP="00845EFB">
            <w:r>
              <w:t>Site #</w:t>
            </w:r>
          </w:p>
        </w:tc>
      </w:tr>
      <w:tr w:rsidR="00540886" w:rsidTr="00F300E5">
        <w:tc>
          <w:tcPr>
            <w:tcW w:w="1008" w:type="dxa"/>
            <w:vMerge/>
          </w:tcPr>
          <w:p w:rsidR="00540886" w:rsidRDefault="00540886" w:rsidP="00845EFB"/>
        </w:tc>
        <w:tc>
          <w:tcPr>
            <w:tcW w:w="1980" w:type="dxa"/>
          </w:tcPr>
          <w:p w:rsidR="00540886" w:rsidRDefault="00540886" w:rsidP="00845EFB">
            <w:r>
              <w:t>Type:</w:t>
            </w:r>
          </w:p>
        </w:tc>
        <w:tc>
          <w:tcPr>
            <w:tcW w:w="6444" w:type="dxa"/>
          </w:tcPr>
          <w:p w:rsidR="00540886" w:rsidRDefault="00540886" w:rsidP="00845EFB">
            <w:r>
              <w:t>Text</w:t>
            </w:r>
          </w:p>
        </w:tc>
      </w:tr>
      <w:tr w:rsidR="00540886" w:rsidTr="00F300E5">
        <w:tc>
          <w:tcPr>
            <w:tcW w:w="1008" w:type="dxa"/>
            <w:vMerge/>
          </w:tcPr>
          <w:p w:rsidR="00540886" w:rsidRDefault="00540886" w:rsidP="00845EFB"/>
        </w:tc>
        <w:tc>
          <w:tcPr>
            <w:tcW w:w="1980" w:type="dxa"/>
          </w:tcPr>
          <w:p w:rsidR="00540886" w:rsidRDefault="00540886" w:rsidP="00845EFB">
            <w:r>
              <w:t>Description:</w:t>
            </w:r>
          </w:p>
        </w:tc>
        <w:tc>
          <w:tcPr>
            <w:tcW w:w="6444" w:type="dxa"/>
          </w:tcPr>
          <w:p w:rsidR="00540886" w:rsidRDefault="00540886" w:rsidP="00845EFB">
            <w:r>
              <w:t>Unique identifier for the physical site where a structure will be installed.</w:t>
            </w:r>
          </w:p>
        </w:tc>
      </w:tr>
      <w:tr w:rsidR="00540886" w:rsidTr="00F300E5">
        <w:trPr>
          <w:trHeight w:val="210"/>
        </w:trPr>
        <w:tc>
          <w:tcPr>
            <w:tcW w:w="1008" w:type="dxa"/>
            <w:vMerge/>
          </w:tcPr>
          <w:p w:rsidR="00540886" w:rsidRDefault="00540886" w:rsidP="00845EFB"/>
        </w:tc>
        <w:tc>
          <w:tcPr>
            <w:tcW w:w="1980" w:type="dxa"/>
          </w:tcPr>
          <w:p w:rsidR="00540886" w:rsidRDefault="00540886" w:rsidP="00845EFB">
            <w:r>
              <w:t>Data:</w:t>
            </w:r>
          </w:p>
        </w:tc>
        <w:tc>
          <w:tcPr>
            <w:tcW w:w="6444" w:type="dxa"/>
          </w:tcPr>
          <w:p w:rsidR="00540886" w:rsidRDefault="00540886" w:rsidP="00845EFB">
            <w:r>
              <w:t xml:space="preserve">Output: Site # for the record retrieved from </w:t>
            </w:r>
            <w:r w:rsidRPr="00540886">
              <w:rPr>
                <w:rFonts w:ascii="Courier New" w:hAnsi="Courier New" w:cs="Courier New"/>
              </w:rPr>
              <w:t>CROSSING_SITE.CROSSING_SITE_ID</w:t>
            </w:r>
            <w:r>
              <w:t>.</w:t>
            </w:r>
          </w:p>
        </w:tc>
      </w:tr>
      <w:tr w:rsidR="00540886" w:rsidTr="00F300E5">
        <w:tc>
          <w:tcPr>
            <w:tcW w:w="1008" w:type="dxa"/>
            <w:vMerge/>
          </w:tcPr>
          <w:p w:rsidR="00540886" w:rsidRDefault="00540886" w:rsidP="00845EFB"/>
        </w:tc>
        <w:tc>
          <w:tcPr>
            <w:tcW w:w="1980" w:type="dxa"/>
          </w:tcPr>
          <w:p w:rsidR="00540886" w:rsidRDefault="00540886" w:rsidP="00845EFB">
            <w:r>
              <w:t>Special Processing:</w:t>
            </w:r>
          </w:p>
        </w:tc>
        <w:tc>
          <w:tcPr>
            <w:tcW w:w="6444" w:type="dxa"/>
          </w:tcPr>
          <w:p w:rsidR="00540886" w:rsidRDefault="00540886" w:rsidP="00845EFB">
            <w:r>
              <w:t>n/a</w:t>
            </w:r>
          </w:p>
        </w:tc>
      </w:tr>
      <w:tr w:rsidR="00540886" w:rsidRPr="005644C3" w:rsidTr="00F300E5">
        <w:tc>
          <w:tcPr>
            <w:tcW w:w="1008" w:type="dxa"/>
            <w:vMerge w:val="restart"/>
          </w:tcPr>
          <w:p w:rsidR="00540886" w:rsidRDefault="00540886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540886" w:rsidRPr="005644C3" w:rsidRDefault="00540886" w:rsidP="00845EFB">
            <w:r>
              <w:t>Structure #</w:t>
            </w:r>
          </w:p>
        </w:tc>
      </w:tr>
      <w:tr w:rsidR="00540886" w:rsidTr="00F300E5">
        <w:tc>
          <w:tcPr>
            <w:tcW w:w="1008" w:type="dxa"/>
            <w:vMerge/>
          </w:tcPr>
          <w:p w:rsidR="00540886" w:rsidRDefault="00540886" w:rsidP="00845EFB"/>
        </w:tc>
        <w:tc>
          <w:tcPr>
            <w:tcW w:w="1980" w:type="dxa"/>
          </w:tcPr>
          <w:p w:rsidR="00540886" w:rsidRDefault="00540886" w:rsidP="00845EFB">
            <w:r>
              <w:t>Type:</w:t>
            </w:r>
          </w:p>
        </w:tc>
        <w:tc>
          <w:tcPr>
            <w:tcW w:w="6444" w:type="dxa"/>
          </w:tcPr>
          <w:p w:rsidR="00540886" w:rsidRDefault="00540886" w:rsidP="00845EFB">
            <w:r>
              <w:t>Text</w:t>
            </w:r>
          </w:p>
        </w:tc>
      </w:tr>
      <w:tr w:rsidR="00540886" w:rsidTr="00F300E5">
        <w:tc>
          <w:tcPr>
            <w:tcW w:w="1008" w:type="dxa"/>
            <w:vMerge/>
          </w:tcPr>
          <w:p w:rsidR="00540886" w:rsidRDefault="00540886" w:rsidP="00845EFB"/>
        </w:tc>
        <w:tc>
          <w:tcPr>
            <w:tcW w:w="1980" w:type="dxa"/>
          </w:tcPr>
          <w:p w:rsidR="00540886" w:rsidRDefault="00540886" w:rsidP="00845EFB">
            <w:r>
              <w:t>Description:</w:t>
            </w:r>
          </w:p>
        </w:tc>
        <w:tc>
          <w:tcPr>
            <w:tcW w:w="6444" w:type="dxa"/>
          </w:tcPr>
          <w:p w:rsidR="00540886" w:rsidRDefault="00540886" w:rsidP="00845EFB">
            <w:r>
              <w:t>Unique identifier assigned to each structure.</w:t>
            </w:r>
          </w:p>
        </w:tc>
      </w:tr>
      <w:tr w:rsidR="00540886" w:rsidTr="00F300E5">
        <w:trPr>
          <w:trHeight w:val="210"/>
        </w:trPr>
        <w:tc>
          <w:tcPr>
            <w:tcW w:w="1008" w:type="dxa"/>
            <w:vMerge/>
          </w:tcPr>
          <w:p w:rsidR="00540886" w:rsidRDefault="00540886" w:rsidP="00845EFB"/>
        </w:tc>
        <w:tc>
          <w:tcPr>
            <w:tcW w:w="1980" w:type="dxa"/>
          </w:tcPr>
          <w:p w:rsidR="00540886" w:rsidRDefault="00540886" w:rsidP="00845EFB">
            <w:r>
              <w:t>Data:</w:t>
            </w:r>
          </w:p>
        </w:tc>
        <w:tc>
          <w:tcPr>
            <w:tcW w:w="6444" w:type="dxa"/>
          </w:tcPr>
          <w:p w:rsidR="00540886" w:rsidRDefault="00540886" w:rsidP="00845EFB">
            <w:r>
              <w:t xml:space="preserve">Output: Structure # for the record retrieved from </w:t>
            </w:r>
            <w:r w:rsidRPr="00540886">
              <w:rPr>
                <w:rFonts w:ascii="Courier New" w:hAnsi="Courier New" w:cs="Courier New"/>
              </w:rPr>
              <w:t>CROSSING_</w:t>
            </w:r>
            <w:r>
              <w:rPr>
                <w:rFonts w:ascii="Courier New" w:hAnsi="Courier New" w:cs="Courier New"/>
              </w:rPr>
              <w:t>STRUCTURE</w:t>
            </w:r>
            <w:r w:rsidRPr="00540886">
              <w:rPr>
                <w:rFonts w:ascii="Courier New" w:hAnsi="Courier New" w:cs="Courier New"/>
              </w:rPr>
              <w:t>.CROSSING_S</w:t>
            </w:r>
            <w:r>
              <w:rPr>
                <w:rFonts w:ascii="Courier New" w:hAnsi="Courier New" w:cs="Courier New"/>
              </w:rPr>
              <w:t>TRUCTURE_</w:t>
            </w:r>
            <w:r w:rsidRPr="00540886">
              <w:rPr>
                <w:rFonts w:ascii="Courier New" w:hAnsi="Courier New" w:cs="Courier New"/>
              </w:rPr>
              <w:t>ID</w:t>
            </w:r>
            <w:r>
              <w:t>.</w:t>
            </w:r>
          </w:p>
        </w:tc>
      </w:tr>
      <w:tr w:rsidR="00540886" w:rsidTr="00F300E5">
        <w:tc>
          <w:tcPr>
            <w:tcW w:w="1008" w:type="dxa"/>
            <w:vMerge/>
          </w:tcPr>
          <w:p w:rsidR="00540886" w:rsidRDefault="00540886" w:rsidP="00845EFB"/>
        </w:tc>
        <w:tc>
          <w:tcPr>
            <w:tcW w:w="1980" w:type="dxa"/>
          </w:tcPr>
          <w:p w:rsidR="00540886" w:rsidRDefault="00540886" w:rsidP="00845EFB">
            <w:r>
              <w:t>Special Processing:</w:t>
            </w:r>
          </w:p>
        </w:tc>
        <w:tc>
          <w:tcPr>
            <w:tcW w:w="6444" w:type="dxa"/>
          </w:tcPr>
          <w:p w:rsidR="00540886" w:rsidRDefault="00540886" w:rsidP="00845EFB">
            <w:r>
              <w:t>n/a</w:t>
            </w:r>
          </w:p>
        </w:tc>
      </w:tr>
      <w:tr w:rsidR="003426F5" w:rsidRPr="005644C3" w:rsidTr="00F300E5">
        <w:tc>
          <w:tcPr>
            <w:tcW w:w="1008" w:type="dxa"/>
            <w:vMerge w:val="restart"/>
          </w:tcPr>
          <w:p w:rsidR="003426F5" w:rsidRDefault="003426F5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3426F5" w:rsidRPr="005644C3" w:rsidRDefault="003426F5" w:rsidP="00845EFB">
            <w:r>
              <w:t xml:space="preserve">Project File ID# / </w:t>
            </w:r>
            <w:smartTag w:uri="urn:schemas-microsoft-com:office:smarttags" w:element="place">
              <w:smartTag w:uri="urn:schemas-microsoft-com:office:smarttags" w:element="country-region">
                <w:r>
                  <w:t>Br.</w:t>
                </w:r>
              </w:smartTag>
            </w:smartTag>
          </w:p>
        </w:tc>
      </w:tr>
      <w:tr w:rsidR="003426F5" w:rsidTr="00F300E5">
        <w:tc>
          <w:tcPr>
            <w:tcW w:w="1008" w:type="dxa"/>
            <w:vMerge/>
          </w:tcPr>
          <w:p w:rsidR="003426F5" w:rsidRDefault="003426F5" w:rsidP="00845EFB"/>
        </w:tc>
        <w:tc>
          <w:tcPr>
            <w:tcW w:w="1980" w:type="dxa"/>
          </w:tcPr>
          <w:p w:rsidR="003426F5" w:rsidRDefault="003426F5" w:rsidP="00845EFB">
            <w:r>
              <w:t>Type:</w:t>
            </w:r>
          </w:p>
        </w:tc>
        <w:tc>
          <w:tcPr>
            <w:tcW w:w="6444" w:type="dxa"/>
          </w:tcPr>
          <w:p w:rsidR="003426F5" w:rsidRDefault="003426F5" w:rsidP="00845EFB">
            <w:r>
              <w:t>Text</w:t>
            </w:r>
          </w:p>
        </w:tc>
      </w:tr>
      <w:tr w:rsidR="003426F5" w:rsidTr="00F300E5">
        <w:tc>
          <w:tcPr>
            <w:tcW w:w="1008" w:type="dxa"/>
            <w:vMerge/>
          </w:tcPr>
          <w:p w:rsidR="003426F5" w:rsidRDefault="003426F5" w:rsidP="00845EFB"/>
        </w:tc>
        <w:tc>
          <w:tcPr>
            <w:tcW w:w="1980" w:type="dxa"/>
          </w:tcPr>
          <w:p w:rsidR="003426F5" w:rsidRDefault="003426F5" w:rsidP="00845EFB">
            <w:r>
              <w:t>Description:</w:t>
            </w:r>
          </w:p>
        </w:tc>
        <w:tc>
          <w:tcPr>
            <w:tcW w:w="6444" w:type="dxa"/>
          </w:tcPr>
          <w:p w:rsidR="003426F5" w:rsidRDefault="003426F5" w:rsidP="00845EFB">
            <w:r>
              <w:t>Project File ID# and Branch assigned to the particular site.</w:t>
            </w:r>
          </w:p>
        </w:tc>
      </w:tr>
      <w:tr w:rsidR="003426F5" w:rsidTr="00F300E5">
        <w:trPr>
          <w:trHeight w:val="210"/>
        </w:trPr>
        <w:tc>
          <w:tcPr>
            <w:tcW w:w="1008" w:type="dxa"/>
            <w:vMerge/>
          </w:tcPr>
          <w:p w:rsidR="003426F5" w:rsidRDefault="003426F5" w:rsidP="00845EFB"/>
        </w:tc>
        <w:tc>
          <w:tcPr>
            <w:tcW w:w="1980" w:type="dxa"/>
          </w:tcPr>
          <w:p w:rsidR="003426F5" w:rsidRDefault="003426F5" w:rsidP="00845EFB">
            <w:r>
              <w:t>Data:</w:t>
            </w:r>
          </w:p>
        </w:tc>
        <w:tc>
          <w:tcPr>
            <w:tcW w:w="6444" w:type="dxa"/>
          </w:tcPr>
          <w:p w:rsidR="003426F5" w:rsidRDefault="003426F5" w:rsidP="00845EFB">
            <w:r>
              <w:t xml:space="preserve">Output: Project Fie ID# for the record retrieved from </w:t>
            </w:r>
            <w:r w:rsidRPr="00540886">
              <w:rPr>
                <w:rFonts w:ascii="Courier New" w:hAnsi="Courier New" w:cs="Courier New"/>
              </w:rPr>
              <w:t>CROSSING_</w:t>
            </w:r>
            <w:r>
              <w:rPr>
                <w:rFonts w:ascii="Courier New" w:hAnsi="Courier New" w:cs="Courier New"/>
              </w:rPr>
              <w:t>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FOREST_FILE_ID</w:t>
            </w:r>
            <w:r>
              <w:t xml:space="preserve"> and Branch for the record retrieved from </w:t>
            </w:r>
            <w:r w:rsidRPr="003426F5">
              <w:rPr>
                <w:rFonts w:ascii="Courier New" w:hAnsi="Courier New" w:cs="Courier New"/>
              </w:rPr>
              <w:t>CROSSING_SITE.ROAD_SECTION_ID</w:t>
            </w:r>
            <w:r>
              <w:t>.</w:t>
            </w:r>
          </w:p>
        </w:tc>
      </w:tr>
      <w:tr w:rsidR="003426F5" w:rsidTr="00F300E5">
        <w:tc>
          <w:tcPr>
            <w:tcW w:w="1008" w:type="dxa"/>
            <w:vMerge/>
          </w:tcPr>
          <w:p w:rsidR="003426F5" w:rsidRDefault="003426F5" w:rsidP="00845EFB"/>
        </w:tc>
        <w:tc>
          <w:tcPr>
            <w:tcW w:w="1980" w:type="dxa"/>
          </w:tcPr>
          <w:p w:rsidR="003426F5" w:rsidRDefault="003426F5" w:rsidP="00845EFB">
            <w:r>
              <w:t>Special Processing:</w:t>
            </w:r>
          </w:p>
        </w:tc>
        <w:tc>
          <w:tcPr>
            <w:tcW w:w="6444" w:type="dxa"/>
          </w:tcPr>
          <w:p w:rsidR="003426F5" w:rsidRDefault="003426F5" w:rsidP="00845EFB">
            <w:r>
              <w:t>n/a</w:t>
            </w:r>
          </w:p>
        </w:tc>
      </w:tr>
      <w:tr w:rsidR="003426F5" w:rsidRPr="005644C3" w:rsidTr="00F300E5">
        <w:tc>
          <w:tcPr>
            <w:tcW w:w="1008" w:type="dxa"/>
            <w:vMerge w:val="restart"/>
          </w:tcPr>
          <w:p w:rsidR="003426F5" w:rsidRDefault="003426F5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3426F5" w:rsidRPr="005644C3" w:rsidRDefault="003426F5" w:rsidP="00845EFB">
            <w:r>
              <w:t>Road Name</w:t>
            </w:r>
          </w:p>
        </w:tc>
      </w:tr>
      <w:tr w:rsidR="003426F5" w:rsidTr="00F300E5">
        <w:tc>
          <w:tcPr>
            <w:tcW w:w="1008" w:type="dxa"/>
            <w:vMerge/>
          </w:tcPr>
          <w:p w:rsidR="003426F5" w:rsidRDefault="003426F5" w:rsidP="00845EFB"/>
        </w:tc>
        <w:tc>
          <w:tcPr>
            <w:tcW w:w="1980" w:type="dxa"/>
          </w:tcPr>
          <w:p w:rsidR="003426F5" w:rsidRDefault="003426F5" w:rsidP="00845EFB">
            <w:r>
              <w:t>Type:</w:t>
            </w:r>
          </w:p>
        </w:tc>
        <w:tc>
          <w:tcPr>
            <w:tcW w:w="6444" w:type="dxa"/>
          </w:tcPr>
          <w:p w:rsidR="003426F5" w:rsidRDefault="003426F5" w:rsidP="00845EFB">
            <w:r>
              <w:t>Text</w:t>
            </w:r>
          </w:p>
        </w:tc>
      </w:tr>
      <w:tr w:rsidR="003426F5" w:rsidTr="00F300E5">
        <w:tc>
          <w:tcPr>
            <w:tcW w:w="1008" w:type="dxa"/>
            <w:vMerge/>
          </w:tcPr>
          <w:p w:rsidR="003426F5" w:rsidRDefault="003426F5" w:rsidP="00845EFB"/>
        </w:tc>
        <w:tc>
          <w:tcPr>
            <w:tcW w:w="1980" w:type="dxa"/>
          </w:tcPr>
          <w:p w:rsidR="003426F5" w:rsidRDefault="003426F5" w:rsidP="00845EFB">
            <w:r>
              <w:t>Description:</w:t>
            </w:r>
          </w:p>
        </w:tc>
        <w:tc>
          <w:tcPr>
            <w:tcW w:w="6444" w:type="dxa"/>
          </w:tcPr>
          <w:p w:rsidR="003426F5" w:rsidRDefault="003426F5" w:rsidP="00845EFB">
            <w:smartTag w:uri="urn:schemas-microsoft-com:office:smarttags" w:element="place">
              <w:r>
                <w:t>Forest</w:t>
              </w:r>
            </w:smartTag>
            <w:r>
              <w:t xml:space="preserve"> service road name assigned to the particular site.</w:t>
            </w:r>
          </w:p>
        </w:tc>
      </w:tr>
      <w:tr w:rsidR="003426F5" w:rsidTr="00F300E5">
        <w:trPr>
          <w:trHeight w:val="210"/>
        </w:trPr>
        <w:tc>
          <w:tcPr>
            <w:tcW w:w="1008" w:type="dxa"/>
            <w:vMerge/>
          </w:tcPr>
          <w:p w:rsidR="003426F5" w:rsidRDefault="003426F5" w:rsidP="00845EFB"/>
        </w:tc>
        <w:tc>
          <w:tcPr>
            <w:tcW w:w="1980" w:type="dxa"/>
          </w:tcPr>
          <w:p w:rsidR="003426F5" w:rsidRDefault="003426F5" w:rsidP="00845EFB">
            <w:r>
              <w:t>Data:</w:t>
            </w:r>
          </w:p>
        </w:tc>
        <w:tc>
          <w:tcPr>
            <w:tcW w:w="6444" w:type="dxa"/>
          </w:tcPr>
          <w:p w:rsidR="003426F5" w:rsidRDefault="003426F5" w:rsidP="00845EFB">
            <w:r>
              <w:t xml:space="preserve">Output: Road name for the record retrieved from </w:t>
            </w:r>
            <w:r w:rsidR="0078050B">
              <w:rPr>
                <w:rFonts w:ascii="Courier New" w:hAnsi="Courier New" w:cs="Courier New"/>
              </w:rPr>
              <w:t>ROAD_SECTION</w:t>
            </w:r>
            <w:r w:rsidRPr="00540886">
              <w:rPr>
                <w:rFonts w:ascii="Courier New" w:hAnsi="Courier New" w:cs="Courier New"/>
              </w:rPr>
              <w:t>.</w:t>
            </w:r>
            <w:r w:rsidR="0078050B">
              <w:rPr>
                <w:rFonts w:ascii="Courier New" w:hAnsi="Courier New" w:cs="Courier New"/>
              </w:rPr>
              <w:t>ROAD_SECT_NAME</w:t>
            </w:r>
            <w:r>
              <w:t>.</w:t>
            </w:r>
          </w:p>
        </w:tc>
      </w:tr>
      <w:tr w:rsidR="003426F5" w:rsidTr="00F300E5">
        <w:tc>
          <w:tcPr>
            <w:tcW w:w="1008" w:type="dxa"/>
            <w:vMerge/>
          </w:tcPr>
          <w:p w:rsidR="003426F5" w:rsidRDefault="003426F5" w:rsidP="00845EFB"/>
        </w:tc>
        <w:tc>
          <w:tcPr>
            <w:tcW w:w="1980" w:type="dxa"/>
          </w:tcPr>
          <w:p w:rsidR="003426F5" w:rsidRDefault="003426F5" w:rsidP="00845EFB">
            <w:r>
              <w:t>Special Processing:</w:t>
            </w:r>
          </w:p>
        </w:tc>
        <w:tc>
          <w:tcPr>
            <w:tcW w:w="6444" w:type="dxa"/>
          </w:tcPr>
          <w:p w:rsidR="003426F5" w:rsidRDefault="003426F5" w:rsidP="00845EFB">
            <w:r>
              <w:t>n/a</w:t>
            </w:r>
          </w:p>
        </w:tc>
      </w:tr>
      <w:tr w:rsidR="0078050B" w:rsidRPr="005644C3" w:rsidTr="00F300E5">
        <w:tc>
          <w:tcPr>
            <w:tcW w:w="1008" w:type="dxa"/>
            <w:vMerge w:val="restart"/>
          </w:tcPr>
          <w:p w:rsidR="0078050B" w:rsidRDefault="0078050B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78050B" w:rsidRPr="005644C3" w:rsidRDefault="0078050B" w:rsidP="00845EFB">
            <w:r>
              <w:t>Crossing Name</w:t>
            </w:r>
          </w:p>
        </w:tc>
      </w:tr>
      <w:tr w:rsidR="0078050B" w:rsidTr="00F300E5"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Type:</w:t>
            </w:r>
          </w:p>
        </w:tc>
        <w:tc>
          <w:tcPr>
            <w:tcW w:w="6444" w:type="dxa"/>
          </w:tcPr>
          <w:p w:rsidR="0078050B" w:rsidRDefault="0078050B" w:rsidP="00845EFB">
            <w:r>
              <w:t>Text</w:t>
            </w:r>
          </w:p>
        </w:tc>
      </w:tr>
      <w:tr w:rsidR="0078050B" w:rsidTr="00F300E5"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Description:</w:t>
            </w:r>
          </w:p>
        </w:tc>
        <w:tc>
          <w:tcPr>
            <w:tcW w:w="6444" w:type="dxa"/>
          </w:tcPr>
          <w:p w:rsidR="0078050B" w:rsidRDefault="0078050B" w:rsidP="00845EFB">
            <w:r>
              <w:t>Common name of crossing for the site.</w:t>
            </w:r>
          </w:p>
        </w:tc>
      </w:tr>
      <w:tr w:rsidR="0078050B" w:rsidTr="00F300E5">
        <w:trPr>
          <w:trHeight w:val="210"/>
        </w:trPr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Data:</w:t>
            </w:r>
          </w:p>
        </w:tc>
        <w:tc>
          <w:tcPr>
            <w:tcW w:w="6444" w:type="dxa"/>
          </w:tcPr>
          <w:p w:rsidR="0078050B" w:rsidRDefault="0078050B" w:rsidP="00845EFB">
            <w:r>
              <w:t xml:space="preserve">Output: Crossing name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CROSSING_NAME</w:t>
            </w:r>
            <w:r>
              <w:t>.</w:t>
            </w:r>
          </w:p>
        </w:tc>
      </w:tr>
      <w:tr w:rsidR="0078050B" w:rsidTr="00F300E5"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Special Processing:</w:t>
            </w:r>
          </w:p>
        </w:tc>
        <w:tc>
          <w:tcPr>
            <w:tcW w:w="6444" w:type="dxa"/>
          </w:tcPr>
          <w:p w:rsidR="0078050B" w:rsidRDefault="0078050B" w:rsidP="00845EFB">
            <w:r>
              <w:t>n/a</w:t>
            </w:r>
          </w:p>
        </w:tc>
      </w:tr>
      <w:tr w:rsidR="009E3118" w:rsidRPr="005644C3" w:rsidTr="00244E9F">
        <w:tc>
          <w:tcPr>
            <w:tcW w:w="1008" w:type="dxa"/>
            <w:vMerge w:val="restart"/>
          </w:tcPr>
          <w:p w:rsidR="009E3118" w:rsidRDefault="009E3118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9E3118" w:rsidRPr="005644C3" w:rsidRDefault="009E3118" w:rsidP="00845EFB">
            <w:r>
              <w:t>Portable?</w:t>
            </w:r>
          </w:p>
        </w:tc>
      </w:tr>
      <w:tr w:rsidR="009E3118" w:rsidTr="00244E9F">
        <w:tc>
          <w:tcPr>
            <w:tcW w:w="1008" w:type="dxa"/>
            <w:vMerge/>
          </w:tcPr>
          <w:p w:rsidR="009E3118" w:rsidRDefault="009E3118" w:rsidP="00845EFB"/>
        </w:tc>
        <w:tc>
          <w:tcPr>
            <w:tcW w:w="1980" w:type="dxa"/>
          </w:tcPr>
          <w:p w:rsidR="009E3118" w:rsidRDefault="009E3118" w:rsidP="00845EFB">
            <w:r>
              <w:t>Type:</w:t>
            </w:r>
          </w:p>
        </w:tc>
        <w:tc>
          <w:tcPr>
            <w:tcW w:w="6444" w:type="dxa"/>
          </w:tcPr>
          <w:p w:rsidR="009E3118" w:rsidRDefault="009E3118" w:rsidP="00845EFB">
            <w:r>
              <w:t>Text</w:t>
            </w:r>
          </w:p>
        </w:tc>
      </w:tr>
      <w:tr w:rsidR="009E3118" w:rsidTr="00244E9F">
        <w:tc>
          <w:tcPr>
            <w:tcW w:w="1008" w:type="dxa"/>
            <w:vMerge/>
          </w:tcPr>
          <w:p w:rsidR="009E3118" w:rsidRDefault="009E3118" w:rsidP="00845EFB"/>
        </w:tc>
        <w:tc>
          <w:tcPr>
            <w:tcW w:w="1980" w:type="dxa"/>
          </w:tcPr>
          <w:p w:rsidR="009E3118" w:rsidRDefault="009E3118" w:rsidP="00845EFB">
            <w:r>
              <w:t>Description:</w:t>
            </w:r>
          </w:p>
        </w:tc>
        <w:tc>
          <w:tcPr>
            <w:tcW w:w="6444" w:type="dxa"/>
          </w:tcPr>
          <w:p w:rsidR="009E3118" w:rsidRDefault="009E3118" w:rsidP="00845EFB">
            <w:r>
              <w:t>Identifies if the structure is portable or not.</w:t>
            </w:r>
          </w:p>
        </w:tc>
      </w:tr>
      <w:tr w:rsidR="009E3118" w:rsidTr="00244E9F">
        <w:trPr>
          <w:trHeight w:val="210"/>
        </w:trPr>
        <w:tc>
          <w:tcPr>
            <w:tcW w:w="1008" w:type="dxa"/>
            <w:vMerge/>
          </w:tcPr>
          <w:p w:rsidR="009E3118" w:rsidRDefault="009E3118" w:rsidP="00845EFB"/>
        </w:tc>
        <w:tc>
          <w:tcPr>
            <w:tcW w:w="1980" w:type="dxa"/>
          </w:tcPr>
          <w:p w:rsidR="009E3118" w:rsidRDefault="009E3118" w:rsidP="00845EFB">
            <w:r>
              <w:t>Data:</w:t>
            </w:r>
          </w:p>
        </w:tc>
        <w:tc>
          <w:tcPr>
            <w:tcW w:w="6444" w:type="dxa"/>
          </w:tcPr>
          <w:p w:rsidR="009E3118" w:rsidRDefault="009E3118" w:rsidP="00845EFB">
            <w:r>
              <w:t xml:space="preserve">Output: Portable indicator for the record retrieved from </w:t>
            </w:r>
            <w:r>
              <w:rPr>
                <w:rFonts w:ascii="Courier New" w:hAnsi="Courier New" w:cs="Courier New"/>
              </w:rPr>
              <w:t>CROSSING_STRUCTURE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PORTABLE_STRUCTURE_IND</w:t>
            </w:r>
            <w:r>
              <w:t>.</w:t>
            </w:r>
          </w:p>
        </w:tc>
      </w:tr>
      <w:tr w:rsidR="009E3118" w:rsidTr="00244E9F">
        <w:tc>
          <w:tcPr>
            <w:tcW w:w="1008" w:type="dxa"/>
            <w:vMerge/>
          </w:tcPr>
          <w:p w:rsidR="009E3118" w:rsidRDefault="009E3118" w:rsidP="00845EFB"/>
        </w:tc>
        <w:tc>
          <w:tcPr>
            <w:tcW w:w="1980" w:type="dxa"/>
          </w:tcPr>
          <w:p w:rsidR="009E3118" w:rsidRDefault="009E3118" w:rsidP="00845EFB">
            <w:r>
              <w:t>Special Processing:</w:t>
            </w:r>
          </w:p>
        </w:tc>
        <w:tc>
          <w:tcPr>
            <w:tcW w:w="6444" w:type="dxa"/>
          </w:tcPr>
          <w:p w:rsidR="009E3118" w:rsidRDefault="009E3118" w:rsidP="00845EFB">
            <w:r>
              <w:t>n/a</w:t>
            </w:r>
          </w:p>
        </w:tc>
      </w:tr>
      <w:tr w:rsidR="0078050B" w:rsidRPr="005644C3" w:rsidTr="00F300E5">
        <w:tc>
          <w:tcPr>
            <w:tcW w:w="1008" w:type="dxa"/>
            <w:vMerge w:val="restart"/>
          </w:tcPr>
          <w:p w:rsidR="0078050B" w:rsidRDefault="0078050B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78050B" w:rsidRPr="005644C3" w:rsidRDefault="0078050B" w:rsidP="00845EFB">
            <w:r>
              <w:t>KM</w:t>
            </w:r>
          </w:p>
        </w:tc>
      </w:tr>
      <w:tr w:rsidR="0078050B" w:rsidTr="00F300E5"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Type:</w:t>
            </w:r>
          </w:p>
        </w:tc>
        <w:tc>
          <w:tcPr>
            <w:tcW w:w="6444" w:type="dxa"/>
          </w:tcPr>
          <w:p w:rsidR="0078050B" w:rsidRDefault="0078050B" w:rsidP="00845EFB">
            <w:r>
              <w:t>Text</w:t>
            </w:r>
          </w:p>
        </w:tc>
      </w:tr>
      <w:tr w:rsidR="0078050B" w:rsidTr="00F300E5"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Description:</w:t>
            </w:r>
          </w:p>
        </w:tc>
        <w:tc>
          <w:tcPr>
            <w:tcW w:w="6444" w:type="dxa"/>
          </w:tcPr>
          <w:p w:rsidR="0078050B" w:rsidRDefault="0078050B" w:rsidP="00845EFB">
            <w:r>
              <w:t>Distance in kilometres from the point of commencement to the road section or system.</w:t>
            </w:r>
          </w:p>
        </w:tc>
      </w:tr>
      <w:tr w:rsidR="0078050B" w:rsidTr="00F300E5">
        <w:trPr>
          <w:trHeight w:val="210"/>
        </w:trPr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Data:</w:t>
            </w:r>
          </w:p>
        </w:tc>
        <w:tc>
          <w:tcPr>
            <w:tcW w:w="6444" w:type="dxa"/>
          </w:tcPr>
          <w:p w:rsidR="0078050B" w:rsidRDefault="0078050B" w:rsidP="00845EFB">
            <w:r>
              <w:t xml:space="preserve">Output: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POINT_OF_COMMENCEMENT_DISTANCE</w:t>
            </w:r>
            <w:r>
              <w:t>.</w:t>
            </w:r>
          </w:p>
        </w:tc>
      </w:tr>
      <w:tr w:rsidR="0078050B" w:rsidTr="00F300E5"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Special Processing:</w:t>
            </w:r>
          </w:p>
        </w:tc>
        <w:tc>
          <w:tcPr>
            <w:tcW w:w="6444" w:type="dxa"/>
          </w:tcPr>
          <w:p w:rsidR="0078050B" w:rsidRDefault="0078050B" w:rsidP="00845EFB">
            <w:r>
              <w:t>n/a</w:t>
            </w:r>
          </w:p>
        </w:tc>
      </w:tr>
      <w:tr w:rsidR="0078050B" w:rsidRPr="005644C3" w:rsidTr="00F300E5">
        <w:tc>
          <w:tcPr>
            <w:tcW w:w="1008" w:type="dxa"/>
            <w:vMerge w:val="restart"/>
          </w:tcPr>
          <w:p w:rsidR="0078050B" w:rsidRDefault="0078050B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78050B" w:rsidRPr="005644C3" w:rsidRDefault="0078050B" w:rsidP="00845EFB">
            <w:r>
              <w:t>Total Length</w:t>
            </w:r>
          </w:p>
        </w:tc>
      </w:tr>
      <w:tr w:rsidR="0078050B" w:rsidTr="00F300E5"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Type:</w:t>
            </w:r>
          </w:p>
        </w:tc>
        <w:tc>
          <w:tcPr>
            <w:tcW w:w="6444" w:type="dxa"/>
          </w:tcPr>
          <w:p w:rsidR="0078050B" w:rsidRDefault="0078050B" w:rsidP="00845EFB">
            <w:r>
              <w:t>Text</w:t>
            </w:r>
          </w:p>
        </w:tc>
      </w:tr>
      <w:tr w:rsidR="0078050B" w:rsidTr="00F300E5"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Description:</w:t>
            </w:r>
          </w:p>
        </w:tc>
        <w:tc>
          <w:tcPr>
            <w:tcW w:w="6444" w:type="dxa"/>
          </w:tcPr>
          <w:p w:rsidR="0078050B" w:rsidRDefault="0078050B" w:rsidP="00845EFB">
            <w:r>
              <w:t>For bridges: Length from one bridge end to the other end measured at bridge deck at center line.</w:t>
            </w:r>
          </w:p>
          <w:p w:rsidR="0078050B" w:rsidRDefault="0078050B" w:rsidP="00845EFB">
            <w:r>
              <w:t>For culverts: Length of a culvert along direction of the watercourse.</w:t>
            </w:r>
          </w:p>
        </w:tc>
      </w:tr>
      <w:tr w:rsidR="0078050B" w:rsidTr="00F300E5">
        <w:trPr>
          <w:trHeight w:val="210"/>
        </w:trPr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Data:</w:t>
            </w:r>
          </w:p>
        </w:tc>
        <w:tc>
          <w:tcPr>
            <w:tcW w:w="6444" w:type="dxa"/>
          </w:tcPr>
          <w:p w:rsidR="0078050B" w:rsidRDefault="0078050B" w:rsidP="00845EFB">
            <w:r>
              <w:t xml:space="preserve">Output: Total length for bridge structures for the record retrieved from </w:t>
            </w:r>
            <w:r>
              <w:rPr>
                <w:rFonts w:ascii="Courier New" w:hAnsi="Courier New" w:cs="Courier New"/>
              </w:rPr>
              <w:t>FOREST_SERVICE_BRIDGE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TOTAL_LENGTH</w:t>
            </w:r>
            <w:r>
              <w:t xml:space="preserve">. Total length for culvert structures for the record retrieved from </w:t>
            </w:r>
            <w:r w:rsidRPr="0078050B">
              <w:rPr>
                <w:rFonts w:ascii="Courier New" w:hAnsi="Courier New" w:cs="Courier New"/>
              </w:rPr>
              <w:t>FOREST_SERVICE_CULVERT.CULVERT_LENGTH</w:t>
            </w:r>
            <w:r>
              <w:t>.</w:t>
            </w:r>
          </w:p>
        </w:tc>
      </w:tr>
      <w:tr w:rsidR="0078050B" w:rsidTr="00F300E5">
        <w:tc>
          <w:tcPr>
            <w:tcW w:w="1008" w:type="dxa"/>
            <w:vMerge/>
          </w:tcPr>
          <w:p w:rsidR="0078050B" w:rsidRDefault="0078050B" w:rsidP="00845EFB"/>
        </w:tc>
        <w:tc>
          <w:tcPr>
            <w:tcW w:w="1980" w:type="dxa"/>
          </w:tcPr>
          <w:p w:rsidR="0078050B" w:rsidRDefault="0078050B" w:rsidP="00845EFB">
            <w:r>
              <w:t>Special Processing:</w:t>
            </w:r>
          </w:p>
        </w:tc>
        <w:tc>
          <w:tcPr>
            <w:tcW w:w="6444" w:type="dxa"/>
          </w:tcPr>
          <w:p w:rsidR="0078050B" w:rsidRDefault="0078050B" w:rsidP="00845EFB">
            <w:r>
              <w:t xml:space="preserve">Different field is </w:t>
            </w:r>
            <w:r w:rsidR="000662D9">
              <w:t>displayed</w:t>
            </w:r>
            <w:r>
              <w:t xml:space="preserve"> depending on the structure type.</w:t>
            </w:r>
          </w:p>
        </w:tc>
      </w:tr>
      <w:tr w:rsidR="000662D9" w:rsidRPr="005644C3" w:rsidTr="00F300E5">
        <w:tc>
          <w:tcPr>
            <w:tcW w:w="1008" w:type="dxa"/>
            <w:vMerge w:val="restart"/>
          </w:tcPr>
          <w:p w:rsidR="000662D9" w:rsidRDefault="000662D9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0662D9" w:rsidRPr="005644C3" w:rsidRDefault="000662D9" w:rsidP="00845EFB">
            <w:r>
              <w:t>Structure Type/Class</w:t>
            </w:r>
          </w:p>
        </w:tc>
      </w:tr>
      <w:tr w:rsidR="000662D9" w:rsidTr="00F300E5">
        <w:tc>
          <w:tcPr>
            <w:tcW w:w="1008" w:type="dxa"/>
            <w:vMerge/>
          </w:tcPr>
          <w:p w:rsidR="000662D9" w:rsidRDefault="000662D9" w:rsidP="00845EFB"/>
        </w:tc>
        <w:tc>
          <w:tcPr>
            <w:tcW w:w="1980" w:type="dxa"/>
          </w:tcPr>
          <w:p w:rsidR="000662D9" w:rsidRDefault="000662D9" w:rsidP="00845EFB">
            <w:r>
              <w:t>Type:</w:t>
            </w:r>
          </w:p>
        </w:tc>
        <w:tc>
          <w:tcPr>
            <w:tcW w:w="6444" w:type="dxa"/>
          </w:tcPr>
          <w:p w:rsidR="000662D9" w:rsidRDefault="000662D9" w:rsidP="00845EFB">
            <w:r>
              <w:t>Text</w:t>
            </w:r>
          </w:p>
        </w:tc>
      </w:tr>
      <w:tr w:rsidR="000662D9" w:rsidTr="00F300E5">
        <w:tc>
          <w:tcPr>
            <w:tcW w:w="1008" w:type="dxa"/>
            <w:vMerge/>
          </w:tcPr>
          <w:p w:rsidR="000662D9" w:rsidRDefault="000662D9" w:rsidP="00845EFB"/>
        </w:tc>
        <w:tc>
          <w:tcPr>
            <w:tcW w:w="1980" w:type="dxa"/>
          </w:tcPr>
          <w:p w:rsidR="000662D9" w:rsidRDefault="000662D9" w:rsidP="00845EFB">
            <w:r>
              <w:t>Description:</w:t>
            </w:r>
          </w:p>
        </w:tc>
        <w:tc>
          <w:tcPr>
            <w:tcW w:w="6444" w:type="dxa"/>
          </w:tcPr>
          <w:p w:rsidR="000662D9" w:rsidRDefault="000662D9" w:rsidP="00845EFB">
            <w:r>
              <w:t>Identifies the (major) structure type.</w:t>
            </w:r>
          </w:p>
        </w:tc>
      </w:tr>
      <w:tr w:rsidR="000662D9" w:rsidTr="00F300E5">
        <w:trPr>
          <w:trHeight w:val="210"/>
        </w:trPr>
        <w:tc>
          <w:tcPr>
            <w:tcW w:w="1008" w:type="dxa"/>
            <w:vMerge/>
          </w:tcPr>
          <w:p w:rsidR="000662D9" w:rsidRDefault="000662D9" w:rsidP="00845EFB"/>
        </w:tc>
        <w:tc>
          <w:tcPr>
            <w:tcW w:w="1980" w:type="dxa"/>
          </w:tcPr>
          <w:p w:rsidR="000662D9" w:rsidRDefault="000662D9" w:rsidP="00845EFB">
            <w:r>
              <w:t>Data:</w:t>
            </w:r>
          </w:p>
        </w:tc>
        <w:tc>
          <w:tcPr>
            <w:tcW w:w="6444" w:type="dxa"/>
          </w:tcPr>
          <w:p w:rsidR="000662D9" w:rsidRDefault="000662D9" w:rsidP="00845EFB">
            <w:r>
              <w:t xml:space="preserve">Output: A converted form of the value retrieved from </w:t>
            </w:r>
            <w:r w:rsidRPr="000662D9">
              <w:rPr>
                <w:rFonts w:ascii="Courier New" w:hAnsi="Courier New" w:cs="Courier New"/>
              </w:rPr>
              <w:t>CROSSING_STRUCTURE.STRUCTURE_TYPE_CLASS_CODE</w:t>
            </w:r>
            <w:r>
              <w:t>.</w:t>
            </w:r>
          </w:p>
        </w:tc>
      </w:tr>
      <w:tr w:rsidR="000662D9" w:rsidTr="00F300E5">
        <w:tc>
          <w:tcPr>
            <w:tcW w:w="1008" w:type="dxa"/>
            <w:vMerge/>
          </w:tcPr>
          <w:p w:rsidR="000662D9" w:rsidRDefault="000662D9" w:rsidP="00845EFB"/>
        </w:tc>
        <w:tc>
          <w:tcPr>
            <w:tcW w:w="1980" w:type="dxa"/>
          </w:tcPr>
          <w:p w:rsidR="000662D9" w:rsidRDefault="000662D9" w:rsidP="00845EFB">
            <w:r>
              <w:t>Special Processing:</w:t>
            </w:r>
          </w:p>
        </w:tc>
        <w:tc>
          <w:tcPr>
            <w:tcW w:w="6444" w:type="dxa"/>
          </w:tcPr>
          <w:p w:rsidR="000662D9" w:rsidRDefault="000662D9" w:rsidP="00845EFB">
            <w:r>
              <w:t>Data retrieved is converted as follows:</w:t>
            </w:r>
          </w:p>
          <w:p w:rsidR="000662D9" w:rsidRDefault="00950AB0" w:rsidP="00845EFB">
            <w:r>
              <w:t xml:space="preserve">PB </w:t>
            </w:r>
            <w:r>
              <w:sym w:font="Wingdings" w:char="F0E0"/>
            </w:r>
            <w:r>
              <w:t xml:space="preserve"> B, TB </w:t>
            </w:r>
            <w:r>
              <w:sym w:font="Wingdings" w:char="F0E0"/>
            </w:r>
            <w:r>
              <w:t xml:space="preserve"> T, CUL </w:t>
            </w:r>
            <w:r>
              <w:sym w:font="Wingdings" w:char="F0E0"/>
            </w:r>
            <w:r>
              <w:t xml:space="preserve"> MC, WLC </w:t>
            </w:r>
            <w:r>
              <w:sym w:font="Wingdings" w:char="F0E0"/>
            </w:r>
            <w:r>
              <w:t xml:space="preserve"> W</w:t>
            </w:r>
          </w:p>
        </w:tc>
      </w:tr>
      <w:tr w:rsidR="00950AB0" w:rsidRPr="005644C3" w:rsidTr="00F300E5">
        <w:tc>
          <w:tcPr>
            <w:tcW w:w="1008" w:type="dxa"/>
            <w:vMerge w:val="restart"/>
          </w:tcPr>
          <w:p w:rsidR="00950AB0" w:rsidRDefault="00950AB0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950AB0" w:rsidRPr="005644C3" w:rsidRDefault="00950AB0" w:rsidP="00845EFB">
            <w:r>
              <w:t>Load Rating</w:t>
            </w:r>
          </w:p>
        </w:tc>
      </w:tr>
      <w:tr w:rsidR="00950AB0" w:rsidTr="00F300E5">
        <w:tc>
          <w:tcPr>
            <w:tcW w:w="1008" w:type="dxa"/>
            <w:vMerge/>
          </w:tcPr>
          <w:p w:rsidR="00950AB0" w:rsidRDefault="00950AB0" w:rsidP="00845EFB"/>
        </w:tc>
        <w:tc>
          <w:tcPr>
            <w:tcW w:w="1980" w:type="dxa"/>
          </w:tcPr>
          <w:p w:rsidR="00950AB0" w:rsidRDefault="00950AB0" w:rsidP="00845EFB">
            <w:r>
              <w:t>Type:</w:t>
            </w:r>
          </w:p>
        </w:tc>
        <w:tc>
          <w:tcPr>
            <w:tcW w:w="6444" w:type="dxa"/>
          </w:tcPr>
          <w:p w:rsidR="00950AB0" w:rsidRDefault="00950AB0" w:rsidP="00845EFB">
            <w:r>
              <w:t>Text</w:t>
            </w:r>
          </w:p>
        </w:tc>
      </w:tr>
      <w:tr w:rsidR="00950AB0" w:rsidTr="00F300E5">
        <w:tc>
          <w:tcPr>
            <w:tcW w:w="1008" w:type="dxa"/>
            <w:vMerge/>
          </w:tcPr>
          <w:p w:rsidR="00950AB0" w:rsidRDefault="00950AB0" w:rsidP="00845EFB"/>
        </w:tc>
        <w:tc>
          <w:tcPr>
            <w:tcW w:w="1980" w:type="dxa"/>
          </w:tcPr>
          <w:p w:rsidR="00950AB0" w:rsidRDefault="00950AB0" w:rsidP="00845EFB">
            <w:r>
              <w:t>Description:</w:t>
            </w:r>
          </w:p>
        </w:tc>
        <w:tc>
          <w:tcPr>
            <w:tcW w:w="6444" w:type="dxa"/>
          </w:tcPr>
          <w:p w:rsidR="00950AB0" w:rsidRDefault="00950AB0" w:rsidP="00845EFB">
            <w:r>
              <w:t>The present capacity of the structure.</w:t>
            </w:r>
          </w:p>
        </w:tc>
      </w:tr>
      <w:tr w:rsidR="00950AB0" w:rsidTr="00F300E5">
        <w:trPr>
          <w:trHeight w:val="210"/>
        </w:trPr>
        <w:tc>
          <w:tcPr>
            <w:tcW w:w="1008" w:type="dxa"/>
            <w:vMerge/>
          </w:tcPr>
          <w:p w:rsidR="00950AB0" w:rsidRDefault="00950AB0" w:rsidP="00845EFB"/>
        </w:tc>
        <w:tc>
          <w:tcPr>
            <w:tcW w:w="1980" w:type="dxa"/>
          </w:tcPr>
          <w:p w:rsidR="00950AB0" w:rsidRDefault="00950AB0" w:rsidP="00845EFB">
            <w:r>
              <w:t>Data:</w:t>
            </w:r>
          </w:p>
        </w:tc>
        <w:tc>
          <w:tcPr>
            <w:tcW w:w="6444" w:type="dxa"/>
          </w:tcPr>
          <w:p w:rsidR="00950AB0" w:rsidRDefault="00950AB0" w:rsidP="00845EFB">
            <w:r>
              <w:t xml:space="preserve">Output: Load rating for the record is retrieved from </w:t>
            </w:r>
            <w:r w:rsidRPr="000662D9">
              <w:rPr>
                <w:rFonts w:ascii="Courier New" w:hAnsi="Courier New" w:cs="Courier New"/>
              </w:rPr>
              <w:t>CROSSING_STRUCTURE.</w:t>
            </w:r>
            <w:r>
              <w:rPr>
                <w:rFonts w:ascii="Courier New" w:hAnsi="Courier New" w:cs="Courier New"/>
              </w:rPr>
              <w:t>LOAD_RATING</w:t>
            </w:r>
            <w:r>
              <w:t>.</w:t>
            </w:r>
          </w:p>
        </w:tc>
      </w:tr>
      <w:tr w:rsidR="00950AB0" w:rsidTr="00F300E5">
        <w:tc>
          <w:tcPr>
            <w:tcW w:w="1008" w:type="dxa"/>
            <w:vMerge/>
          </w:tcPr>
          <w:p w:rsidR="00950AB0" w:rsidRDefault="00950AB0" w:rsidP="00845EFB"/>
        </w:tc>
        <w:tc>
          <w:tcPr>
            <w:tcW w:w="1980" w:type="dxa"/>
          </w:tcPr>
          <w:p w:rsidR="00950AB0" w:rsidRDefault="00950AB0" w:rsidP="00845EFB">
            <w:r>
              <w:t>Special Processing:</w:t>
            </w:r>
          </w:p>
        </w:tc>
        <w:tc>
          <w:tcPr>
            <w:tcW w:w="6444" w:type="dxa"/>
          </w:tcPr>
          <w:p w:rsidR="00950AB0" w:rsidRDefault="00950AB0" w:rsidP="00845EFB">
            <w:r>
              <w:t>n/a</w:t>
            </w:r>
          </w:p>
        </w:tc>
      </w:tr>
      <w:tr w:rsidR="00950AB0" w:rsidRPr="005644C3" w:rsidTr="00F300E5">
        <w:tc>
          <w:tcPr>
            <w:tcW w:w="1008" w:type="dxa"/>
            <w:vMerge w:val="restart"/>
          </w:tcPr>
          <w:p w:rsidR="00950AB0" w:rsidRDefault="00950AB0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950AB0" w:rsidRPr="005644C3" w:rsidRDefault="00950AB0" w:rsidP="00845EFB">
            <w:r>
              <w:t>Last Inspection Date</w:t>
            </w:r>
          </w:p>
        </w:tc>
      </w:tr>
      <w:tr w:rsidR="00950AB0" w:rsidTr="00F300E5">
        <w:tc>
          <w:tcPr>
            <w:tcW w:w="1008" w:type="dxa"/>
            <w:vMerge/>
          </w:tcPr>
          <w:p w:rsidR="00950AB0" w:rsidRDefault="00950AB0" w:rsidP="00845EFB"/>
        </w:tc>
        <w:tc>
          <w:tcPr>
            <w:tcW w:w="1980" w:type="dxa"/>
          </w:tcPr>
          <w:p w:rsidR="00950AB0" w:rsidRDefault="00950AB0" w:rsidP="00845EFB">
            <w:r>
              <w:t>Type:</w:t>
            </w:r>
          </w:p>
        </w:tc>
        <w:tc>
          <w:tcPr>
            <w:tcW w:w="6444" w:type="dxa"/>
          </w:tcPr>
          <w:p w:rsidR="00950AB0" w:rsidRDefault="00950AB0" w:rsidP="00845EFB">
            <w:r>
              <w:t>Text</w:t>
            </w:r>
          </w:p>
        </w:tc>
      </w:tr>
      <w:tr w:rsidR="00950AB0" w:rsidTr="00F300E5">
        <w:tc>
          <w:tcPr>
            <w:tcW w:w="1008" w:type="dxa"/>
            <w:vMerge/>
          </w:tcPr>
          <w:p w:rsidR="00950AB0" w:rsidRDefault="00950AB0" w:rsidP="00845EFB"/>
        </w:tc>
        <w:tc>
          <w:tcPr>
            <w:tcW w:w="1980" w:type="dxa"/>
          </w:tcPr>
          <w:p w:rsidR="00950AB0" w:rsidRDefault="00950AB0" w:rsidP="00845EFB">
            <w:r>
              <w:t>Description:</w:t>
            </w:r>
          </w:p>
        </w:tc>
        <w:tc>
          <w:tcPr>
            <w:tcW w:w="6444" w:type="dxa"/>
          </w:tcPr>
          <w:p w:rsidR="00950AB0" w:rsidRDefault="00950AB0" w:rsidP="00845EFB">
            <w:r>
              <w:t>The date of the last inspection for the structure that was ‘Accepted’.</w:t>
            </w:r>
          </w:p>
        </w:tc>
      </w:tr>
      <w:tr w:rsidR="00950AB0" w:rsidTr="00F300E5">
        <w:trPr>
          <w:trHeight w:val="210"/>
        </w:trPr>
        <w:tc>
          <w:tcPr>
            <w:tcW w:w="1008" w:type="dxa"/>
            <w:vMerge/>
          </w:tcPr>
          <w:p w:rsidR="00950AB0" w:rsidRDefault="00950AB0" w:rsidP="00845EFB"/>
        </w:tc>
        <w:tc>
          <w:tcPr>
            <w:tcW w:w="1980" w:type="dxa"/>
          </w:tcPr>
          <w:p w:rsidR="00950AB0" w:rsidRDefault="00950AB0" w:rsidP="00845EFB">
            <w:r>
              <w:t>Data:</w:t>
            </w:r>
          </w:p>
        </w:tc>
        <w:tc>
          <w:tcPr>
            <w:tcW w:w="6444" w:type="dxa"/>
          </w:tcPr>
          <w:p w:rsidR="00950AB0" w:rsidRDefault="00950AB0" w:rsidP="00845EFB">
            <w:r>
              <w:t xml:space="preserve">Output: Last inspection date for the record is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0662D9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INSPECTION_DATE</w:t>
            </w:r>
            <w:r>
              <w:t>.</w:t>
            </w:r>
          </w:p>
        </w:tc>
      </w:tr>
      <w:tr w:rsidR="00950AB0" w:rsidTr="00F300E5">
        <w:tc>
          <w:tcPr>
            <w:tcW w:w="1008" w:type="dxa"/>
            <w:vMerge/>
          </w:tcPr>
          <w:p w:rsidR="00950AB0" w:rsidRDefault="00950AB0" w:rsidP="00845EFB"/>
        </w:tc>
        <w:tc>
          <w:tcPr>
            <w:tcW w:w="1980" w:type="dxa"/>
          </w:tcPr>
          <w:p w:rsidR="00950AB0" w:rsidRDefault="00950AB0" w:rsidP="00845EFB">
            <w:r>
              <w:t>Special Processing:</w:t>
            </w:r>
          </w:p>
        </w:tc>
        <w:tc>
          <w:tcPr>
            <w:tcW w:w="6444" w:type="dxa"/>
          </w:tcPr>
          <w:p w:rsidR="00950AB0" w:rsidRDefault="00950AB0" w:rsidP="00845EFB">
            <w:r>
              <w:t>n/a</w:t>
            </w:r>
          </w:p>
        </w:tc>
      </w:tr>
      <w:tr w:rsidR="0016242E" w:rsidRPr="005644C3" w:rsidTr="00F300E5">
        <w:tc>
          <w:tcPr>
            <w:tcW w:w="1008" w:type="dxa"/>
            <w:vMerge w:val="restart"/>
          </w:tcPr>
          <w:p w:rsidR="0016242E" w:rsidRDefault="0016242E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16242E" w:rsidRPr="005644C3" w:rsidRDefault="0016242E" w:rsidP="00845EFB">
            <w:r>
              <w:t>Year Built</w:t>
            </w:r>
          </w:p>
        </w:tc>
      </w:tr>
      <w:tr w:rsidR="0016242E" w:rsidTr="00F300E5">
        <w:tc>
          <w:tcPr>
            <w:tcW w:w="1008" w:type="dxa"/>
            <w:vMerge/>
          </w:tcPr>
          <w:p w:rsidR="0016242E" w:rsidRDefault="0016242E" w:rsidP="00845EFB"/>
        </w:tc>
        <w:tc>
          <w:tcPr>
            <w:tcW w:w="1980" w:type="dxa"/>
          </w:tcPr>
          <w:p w:rsidR="0016242E" w:rsidRDefault="0016242E" w:rsidP="00845EFB">
            <w:r>
              <w:t>Type:</w:t>
            </w:r>
          </w:p>
        </w:tc>
        <w:tc>
          <w:tcPr>
            <w:tcW w:w="6444" w:type="dxa"/>
          </w:tcPr>
          <w:p w:rsidR="0016242E" w:rsidRDefault="0016242E" w:rsidP="00845EFB">
            <w:r>
              <w:t>Text</w:t>
            </w:r>
          </w:p>
        </w:tc>
      </w:tr>
      <w:tr w:rsidR="0016242E" w:rsidTr="00F300E5">
        <w:tc>
          <w:tcPr>
            <w:tcW w:w="1008" w:type="dxa"/>
            <w:vMerge/>
          </w:tcPr>
          <w:p w:rsidR="0016242E" w:rsidRDefault="0016242E" w:rsidP="00845EFB"/>
        </w:tc>
        <w:tc>
          <w:tcPr>
            <w:tcW w:w="1980" w:type="dxa"/>
          </w:tcPr>
          <w:p w:rsidR="0016242E" w:rsidRDefault="0016242E" w:rsidP="00845EFB">
            <w:r>
              <w:t>Description:</w:t>
            </w:r>
          </w:p>
        </w:tc>
        <w:tc>
          <w:tcPr>
            <w:tcW w:w="6444" w:type="dxa"/>
          </w:tcPr>
          <w:p w:rsidR="0016242E" w:rsidRDefault="0016242E" w:rsidP="00845EFB">
            <w:r>
              <w:t>The year that the construction of a structure is completed.</w:t>
            </w:r>
          </w:p>
        </w:tc>
      </w:tr>
      <w:tr w:rsidR="0016242E" w:rsidTr="00F300E5">
        <w:trPr>
          <w:trHeight w:val="210"/>
        </w:trPr>
        <w:tc>
          <w:tcPr>
            <w:tcW w:w="1008" w:type="dxa"/>
            <w:vMerge/>
          </w:tcPr>
          <w:p w:rsidR="0016242E" w:rsidRDefault="0016242E" w:rsidP="00845EFB"/>
        </w:tc>
        <w:tc>
          <w:tcPr>
            <w:tcW w:w="1980" w:type="dxa"/>
          </w:tcPr>
          <w:p w:rsidR="0016242E" w:rsidRDefault="0016242E" w:rsidP="00845EFB">
            <w:r>
              <w:t>Data:</w:t>
            </w:r>
          </w:p>
        </w:tc>
        <w:tc>
          <w:tcPr>
            <w:tcW w:w="6444" w:type="dxa"/>
          </w:tcPr>
          <w:p w:rsidR="0016242E" w:rsidRDefault="0016242E" w:rsidP="00845EFB">
            <w:r>
              <w:t xml:space="preserve">Output: Year built data for the record is retrieved from </w:t>
            </w:r>
            <w:r>
              <w:rPr>
                <w:rFonts w:ascii="Courier New" w:hAnsi="Courier New" w:cs="Courier New"/>
              </w:rPr>
              <w:t>CROSSING_STRUCTURE</w:t>
            </w:r>
            <w:r w:rsidRPr="000662D9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YEAR_BUILT</w:t>
            </w:r>
            <w:r>
              <w:t>.</w:t>
            </w:r>
          </w:p>
        </w:tc>
      </w:tr>
      <w:tr w:rsidR="0016242E" w:rsidTr="00F300E5">
        <w:tc>
          <w:tcPr>
            <w:tcW w:w="1008" w:type="dxa"/>
            <w:vMerge/>
          </w:tcPr>
          <w:p w:rsidR="0016242E" w:rsidRDefault="0016242E" w:rsidP="00845EFB"/>
        </w:tc>
        <w:tc>
          <w:tcPr>
            <w:tcW w:w="1980" w:type="dxa"/>
          </w:tcPr>
          <w:p w:rsidR="0016242E" w:rsidRDefault="0016242E" w:rsidP="00845EFB">
            <w:r>
              <w:t>Special Processing:</w:t>
            </w:r>
          </w:p>
        </w:tc>
        <w:tc>
          <w:tcPr>
            <w:tcW w:w="6444" w:type="dxa"/>
          </w:tcPr>
          <w:p w:rsidR="0016242E" w:rsidRDefault="0016242E" w:rsidP="00845EFB">
            <w:r>
              <w:t>n/a</w:t>
            </w:r>
          </w:p>
        </w:tc>
      </w:tr>
    </w:tbl>
    <w:p w:rsidR="00E10CEA" w:rsidRPr="00E10CEA" w:rsidRDefault="00E10CEA" w:rsidP="00845EFB"/>
    <w:p w:rsidR="00B14DD7" w:rsidRDefault="00B14DD7" w:rsidP="00845EFB">
      <w:pPr>
        <w:pStyle w:val="Heading2"/>
      </w:pPr>
      <w:bookmarkStart w:id="13" w:name="_Toc226430635"/>
      <w:r>
        <w:lastRenderedPageBreak/>
        <w:t>Structure Inventory – Detailed Report</w:t>
      </w:r>
      <w:bookmarkEnd w:id="13"/>
    </w:p>
    <w:p w:rsidR="00B14DD7" w:rsidRDefault="00390D70" w:rsidP="00845EFB">
      <w:r w:rsidRPr="00390D70">
        <w:lastRenderedPageBreak/>
        <w:pict>
          <v:shape id="_x0000_i1032" type="#_x0000_t75" style="width:460.5pt;height:594pt" o:bordertopcolor="gray" o:borderleftcolor="gray" o:borderbottomcolor="gray" o:borderrightcolor="gray">
            <v:imagedata r:id="rId2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981314" w:rsidRDefault="00981314" w:rsidP="00845EFB">
      <w:r>
        <w:lastRenderedPageBreak/>
        <w:pict>
          <v:shape id="_x0000_i1033" type="#_x0000_t75" style="width:460.5pt;height:296.25pt">
            <v:imagedata r:id="rId25" o:title=""/>
          </v:shape>
        </w:pict>
      </w:r>
    </w:p>
    <w:p w:rsidR="00981314" w:rsidRPr="00390D70" w:rsidRDefault="00981314" w:rsidP="00845EFB"/>
    <w:tbl>
      <w:tblPr>
        <w:tblStyle w:val="TableGrid"/>
        <w:tblW w:w="0" w:type="auto"/>
        <w:tblLook w:val="01E0"/>
      </w:tblPr>
      <w:tblGrid>
        <w:gridCol w:w="1008"/>
        <w:gridCol w:w="1980"/>
        <w:gridCol w:w="6444"/>
      </w:tblGrid>
      <w:tr w:rsidR="0014792A" w:rsidRPr="005644C3" w:rsidTr="00F300E5">
        <w:tc>
          <w:tcPr>
            <w:tcW w:w="1008" w:type="dxa"/>
            <w:vMerge w:val="restart"/>
          </w:tcPr>
          <w:p w:rsidR="0014792A" w:rsidRDefault="001479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14792A" w:rsidRPr="005644C3" w:rsidRDefault="0014792A" w:rsidP="00845EFB">
            <w:r>
              <w:t>Page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Type:</w:t>
            </w:r>
          </w:p>
        </w:tc>
        <w:tc>
          <w:tcPr>
            <w:tcW w:w="6444" w:type="dxa"/>
          </w:tcPr>
          <w:p w:rsidR="0014792A" w:rsidRDefault="0014792A" w:rsidP="00845EFB">
            <w:r>
              <w:t>Text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Description:</w:t>
            </w:r>
          </w:p>
        </w:tc>
        <w:tc>
          <w:tcPr>
            <w:tcW w:w="6444" w:type="dxa"/>
          </w:tcPr>
          <w:p w:rsidR="0014792A" w:rsidRDefault="0014792A" w:rsidP="00845EFB">
            <w:r>
              <w:t xml:space="preserve">Displays the current page being displayed and the total number of pages in the report. </w:t>
            </w:r>
          </w:p>
        </w:tc>
      </w:tr>
      <w:tr w:rsidR="0014792A" w:rsidTr="00F300E5">
        <w:trPr>
          <w:trHeight w:val="210"/>
        </w:trPr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Data:</w:t>
            </w:r>
          </w:p>
        </w:tc>
        <w:tc>
          <w:tcPr>
            <w:tcW w:w="6444" w:type="dxa"/>
          </w:tcPr>
          <w:p w:rsidR="0014792A" w:rsidRDefault="0014792A" w:rsidP="00845EFB">
            <w:r>
              <w:t>Output: The current page and the page count (Crystal Reports special fields).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Special Processing:</w:t>
            </w:r>
          </w:p>
        </w:tc>
        <w:tc>
          <w:tcPr>
            <w:tcW w:w="6444" w:type="dxa"/>
          </w:tcPr>
          <w:p w:rsidR="0014792A" w:rsidRDefault="0014792A" w:rsidP="00845EFB">
            <w:r>
              <w:t>n/a</w:t>
            </w:r>
          </w:p>
        </w:tc>
      </w:tr>
      <w:tr w:rsidR="0014792A" w:rsidRPr="005644C3" w:rsidTr="00F300E5">
        <w:tc>
          <w:tcPr>
            <w:tcW w:w="1008" w:type="dxa"/>
            <w:vMerge w:val="restart"/>
          </w:tcPr>
          <w:p w:rsidR="0014792A" w:rsidRDefault="001479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14792A" w:rsidRPr="005644C3" w:rsidRDefault="0014792A" w:rsidP="00845EFB">
            <w:r>
              <w:t>Date Printed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Type:</w:t>
            </w:r>
          </w:p>
        </w:tc>
        <w:tc>
          <w:tcPr>
            <w:tcW w:w="6444" w:type="dxa"/>
          </w:tcPr>
          <w:p w:rsidR="0014792A" w:rsidRDefault="0014792A" w:rsidP="00845EFB">
            <w:r>
              <w:t>Text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Description:</w:t>
            </w:r>
          </w:p>
        </w:tc>
        <w:tc>
          <w:tcPr>
            <w:tcW w:w="6444" w:type="dxa"/>
          </w:tcPr>
          <w:p w:rsidR="0014792A" w:rsidRDefault="0014792A" w:rsidP="00845EFB">
            <w:r>
              <w:t xml:space="preserve">Displays the date that the report was generated. </w:t>
            </w:r>
          </w:p>
        </w:tc>
      </w:tr>
      <w:tr w:rsidR="0014792A" w:rsidTr="00F300E5">
        <w:trPr>
          <w:trHeight w:val="210"/>
        </w:trPr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Data:</w:t>
            </w:r>
          </w:p>
        </w:tc>
        <w:tc>
          <w:tcPr>
            <w:tcW w:w="6444" w:type="dxa"/>
          </w:tcPr>
          <w:p w:rsidR="0014792A" w:rsidRDefault="0014792A" w:rsidP="00845EFB">
            <w:r>
              <w:t>Output: The current date at the time of generation (Crystal Reports special field).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Special Processing:</w:t>
            </w:r>
          </w:p>
        </w:tc>
        <w:tc>
          <w:tcPr>
            <w:tcW w:w="6444" w:type="dxa"/>
          </w:tcPr>
          <w:p w:rsidR="0014792A" w:rsidRDefault="0014792A" w:rsidP="00845EFB">
            <w:r>
              <w:t>n/a</w:t>
            </w:r>
          </w:p>
        </w:tc>
      </w:tr>
      <w:tr w:rsidR="0014792A" w:rsidRPr="005644C3" w:rsidTr="00F300E5">
        <w:tc>
          <w:tcPr>
            <w:tcW w:w="1008" w:type="dxa"/>
            <w:vMerge w:val="restart"/>
          </w:tcPr>
          <w:p w:rsidR="0014792A" w:rsidRDefault="001479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14792A" w:rsidRPr="005644C3" w:rsidRDefault="0014792A" w:rsidP="00845EFB">
            <w:r>
              <w:t>User Id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Type:</w:t>
            </w:r>
          </w:p>
        </w:tc>
        <w:tc>
          <w:tcPr>
            <w:tcW w:w="6444" w:type="dxa"/>
          </w:tcPr>
          <w:p w:rsidR="0014792A" w:rsidRDefault="0014792A" w:rsidP="00845EFB">
            <w:r>
              <w:t>Text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Description:</w:t>
            </w:r>
          </w:p>
        </w:tc>
        <w:tc>
          <w:tcPr>
            <w:tcW w:w="6444" w:type="dxa"/>
          </w:tcPr>
          <w:p w:rsidR="0014792A" w:rsidRDefault="0014792A" w:rsidP="00845EFB">
            <w:r>
              <w:t xml:space="preserve">Displays the user who generated the report. </w:t>
            </w:r>
          </w:p>
        </w:tc>
      </w:tr>
      <w:tr w:rsidR="0014792A" w:rsidTr="00F300E5">
        <w:trPr>
          <w:trHeight w:val="210"/>
        </w:trPr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Data:</w:t>
            </w:r>
          </w:p>
        </w:tc>
        <w:tc>
          <w:tcPr>
            <w:tcW w:w="6444" w:type="dxa"/>
          </w:tcPr>
          <w:p w:rsidR="0014792A" w:rsidRDefault="0014792A" w:rsidP="00845EFB">
            <w:r>
              <w:t>Output: The user id that requested the generation retrieved from WebADE and passed into the report.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Special Processing:</w:t>
            </w:r>
          </w:p>
        </w:tc>
        <w:tc>
          <w:tcPr>
            <w:tcW w:w="6444" w:type="dxa"/>
          </w:tcPr>
          <w:p w:rsidR="0014792A" w:rsidRDefault="0014792A" w:rsidP="00845EFB">
            <w:r>
              <w:t>n/a</w:t>
            </w:r>
          </w:p>
        </w:tc>
      </w:tr>
      <w:tr w:rsidR="0014792A" w:rsidRPr="005644C3" w:rsidTr="00F300E5">
        <w:tc>
          <w:tcPr>
            <w:tcW w:w="1008" w:type="dxa"/>
            <w:vMerge w:val="restart"/>
          </w:tcPr>
          <w:p w:rsidR="0014792A" w:rsidRDefault="001479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14792A" w:rsidRPr="005644C3" w:rsidRDefault="0014792A" w:rsidP="00845EFB">
            <w:r>
              <w:t>Database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Type:</w:t>
            </w:r>
          </w:p>
        </w:tc>
        <w:tc>
          <w:tcPr>
            <w:tcW w:w="6444" w:type="dxa"/>
          </w:tcPr>
          <w:p w:rsidR="0014792A" w:rsidRDefault="0014792A" w:rsidP="00845EFB">
            <w:r>
              <w:t>Text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Description:</w:t>
            </w:r>
          </w:p>
        </w:tc>
        <w:tc>
          <w:tcPr>
            <w:tcW w:w="6444" w:type="dxa"/>
          </w:tcPr>
          <w:p w:rsidR="0014792A" w:rsidRDefault="0014792A" w:rsidP="00845EFB">
            <w:r>
              <w:t>Displays the database environment that the report data was pulled from.</w:t>
            </w:r>
          </w:p>
        </w:tc>
      </w:tr>
      <w:tr w:rsidR="0014792A" w:rsidTr="00F300E5">
        <w:trPr>
          <w:trHeight w:val="210"/>
        </w:trPr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Data:</w:t>
            </w:r>
          </w:p>
        </w:tc>
        <w:tc>
          <w:tcPr>
            <w:tcW w:w="6444" w:type="dxa"/>
          </w:tcPr>
          <w:p w:rsidR="0014792A" w:rsidRDefault="0014792A" w:rsidP="00845EFB">
            <w:r>
              <w:t>Output: The database used at the time of generation retrieved from WebADE and passed into the report.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Special Processing:</w:t>
            </w:r>
          </w:p>
        </w:tc>
        <w:tc>
          <w:tcPr>
            <w:tcW w:w="6444" w:type="dxa"/>
          </w:tcPr>
          <w:p w:rsidR="0014792A" w:rsidRDefault="0014792A" w:rsidP="00845EFB">
            <w:r>
              <w:t>n/a</w:t>
            </w:r>
          </w:p>
        </w:tc>
      </w:tr>
      <w:tr w:rsidR="0014792A" w:rsidRPr="005644C3" w:rsidTr="00F300E5">
        <w:tc>
          <w:tcPr>
            <w:tcW w:w="1008" w:type="dxa"/>
            <w:vMerge w:val="restart"/>
          </w:tcPr>
          <w:p w:rsidR="0014792A" w:rsidRDefault="001479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14792A" w:rsidRPr="005644C3" w:rsidRDefault="0014792A" w:rsidP="00845EFB">
            <w:r>
              <w:t>Report Id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Type:</w:t>
            </w:r>
          </w:p>
        </w:tc>
        <w:tc>
          <w:tcPr>
            <w:tcW w:w="6444" w:type="dxa"/>
          </w:tcPr>
          <w:p w:rsidR="0014792A" w:rsidRDefault="0014792A" w:rsidP="00845EFB">
            <w:r>
              <w:t>Text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Description:</w:t>
            </w:r>
          </w:p>
        </w:tc>
        <w:tc>
          <w:tcPr>
            <w:tcW w:w="6444" w:type="dxa"/>
          </w:tcPr>
          <w:p w:rsidR="0014792A" w:rsidRDefault="0014792A" w:rsidP="00845EFB">
            <w:r>
              <w:t>Displays a unique id for the report.</w:t>
            </w:r>
          </w:p>
        </w:tc>
      </w:tr>
      <w:tr w:rsidR="0014792A" w:rsidTr="00F300E5">
        <w:trPr>
          <w:trHeight w:val="210"/>
        </w:trPr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Data:</w:t>
            </w:r>
          </w:p>
        </w:tc>
        <w:tc>
          <w:tcPr>
            <w:tcW w:w="6444" w:type="dxa"/>
          </w:tcPr>
          <w:p w:rsidR="0014792A" w:rsidRDefault="0014792A" w:rsidP="00845EFB">
            <w:r>
              <w:t>Output: Static report id specific to the report.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Special Processing:</w:t>
            </w:r>
          </w:p>
        </w:tc>
        <w:tc>
          <w:tcPr>
            <w:tcW w:w="6444" w:type="dxa"/>
          </w:tcPr>
          <w:p w:rsidR="0014792A" w:rsidRDefault="0014792A" w:rsidP="00845EFB">
            <w:r>
              <w:t>n/a</w:t>
            </w:r>
          </w:p>
        </w:tc>
      </w:tr>
      <w:tr w:rsidR="0014792A" w:rsidRPr="005644C3" w:rsidTr="00F300E5">
        <w:tc>
          <w:tcPr>
            <w:tcW w:w="1008" w:type="dxa"/>
            <w:vMerge w:val="restart"/>
          </w:tcPr>
          <w:p w:rsidR="0014792A" w:rsidRDefault="001479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14792A" w:rsidRPr="005644C3" w:rsidRDefault="0014792A" w:rsidP="00845EFB">
            <w:r>
              <w:t xml:space="preserve">Selected Criteria (located under the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Icon)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Type:</w:t>
            </w:r>
          </w:p>
        </w:tc>
        <w:tc>
          <w:tcPr>
            <w:tcW w:w="6444" w:type="dxa"/>
          </w:tcPr>
          <w:p w:rsidR="0014792A" w:rsidRDefault="0014792A" w:rsidP="00845EFB">
            <w:r>
              <w:t>Text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Description:</w:t>
            </w:r>
          </w:p>
        </w:tc>
        <w:tc>
          <w:tcPr>
            <w:tcW w:w="6444" w:type="dxa"/>
          </w:tcPr>
          <w:p w:rsidR="0014792A" w:rsidRDefault="0014792A" w:rsidP="00845EFB">
            <w:r>
              <w:t>Displays the criteria specified when generating the report.</w:t>
            </w:r>
          </w:p>
        </w:tc>
      </w:tr>
      <w:tr w:rsidR="0014792A" w:rsidTr="00F300E5">
        <w:trPr>
          <w:trHeight w:val="210"/>
        </w:trPr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Data:</w:t>
            </w:r>
          </w:p>
        </w:tc>
        <w:tc>
          <w:tcPr>
            <w:tcW w:w="6444" w:type="dxa"/>
          </w:tcPr>
          <w:p w:rsidR="0014792A" w:rsidRDefault="0014792A" w:rsidP="00845EFB">
            <w:r>
              <w:t>Output: Criteria selected for generation of the report.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Special Processing:</w:t>
            </w:r>
          </w:p>
        </w:tc>
        <w:tc>
          <w:tcPr>
            <w:tcW w:w="6444" w:type="dxa"/>
          </w:tcPr>
          <w:p w:rsidR="0014792A" w:rsidRDefault="0014792A" w:rsidP="00845EFB">
            <w:r>
              <w:t>n/a</w:t>
            </w:r>
          </w:p>
        </w:tc>
      </w:tr>
      <w:tr w:rsidR="0014792A" w:rsidRPr="005644C3" w:rsidTr="00F300E5">
        <w:tc>
          <w:tcPr>
            <w:tcW w:w="1008" w:type="dxa"/>
            <w:vMerge w:val="restart"/>
          </w:tcPr>
          <w:p w:rsidR="0014792A" w:rsidRDefault="001479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14792A" w:rsidRPr="005644C3" w:rsidRDefault="0014792A" w:rsidP="00845EFB">
            <w:r>
              <w:t>Structure #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Type:</w:t>
            </w:r>
          </w:p>
        </w:tc>
        <w:tc>
          <w:tcPr>
            <w:tcW w:w="6444" w:type="dxa"/>
          </w:tcPr>
          <w:p w:rsidR="0014792A" w:rsidRDefault="0014792A" w:rsidP="00845EFB">
            <w:r>
              <w:t>Text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Description:</w:t>
            </w:r>
          </w:p>
        </w:tc>
        <w:tc>
          <w:tcPr>
            <w:tcW w:w="6444" w:type="dxa"/>
          </w:tcPr>
          <w:p w:rsidR="0014792A" w:rsidRDefault="0014792A" w:rsidP="00845EFB">
            <w:r>
              <w:t>Unique identifier assigned to each structure.</w:t>
            </w:r>
          </w:p>
        </w:tc>
      </w:tr>
      <w:tr w:rsidR="0014792A" w:rsidTr="00F300E5">
        <w:trPr>
          <w:trHeight w:val="210"/>
        </w:trPr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Data:</w:t>
            </w:r>
          </w:p>
        </w:tc>
        <w:tc>
          <w:tcPr>
            <w:tcW w:w="6444" w:type="dxa"/>
          </w:tcPr>
          <w:p w:rsidR="0014792A" w:rsidRDefault="0014792A" w:rsidP="00845EFB">
            <w:r>
              <w:t xml:space="preserve">Output: Structure # for the record retrieved from </w:t>
            </w:r>
            <w:r w:rsidRPr="00540886">
              <w:rPr>
                <w:rFonts w:ascii="Courier New" w:hAnsi="Courier New" w:cs="Courier New"/>
              </w:rPr>
              <w:t>CROSSING_</w:t>
            </w:r>
            <w:r>
              <w:rPr>
                <w:rFonts w:ascii="Courier New" w:hAnsi="Courier New" w:cs="Courier New"/>
              </w:rPr>
              <w:t>STRUCTURE</w:t>
            </w:r>
            <w:r w:rsidRPr="00540886">
              <w:rPr>
                <w:rFonts w:ascii="Courier New" w:hAnsi="Courier New" w:cs="Courier New"/>
              </w:rPr>
              <w:t>.CROSSING_S</w:t>
            </w:r>
            <w:r>
              <w:rPr>
                <w:rFonts w:ascii="Courier New" w:hAnsi="Courier New" w:cs="Courier New"/>
              </w:rPr>
              <w:t>TRUCTURE_</w:t>
            </w:r>
            <w:r w:rsidRPr="00540886">
              <w:rPr>
                <w:rFonts w:ascii="Courier New" w:hAnsi="Courier New" w:cs="Courier New"/>
              </w:rPr>
              <w:t>ID</w:t>
            </w:r>
            <w:r>
              <w:t>.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Special Processing:</w:t>
            </w:r>
          </w:p>
        </w:tc>
        <w:tc>
          <w:tcPr>
            <w:tcW w:w="6444" w:type="dxa"/>
          </w:tcPr>
          <w:p w:rsidR="0014792A" w:rsidRDefault="0014792A" w:rsidP="00845EFB">
            <w:r>
              <w:t>n/a</w:t>
            </w:r>
          </w:p>
        </w:tc>
      </w:tr>
      <w:tr w:rsidR="0014792A" w:rsidRPr="005644C3" w:rsidTr="00F300E5">
        <w:tc>
          <w:tcPr>
            <w:tcW w:w="1008" w:type="dxa"/>
            <w:vMerge w:val="restart"/>
          </w:tcPr>
          <w:p w:rsidR="0014792A" w:rsidRDefault="0014792A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14792A" w:rsidRPr="005644C3" w:rsidRDefault="0014792A" w:rsidP="00845EFB">
            <w:r>
              <w:t>Site #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Type:</w:t>
            </w:r>
          </w:p>
        </w:tc>
        <w:tc>
          <w:tcPr>
            <w:tcW w:w="6444" w:type="dxa"/>
          </w:tcPr>
          <w:p w:rsidR="0014792A" w:rsidRDefault="0014792A" w:rsidP="00845EFB">
            <w:r>
              <w:t>Text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Description:</w:t>
            </w:r>
          </w:p>
        </w:tc>
        <w:tc>
          <w:tcPr>
            <w:tcW w:w="6444" w:type="dxa"/>
          </w:tcPr>
          <w:p w:rsidR="0014792A" w:rsidRDefault="0014792A" w:rsidP="00845EFB">
            <w:r>
              <w:t>Unique identifier for the physical site where a structure will be installed.</w:t>
            </w:r>
          </w:p>
        </w:tc>
      </w:tr>
      <w:tr w:rsidR="0014792A" w:rsidTr="00F300E5">
        <w:trPr>
          <w:trHeight w:val="210"/>
        </w:trPr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Data:</w:t>
            </w:r>
          </w:p>
        </w:tc>
        <w:tc>
          <w:tcPr>
            <w:tcW w:w="6444" w:type="dxa"/>
          </w:tcPr>
          <w:p w:rsidR="0014792A" w:rsidRDefault="0014792A" w:rsidP="00845EFB">
            <w:r>
              <w:t xml:space="preserve">Output: Site # for the record retrieved from </w:t>
            </w:r>
            <w:r w:rsidRPr="00540886">
              <w:rPr>
                <w:rFonts w:ascii="Courier New" w:hAnsi="Courier New" w:cs="Courier New"/>
              </w:rPr>
              <w:t>CROSSING_SITE.CROSSING_SITE_ID</w:t>
            </w:r>
            <w:r>
              <w:t>.</w:t>
            </w:r>
          </w:p>
        </w:tc>
      </w:tr>
      <w:tr w:rsidR="0014792A" w:rsidTr="00F300E5">
        <w:tc>
          <w:tcPr>
            <w:tcW w:w="1008" w:type="dxa"/>
            <w:vMerge/>
          </w:tcPr>
          <w:p w:rsidR="0014792A" w:rsidRDefault="0014792A" w:rsidP="00845EFB"/>
        </w:tc>
        <w:tc>
          <w:tcPr>
            <w:tcW w:w="1980" w:type="dxa"/>
          </w:tcPr>
          <w:p w:rsidR="0014792A" w:rsidRDefault="0014792A" w:rsidP="00845EFB">
            <w:r>
              <w:t>Special Processing:</w:t>
            </w:r>
          </w:p>
        </w:tc>
        <w:tc>
          <w:tcPr>
            <w:tcW w:w="6444" w:type="dxa"/>
          </w:tcPr>
          <w:p w:rsidR="0014792A" w:rsidRDefault="0014792A" w:rsidP="00845EFB">
            <w:r>
              <w:t>n/a</w:t>
            </w:r>
          </w:p>
        </w:tc>
      </w:tr>
      <w:tr w:rsidR="00B40B6C" w:rsidRPr="005644C3" w:rsidTr="00F300E5">
        <w:tc>
          <w:tcPr>
            <w:tcW w:w="1008" w:type="dxa"/>
            <w:vMerge w:val="restart"/>
          </w:tcPr>
          <w:p w:rsidR="00B40B6C" w:rsidRDefault="00B40B6C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B40B6C" w:rsidRPr="005644C3" w:rsidRDefault="00B40B6C" w:rsidP="00845EFB">
            <w:r>
              <w:t>Site Status</w:t>
            </w:r>
          </w:p>
        </w:tc>
      </w:tr>
      <w:tr w:rsidR="00B40B6C" w:rsidTr="00F300E5">
        <w:tc>
          <w:tcPr>
            <w:tcW w:w="1008" w:type="dxa"/>
            <w:vMerge/>
          </w:tcPr>
          <w:p w:rsidR="00B40B6C" w:rsidRDefault="00B40B6C" w:rsidP="00845EFB"/>
        </w:tc>
        <w:tc>
          <w:tcPr>
            <w:tcW w:w="1980" w:type="dxa"/>
          </w:tcPr>
          <w:p w:rsidR="00B40B6C" w:rsidRDefault="00B40B6C" w:rsidP="00845EFB">
            <w:r>
              <w:t>Type:</w:t>
            </w:r>
          </w:p>
        </w:tc>
        <w:tc>
          <w:tcPr>
            <w:tcW w:w="6444" w:type="dxa"/>
          </w:tcPr>
          <w:p w:rsidR="00B40B6C" w:rsidRDefault="00B40B6C" w:rsidP="00845EFB">
            <w:r>
              <w:t>Text</w:t>
            </w:r>
          </w:p>
        </w:tc>
      </w:tr>
      <w:tr w:rsidR="00B40B6C" w:rsidTr="00F300E5">
        <w:tc>
          <w:tcPr>
            <w:tcW w:w="1008" w:type="dxa"/>
            <w:vMerge/>
          </w:tcPr>
          <w:p w:rsidR="00B40B6C" w:rsidRDefault="00B40B6C" w:rsidP="00845EFB"/>
        </w:tc>
        <w:tc>
          <w:tcPr>
            <w:tcW w:w="1980" w:type="dxa"/>
          </w:tcPr>
          <w:p w:rsidR="00B40B6C" w:rsidRDefault="00B40B6C" w:rsidP="00845EFB">
            <w:r>
              <w:t>Description:</w:t>
            </w:r>
          </w:p>
        </w:tc>
        <w:tc>
          <w:tcPr>
            <w:tcW w:w="6444" w:type="dxa"/>
          </w:tcPr>
          <w:p w:rsidR="00B40B6C" w:rsidRDefault="00B40B6C" w:rsidP="00845EFB">
            <w:r>
              <w:t>Identifies the current status of the site.</w:t>
            </w:r>
          </w:p>
        </w:tc>
      </w:tr>
      <w:tr w:rsidR="00B40B6C" w:rsidTr="00F300E5">
        <w:trPr>
          <w:trHeight w:val="210"/>
        </w:trPr>
        <w:tc>
          <w:tcPr>
            <w:tcW w:w="1008" w:type="dxa"/>
            <w:vMerge/>
          </w:tcPr>
          <w:p w:rsidR="00B40B6C" w:rsidRDefault="00B40B6C" w:rsidP="00845EFB"/>
        </w:tc>
        <w:tc>
          <w:tcPr>
            <w:tcW w:w="1980" w:type="dxa"/>
          </w:tcPr>
          <w:p w:rsidR="00B40B6C" w:rsidRDefault="00B40B6C" w:rsidP="00845EFB">
            <w:r>
              <w:t>Data:</w:t>
            </w:r>
          </w:p>
        </w:tc>
        <w:tc>
          <w:tcPr>
            <w:tcW w:w="6444" w:type="dxa"/>
          </w:tcPr>
          <w:p w:rsidR="00B40B6C" w:rsidRDefault="00B40B6C" w:rsidP="00845EFB">
            <w:r>
              <w:t xml:space="preserve">Output: Site status for the record retrieved from </w:t>
            </w:r>
            <w:r w:rsidRPr="00540886">
              <w:rPr>
                <w:rFonts w:ascii="Courier New" w:hAnsi="Courier New" w:cs="Courier New"/>
              </w:rPr>
              <w:t>CROSSING_SITE.</w:t>
            </w:r>
            <w:r>
              <w:rPr>
                <w:rFonts w:ascii="Courier New" w:hAnsi="Courier New" w:cs="Courier New"/>
              </w:rPr>
              <w:t>CROSSING_SITE_STATUS_CODE</w:t>
            </w:r>
            <w:r>
              <w:t>.</w:t>
            </w:r>
          </w:p>
        </w:tc>
      </w:tr>
      <w:tr w:rsidR="00B40B6C" w:rsidTr="00F300E5">
        <w:tc>
          <w:tcPr>
            <w:tcW w:w="1008" w:type="dxa"/>
            <w:vMerge/>
          </w:tcPr>
          <w:p w:rsidR="00B40B6C" w:rsidRDefault="00B40B6C" w:rsidP="00845EFB"/>
        </w:tc>
        <w:tc>
          <w:tcPr>
            <w:tcW w:w="1980" w:type="dxa"/>
          </w:tcPr>
          <w:p w:rsidR="00B40B6C" w:rsidRDefault="00B40B6C" w:rsidP="00845EFB">
            <w:r>
              <w:t>Special Processing:</w:t>
            </w:r>
          </w:p>
        </w:tc>
        <w:tc>
          <w:tcPr>
            <w:tcW w:w="6444" w:type="dxa"/>
          </w:tcPr>
          <w:p w:rsidR="00B40B6C" w:rsidRDefault="00B40B6C" w:rsidP="00845EFB">
            <w:r>
              <w:t>n/a</w:t>
            </w:r>
          </w:p>
        </w:tc>
      </w:tr>
      <w:tr w:rsidR="00B40B6C" w:rsidRPr="005644C3" w:rsidTr="00F300E5">
        <w:tc>
          <w:tcPr>
            <w:tcW w:w="1008" w:type="dxa"/>
            <w:vMerge w:val="restart"/>
          </w:tcPr>
          <w:p w:rsidR="00B40B6C" w:rsidRDefault="00B40B6C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B40B6C" w:rsidRPr="005644C3" w:rsidRDefault="00B40B6C" w:rsidP="00845EFB">
            <w:r>
              <w:t>Last Inspection Date</w:t>
            </w:r>
          </w:p>
        </w:tc>
      </w:tr>
      <w:tr w:rsidR="00B40B6C" w:rsidTr="00F300E5">
        <w:tc>
          <w:tcPr>
            <w:tcW w:w="1008" w:type="dxa"/>
            <w:vMerge/>
          </w:tcPr>
          <w:p w:rsidR="00B40B6C" w:rsidRDefault="00B40B6C" w:rsidP="00845EFB"/>
        </w:tc>
        <w:tc>
          <w:tcPr>
            <w:tcW w:w="1980" w:type="dxa"/>
          </w:tcPr>
          <w:p w:rsidR="00B40B6C" w:rsidRDefault="00B40B6C" w:rsidP="00845EFB">
            <w:r>
              <w:t>Type:</w:t>
            </w:r>
          </w:p>
        </w:tc>
        <w:tc>
          <w:tcPr>
            <w:tcW w:w="6444" w:type="dxa"/>
          </w:tcPr>
          <w:p w:rsidR="00B40B6C" w:rsidRDefault="00B40B6C" w:rsidP="00845EFB">
            <w:r>
              <w:t>Text</w:t>
            </w:r>
          </w:p>
        </w:tc>
      </w:tr>
      <w:tr w:rsidR="00B40B6C" w:rsidTr="00F300E5">
        <w:tc>
          <w:tcPr>
            <w:tcW w:w="1008" w:type="dxa"/>
            <w:vMerge/>
          </w:tcPr>
          <w:p w:rsidR="00B40B6C" w:rsidRDefault="00B40B6C" w:rsidP="00845EFB"/>
        </w:tc>
        <w:tc>
          <w:tcPr>
            <w:tcW w:w="1980" w:type="dxa"/>
          </w:tcPr>
          <w:p w:rsidR="00B40B6C" w:rsidRDefault="00B40B6C" w:rsidP="00845EFB">
            <w:r>
              <w:t>Description:</w:t>
            </w:r>
          </w:p>
        </w:tc>
        <w:tc>
          <w:tcPr>
            <w:tcW w:w="6444" w:type="dxa"/>
          </w:tcPr>
          <w:p w:rsidR="00B40B6C" w:rsidRDefault="00B40B6C" w:rsidP="00845EFB">
            <w:r>
              <w:t>The date of the last inspection for the structure that was ‘Accepted’.</w:t>
            </w:r>
          </w:p>
        </w:tc>
      </w:tr>
      <w:tr w:rsidR="00B40B6C" w:rsidTr="00F300E5">
        <w:trPr>
          <w:trHeight w:val="210"/>
        </w:trPr>
        <w:tc>
          <w:tcPr>
            <w:tcW w:w="1008" w:type="dxa"/>
            <w:vMerge/>
          </w:tcPr>
          <w:p w:rsidR="00B40B6C" w:rsidRDefault="00B40B6C" w:rsidP="00845EFB"/>
        </w:tc>
        <w:tc>
          <w:tcPr>
            <w:tcW w:w="1980" w:type="dxa"/>
          </w:tcPr>
          <w:p w:rsidR="00B40B6C" w:rsidRDefault="00B40B6C" w:rsidP="00845EFB">
            <w:r>
              <w:t>Data:</w:t>
            </w:r>
          </w:p>
        </w:tc>
        <w:tc>
          <w:tcPr>
            <w:tcW w:w="6444" w:type="dxa"/>
          </w:tcPr>
          <w:p w:rsidR="00B40B6C" w:rsidRDefault="00B40B6C" w:rsidP="00845EFB">
            <w:r>
              <w:t xml:space="preserve">Output: Last inspection date for the record is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0662D9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INSPECTION_DATE</w:t>
            </w:r>
            <w:r>
              <w:t>.</w:t>
            </w:r>
          </w:p>
        </w:tc>
      </w:tr>
      <w:tr w:rsidR="00B40B6C" w:rsidTr="00F300E5">
        <w:tc>
          <w:tcPr>
            <w:tcW w:w="1008" w:type="dxa"/>
            <w:vMerge/>
          </w:tcPr>
          <w:p w:rsidR="00B40B6C" w:rsidRDefault="00B40B6C" w:rsidP="00845EFB"/>
        </w:tc>
        <w:tc>
          <w:tcPr>
            <w:tcW w:w="1980" w:type="dxa"/>
          </w:tcPr>
          <w:p w:rsidR="00B40B6C" w:rsidRDefault="00B40B6C" w:rsidP="00845EFB">
            <w:r>
              <w:t>Special Processing:</w:t>
            </w:r>
          </w:p>
        </w:tc>
        <w:tc>
          <w:tcPr>
            <w:tcW w:w="6444" w:type="dxa"/>
          </w:tcPr>
          <w:p w:rsidR="00B40B6C" w:rsidRDefault="00B40B6C" w:rsidP="00845EFB">
            <w:r>
              <w:t>n/a</w:t>
            </w:r>
          </w:p>
        </w:tc>
      </w:tr>
      <w:tr w:rsidR="00817E1F" w:rsidRPr="005644C3" w:rsidTr="00F300E5">
        <w:tc>
          <w:tcPr>
            <w:tcW w:w="1008" w:type="dxa"/>
            <w:vMerge w:val="restart"/>
          </w:tcPr>
          <w:p w:rsidR="00817E1F" w:rsidRDefault="00817E1F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817E1F" w:rsidRPr="005644C3" w:rsidRDefault="00817E1F" w:rsidP="00845EFB">
            <w:r>
              <w:t>KM</w:t>
            </w:r>
          </w:p>
        </w:tc>
      </w:tr>
      <w:tr w:rsidR="00817E1F" w:rsidTr="00F300E5">
        <w:tc>
          <w:tcPr>
            <w:tcW w:w="1008" w:type="dxa"/>
            <w:vMerge/>
          </w:tcPr>
          <w:p w:rsidR="00817E1F" w:rsidRDefault="00817E1F" w:rsidP="00845EFB"/>
        </w:tc>
        <w:tc>
          <w:tcPr>
            <w:tcW w:w="1980" w:type="dxa"/>
          </w:tcPr>
          <w:p w:rsidR="00817E1F" w:rsidRDefault="00817E1F" w:rsidP="00845EFB">
            <w:r>
              <w:t>Type:</w:t>
            </w:r>
          </w:p>
        </w:tc>
        <w:tc>
          <w:tcPr>
            <w:tcW w:w="6444" w:type="dxa"/>
          </w:tcPr>
          <w:p w:rsidR="00817E1F" w:rsidRDefault="00817E1F" w:rsidP="00845EFB">
            <w:r>
              <w:t>Text</w:t>
            </w:r>
          </w:p>
        </w:tc>
      </w:tr>
      <w:tr w:rsidR="00817E1F" w:rsidTr="00F300E5">
        <w:tc>
          <w:tcPr>
            <w:tcW w:w="1008" w:type="dxa"/>
            <w:vMerge/>
          </w:tcPr>
          <w:p w:rsidR="00817E1F" w:rsidRDefault="00817E1F" w:rsidP="00845EFB"/>
        </w:tc>
        <w:tc>
          <w:tcPr>
            <w:tcW w:w="1980" w:type="dxa"/>
          </w:tcPr>
          <w:p w:rsidR="00817E1F" w:rsidRDefault="00817E1F" w:rsidP="00845EFB">
            <w:r>
              <w:t>Description:</w:t>
            </w:r>
          </w:p>
        </w:tc>
        <w:tc>
          <w:tcPr>
            <w:tcW w:w="6444" w:type="dxa"/>
          </w:tcPr>
          <w:p w:rsidR="00817E1F" w:rsidRDefault="00817E1F" w:rsidP="00845EFB">
            <w:r>
              <w:t>Distance in kilometres from the point of commencement to the road section or system.</w:t>
            </w:r>
          </w:p>
        </w:tc>
      </w:tr>
      <w:tr w:rsidR="00817E1F" w:rsidTr="00F300E5">
        <w:trPr>
          <w:trHeight w:val="210"/>
        </w:trPr>
        <w:tc>
          <w:tcPr>
            <w:tcW w:w="1008" w:type="dxa"/>
            <w:vMerge/>
          </w:tcPr>
          <w:p w:rsidR="00817E1F" w:rsidRDefault="00817E1F" w:rsidP="00845EFB"/>
        </w:tc>
        <w:tc>
          <w:tcPr>
            <w:tcW w:w="1980" w:type="dxa"/>
          </w:tcPr>
          <w:p w:rsidR="00817E1F" w:rsidRDefault="00817E1F" w:rsidP="00845EFB">
            <w:r>
              <w:t>Data:</w:t>
            </w:r>
          </w:p>
        </w:tc>
        <w:tc>
          <w:tcPr>
            <w:tcW w:w="6444" w:type="dxa"/>
          </w:tcPr>
          <w:p w:rsidR="00817E1F" w:rsidRDefault="00817E1F" w:rsidP="00845EFB">
            <w:r>
              <w:t xml:space="preserve">Output: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POINT_OF_COMMENCEMENT_DISTANCE</w:t>
            </w:r>
            <w:r>
              <w:t>.</w:t>
            </w:r>
          </w:p>
        </w:tc>
      </w:tr>
      <w:tr w:rsidR="00817E1F" w:rsidTr="00F300E5">
        <w:tc>
          <w:tcPr>
            <w:tcW w:w="1008" w:type="dxa"/>
            <w:vMerge/>
          </w:tcPr>
          <w:p w:rsidR="00817E1F" w:rsidRDefault="00817E1F" w:rsidP="00845EFB"/>
        </w:tc>
        <w:tc>
          <w:tcPr>
            <w:tcW w:w="1980" w:type="dxa"/>
          </w:tcPr>
          <w:p w:rsidR="00817E1F" w:rsidRDefault="00817E1F" w:rsidP="00845EFB">
            <w:r>
              <w:t>Special Processing:</w:t>
            </w:r>
          </w:p>
        </w:tc>
        <w:tc>
          <w:tcPr>
            <w:tcW w:w="6444" w:type="dxa"/>
          </w:tcPr>
          <w:p w:rsidR="00817E1F" w:rsidRDefault="00817E1F" w:rsidP="00845EFB">
            <w:r>
              <w:t>n/a</w:t>
            </w:r>
          </w:p>
        </w:tc>
      </w:tr>
      <w:tr w:rsidR="00817E1F" w:rsidRPr="005644C3" w:rsidTr="00F300E5">
        <w:tc>
          <w:tcPr>
            <w:tcW w:w="1008" w:type="dxa"/>
            <w:vMerge w:val="restart"/>
          </w:tcPr>
          <w:p w:rsidR="00817E1F" w:rsidRDefault="00817E1F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817E1F" w:rsidRPr="005644C3" w:rsidRDefault="00817E1F" w:rsidP="00845EFB">
            <w:r>
              <w:t>User km</w:t>
            </w:r>
          </w:p>
        </w:tc>
      </w:tr>
      <w:tr w:rsidR="00817E1F" w:rsidTr="00F300E5">
        <w:tc>
          <w:tcPr>
            <w:tcW w:w="1008" w:type="dxa"/>
            <w:vMerge/>
          </w:tcPr>
          <w:p w:rsidR="00817E1F" w:rsidRDefault="00817E1F" w:rsidP="00845EFB"/>
        </w:tc>
        <w:tc>
          <w:tcPr>
            <w:tcW w:w="1980" w:type="dxa"/>
          </w:tcPr>
          <w:p w:rsidR="00817E1F" w:rsidRDefault="00817E1F" w:rsidP="00845EFB">
            <w:r>
              <w:t>Type:</w:t>
            </w:r>
          </w:p>
        </w:tc>
        <w:tc>
          <w:tcPr>
            <w:tcW w:w="6444" w:type="dxa"/>
          </w:tcPr>
          <w:p w:rsidR="00817E1F" w:rsidRDefault="00817E1F" w:rsidP="00845EFB">
            <w:r>
              <w:t>Text</w:t>
            </w:r>
          </w:p>
        </w:tc>
      </w:tr>
      <w:tr w:rsidR="00817E1F" w:rsidTr="00F300E5">
        <w:tc>
          <w:tcPr>
            <w:tcW w:w="1008" w:type="dxa"/>
            <w:vMerge/>
          </w:tcPr>
          <w:p w:rsidR="00817E1F" w:rsidRDefault="00817E1F" w:rsidP="00845EFB"/>
        </w:tc>
        <w:tc>
          <w:tcPr>
            <w:tcW w:w="1980" w:type="dxa"/>
          </w:tcPr>
          <w:p w:rsidR="00817E1F" w:rsidRDefault="00817E1F" w:rsidP="00845EFB">
            <w:r>
              <w:t>Description:</w:t>
            </w:r>
          </w:p>
        </w:tc>
        <w:tc>
          <w:tcPr>
            <w:tcW w:w="6444" w:type="dxa"/>
          </w:tcPr>
          <w:p w:rsidR="00817E1F" w:rsidRDefault="00817E1F" w:rsidP="00845EFB">
            <w:r>
              <w:t>The posted distance (relative to a sign), may vary from Point of Commencement Distance which should be the current measured distance from the start of the road.</w:t>
            </w:r>
          </w:p>
        </w:tc>
      </w:tr>
      <w:tr w:rsidR="00817E1F" w:rsidTr="00F300E5">
        <w:trPr>
          <w:trHeight w:val="210"/>
        </w:trPr>
        <w:tc>
          <w:tcPr>
            <w:tcW w:w="1008" w:type="dxa"/>
            <w:vMerge/>
          </w:tcPr>
          <w:p w:rsidR="00817E1F" w:rsidRDefault="00817E1F" w:rsidP="00845EFB"/>
        </w:tc>
        <w:tc>
          <w:tcPr>
            <w:tcW w:w="1980" w:type="dxa"/>
          </w:tcPr>
          <w:p w:rsidR="00817E1F" w:rsidRDefault="00817E1F" w:rsidP="00845EFB">
            <w:r>
              <w:t>Data:</w:t>
            </w:r>
          </w:p>
        </w:tc>
        <w:tc>
          <w:tcPr>
            <w:tcW w:w="6444" w:type="dxa"/>
          </w:tcPr>
          <w:p w:rsidR="00817E1F" w:rsidRDefault="00817E1F" w:rsidP="00845EFB">
            <w:r>
              <w:t xml:space="preserve">Output: User kilometres for the record retrieved from </w:t>
            </w:r>
            <w:r>
              <w:rPr>
                <w:rFonts w:ascii="Courier New" w:hAnsi="Courier New" w:cs="Courier New"/>
              </w:rPr>
              <w:lastRenderedPageBreak/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USER_KM</w:t>
            </w:r>
            <w:r>
              <w:t>.</w:t>
            </w:r>
          </w:p>
        </w:tc>
      </w:tr>
      <w:tr w:rsidR="00817E1F" w:rsidTr="00F300E5">
        <w:tc>
          <w:tcPr>
            <w:tcW w:w="1008" w:type="dxa"/>
            <w:vMerge/>
          </w:tcPr>
          <w:p w:rsidR="00817E1F" w:rsidRDefault="00817E1F" w:rsidP="00845EFB"/>
        </w:tc>
        <w:tc>
          <w:tcPr>
            <w:tcW w:w="1980" w:type="dxa"/>
          </w:tcPr>
          <w:p w:rsidR="00817E1F" w:rsidRDefault="00817E1F" w:rsidP="00845EFB">
            <w:r>
              <w:t>Special Processing:</w:t>
            </w:r>
          </w:p>
        </w:tc>
        <w:tc>
          <w:tcPr>
            <w:tcW w:w="6444" w:type="dxa"/>
          </w:tcPr>
          <w:p w:rsidR="00817E1F" w:rsidRDefault="00817E1F" w:rsidP="00845EFB">
            <w:r>
              <w:t>n/a</w:t>
            </w:r>
          </w:p>
        </w:tc>
      </w:tr>
      <w:tr w:rsidR="00210133" w:rsidRPr="005644C3" w:rsidTr="00F300E5">
        <w:tc>
          <w:tcPr>
            <w:tcW w:w="1008" w:type="dxa"/>
            <w:vMerge w:val="restart"/>
          </w:tcPr>
          <w:p w:rsidR="00210133" w:rsidRDefault="00210133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210133" w:rsidRPr="005644C3" w:rsidRDefault="00210133" w:rsidP="00845EFB">
            <w:r>
              <w:t>Structure Type/Class</w:t>
            </w:r>
          </w:p>
        </w:tc>
      </w:tr>
      <w:tr w:rsidR="00210133" w:rsidTr="00F300E5">
        <w:tc>
          <w:tcPr>
            <w:tcW w:w="1008" w:type="dxa"/>
            <w:vMerge/>
          </w:tcPr>
          <w:p w:rsidR="00210133" w:rsidRDefault="00210133" w:rsidP="00845EFB"/>
        </w:tc>
        <w:tc>
          <w:tcPr>
            <w:tcW w:w="1980" w:type="dxa"/>
          </w:tcPr>
          <w:p w:rsidR="00210133" w:rsidRDefault="00210133" w:rsidP="00845EFB">
            <w:r>
              <w:t>Type:</w:t>
            </w:r>
          </w:p>
        </w:tc>
        <w:tc>
          <w:tcPr>
            <w:tcW w:w="6444" w:type="dxa"/>
          </w:tcPr>
          <w:p w:rsidR="00210133" w:rsidRDefault="00210133" w:rsidP="00845EFB">
            <w:r>
              <w:t>Text</w:t>
            </w:r>
          </w:p>
        </w:tc>
      </w:tr>
      <w:tr w:rsidR="00210133" w:rsidTr="00F300E5">
        <w:tc>
          <w:tcPr>
            <w:tcW w:w="1008" w:type="dxa"/>
            <w:vMerge/>
          </w:tcPr>
          <w:p w:rsidR="00210133" w:rsidRDefault="00210133" w:rsidP="00845EFB"/>
        </w:tc>
        <w:tc>
          <w:tcPr>
            <w:tcW w:w="1980" w:type="dxa"/>
          </w:tcPr>
          <w:p w:rsidR="00210133" w:rsidRDefault="00210133" w:rsidP="00845EFB">
            <w:r>
              <w:t>Description:</w:t>
            </w:r>
          </w:p>
        </w:tc>
        <w:tc>
          <w:tcPr>
            <w:tcW w:w="6444" w:type="dxa"/>
          </w:tcPr>
          <w:p w:rsidR="00210133" w:rsidRDefault="00210133" w:rsidP="00845EFB">
            <w:r>
              <w:t>Identifies the (major) structure type.</w:t>
            </w:r>
          </w:p>
        </w:tc>
      </w:tr>
      <w:tr w:rsidR="00210133" w:rsidTr="00F300E5">
        <w:trPr>
          <w:trHeight w:val="210"/>
        </w:trPr>
        <w:tc>
          <w:tcPr>
            <w:tcW w:w="1008" w:type="dxa"/>
            <w:vMerge/>
          </w:tcPr>
          <w:p w:rsidR="00210133" w:rsidRDefault="00210133" w:rsidP="00845EFB"/>
        </w:tc>
        <w:tc>
          <w:tcPr>
            <w:tcW w:w="1980" w:type="dxa"/>
          </w:tcPr>
          <w:p w:rsidR="00210133" w:rsidRDefault="00210133" w:rsidP="00845EFB">
            <w:r>
              <w:t>Data:</w:t>
            </w:r>
          </w:p>
        </w:tc>
        <w:tc>
          <w:tcPr>
            <w:tcW w:w="6444" w:type="dxa"/>
          </w:tcPr>
          <w:p w:rsidR="00210133" w:rsidRDefault="00210133" w:rsidP="00845EFB">
            <w:r>
              <w:t xml:space="preserve">Output: Structure type for the record retrieved from </w:t>
            </w:r>
            <w:r>
              <w:rPr>
                <w:rFonts w:ascii="Courier New" w:hAnsi="Courier New" w:cs="Courier New"/>
              </w:rPr>
              <w:t>CROSSING_STRUCTURE.STRUCTURE_TYPE_CLASS_CODE</w:t>
            </w:r>
            <w:r>
              <w:t>.</w:t>
            </w:r>
          </w:p>
        </w:tc>
      </w:tr>
      <w:tr w:rsidR="00210133" w:rsidTr="00F300E5">
        <w:tc>
          <w:tcPr>
            <w:tcW w:w="1008" w:type="dxa"/>
            <w:vMerge/>
          </w:tcPr>
          <w:p w:rsidR="00210133" w:rsidRDefault="00210133" w:rsidP="00845EFB"/>
        </w:tc>
        <w:tc>
          <w:tcPr>
            <w:tcW w:w="1980" w:type="dxa"/>
          </w:tcPr>
          <w:p w:rsidR="00210133" w:rsidRDefault="00210133" w:rsidP="00845EFB">
            <w:r>
              <w:t>Special Processing:</w:t>
            </w:r>
          </w:p>
        </w:tc>
        <w:tc>
          <w:tcPr>
            <w:tcW w:w="6444" w:type="dxa"/>
          </w:tcPr>
          <w:p w:rsidR="00210133" w:rsidRDefault="00210133" w:rsidP="00845EFB">
            <w:r>
              <w:t>n/a</w:t>
            </w:r>
          </w:p>
        </w:tc>
      </w:tr>
      <w:tr w:rsidR="00210133" w:rsidRPr="005644C3" w:rsidTr="00F300E5">
        <w:tc>
          <w:tcPr>
            <w:tcW w:w="1008" w:type="dxa"/>
            <w:vMerge w:val="restart"/>
          </w:tcPr>
          <w:p w:rsidR="00210133" w:rsidRDefault="00210133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210133" w:rsidRPr="005644C3" w:rsidRDefault="00210133" w:rsidP="00845EFB">
            <w:r>
              <w:t>Portable?</w:t>
            </w:r>
          </w:p>
        </w:tc>
      </w:tr>
      <w:tr w:rsidR="00210133" w:rsidTr="00F300E5">
        <w:tc>
          <w:tcPr>
            <w:tcW w:w="1008" w:type="dxa"/>
            <w:vMerge/>
          </w:tcPr>
          <w:p w:rsidR="00210133" w:rsidRDefault="00210133" w:rsidP="00845EFB"/>
        </w:tc>
        <w:tc>
          <w:tcPr>
            <w:tcW w:w="1980" w:type="dxa"/>
          </w:tcPr>
          <w:p w:rsidR="00210133" w:rsidRDefault="00210133" w:rsidP="00845EFB">
            <w:r>
              <w:t>Type:</w:t>
            </w:r>
          </w:p>
        </w:tc>
        <w:tc>
          <w:tcPr>
            <w:tcW w:w="6444" w:type="dxa"/>
          </w:tcPr>
          <w:p w:rsidR="00210133" w:rsidRDefault="00210133" w:rsidP="00845EFB">
            <w:r>
              <w:t>Text</w:t>
            </w:r>
          </w:p>
        </w:tc>
      </w:tr>
      <w:tr w:rsidR="00210133" w:rsidTr="00F300E5">
        <w:tc>
          <w:tcPr>
            <w:tcW w:w="1008" w:type="dxa"/>
            <w:vMerge/>
          </w:tcPr>
          <w:p w:rsidR="00210133" w:rsidRDefault="00210133" w:rsidP="00845EFB"/>
        </w:tc>
        <w:tc>
          <w:tcPr>
            <w:tcW w:w="1980" w:type="dxa"/>
          </w:tcPr>
          <w:p w:rsidR="00210133" w:rsidRDefault="00210133" w:rsidP="00845EFB">
            <w:r>
              <w:t>Description:</w:t>
            </w:r>
          </w:p>
        </w:tc>
        <w:tc>
          <w:tcPr>
            <w:tcW w:w="6444" w:type="dxa"/>
          </w:tcPr>
          <w:p w:rsidR="00210133" w:rsidRDefault="00210133" w:rsidP="00845EFB">
            <w:r>
              <w:t>Indicates if the structure was designed to be easily moved from site to site.</w:t>
            </w:r>
          </w:p>
        </w:tc>
      </w:tr>
      <w:tr w:rsidR="00210133" w:rsidTr="00F300E5">
        <w:trPr>
          <w:trHeight w:val="210"/>
        </w:trPr>
        <w:tc>
          <w:tcPr>
            <w:tcW w:w="1008" w:type="dxa"/>
            <w:vMerge/>
          </w:tcPr>
          <w:p w:rsidR="00210133" w:rsidRDefault="00210133" w:rsidP="00845EFB"/>
        </w:tc>
        <w:tc>
          <w:tcPr>
            <w:tcW w:w="1980" w:type="dxa"/>
          </w:tcPr>
          <w:p w:rsidR="00210133" w:rsidRDefault="00210133" w:rsidP="00845EFB">
            <w:r>
              <w:t>Data:</w:t>
            </w:r>
          </w:p>
        </w:tc>
        <w:tc>
          <w:tcPr>
            <w:tcW w:w="6444" w:type="dxa"/>
          </w:tcPr>
          <w:p w:rsidR="00210133" w:rsidRDefault="00210133" w:rsidP="00845EFB">
            <w:r>
              <w:t xml:space="preserve">Output: Portable indicator for the record retrieved from </w:t>
            </w:r>
            <w:r>
              <w:rPr>
                <w:rFonts w:ascii="Courier New" w:hAnsi="Courier New" w:cs="Courier New"/>
              </w:rPr>
              <w:t>CROSSING_STRUCTURE.PORTABLE_STRUCTURE_IND</w:t>
            </w:r>
            <w:r>
              <w:t>.</w:t>
            </w:r>
          </w:p>
        </w:tc>
      </w:tr>
      <w:tr w:rsidR="00210133" w:rsidTr="00F300E5">
        <w:tc>
          <w:tcPr>
            <w:tcW w:w="1008" w:type="dxa"/>
            <w:vMerge/>
          </w:tcPr>
          <w:p w:rsidR="00210133" w:rsidRDefault="00210133" w:rsidP="00845EFB"/>
        </w:tc>
        <w:tc>
          <w:tcPr>
            <w:tcW w:w="1980" w:type="dxa"/>
          </w:tcPr>
          <w:p w:rsidR="00210133" w:rsidRDefault="00210133" w:rsidP="00845EFB">
            <w:r>
              <w:t>Special Processing:</w:t>
            </w:r>
          </w:p>
        </w:tc>
        <w:tc>
          <w:tcPr>
            <w:tcW w:w="6444" w:type="dxa"/>
          </w:tcPr>
          <w:p w:rsidR="00210133" w:rsidRDefault="00210133" w:rsidP="00845EFB">
            <w:r>
              <w:t>If data returned is “Y” then “Yes” is displayed, if data returned is “N” then “No” is displayed.</w:t>
            </w:r>
          </w:p>
        </w:tc>
      </w:tr>
      <w:tr w:rsidR="00F300E5" w:rsidRPr="005644C3" w:rsidTr="00F300E5">
        <w:tc>
          <w:tcPr>
            <w:tcW w:w="1008" w:type="dxa"/>
            <w:vMerge w:val="restart"/>
          </w:tcPr>
          <w:p w:rsidR="00F300E5" w:rsidRDefault="00F300E5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F300E5" w:rsidRPr="005644C3" w:rsidRDefault="00F300E5" w:rsidP="00845EFB">
            <w:r>
              <w:t>Project File ID #</w:t>
            </w:r>
          </w:p>
        </w:tc>
      </w:tr>
      <w:tr w:rsidR="00F300E5" w:rsidTr="00F300E5">
        <w:tc>
          <w:tcPr>
            <w:tcW w:w="1008" w:type="dxa"/>
            <w:vMerge/>
          </w:tcPr>
          <w:p w:rsidR="00F300E5" w:rsidRDefault="00F300E5" w:rsidP="00845EFB"/>
        </w:tc>
        <w:tc>
          <w:tcPr>
            <w:tcW w:w="1980" w:type="dxa"/>
          </w:tcPr>
          <w:p w:rsidR="00F300E5" w:rsidRDefault="00F300E5" w:rsidP="00845EFB">
            <w:r>
              <w:t>Type:</w:t>
            </w:r>
          </w:p>
        </w:tc>
        <w:tc>
          <w:tcPr>
            <w:tcW w:w="6444" w:type="dxa"/>
          </w:tcPr>
          <w:p w:rsidR="00F300E5" w:rsidRDefault="00F300E5" w:rsidP="00845EFB">
            <w:r>
              <w:t>Text</w:t>
            </w:r>
          </w:p>
        </w:tc>
      </w:tr>
      <w:tr w:rsidR="00F300E5" w:rsidTr="00F300E5">
        <w:tc>
          <w:tcPr>
            <w:tcW w:w="1008" w:type="dxa"/>
            <w:vMerge/>
          </w:tcPr>
          <w:p w:rsidR="00F300E5" w:rsidRDefault="00F300E5" w:rsidP="00845EFB"/>
        </w:tc>
        <w:tc>
          <w:tcPr>
            <w:tcW w:w="1980" w:type="dxa"/>
          </w:tcPr>
          <w:p w:rsidR="00F300E5" w:rsidRDefault="00F300E5" w:rsidP="00845EFB">
            <w:r>
              <w:t>Description:</w:t>
            </w:r>
          </w:p>
        </w:tc>
        <w:tc>
          <w:tcPr>
            <w:tcW w:w="6444" w:type="dxa"/>
          </w:tcPr>
          <w:p w:rsidR="00F300E5" w:rsidRDefault="00AE7E35" w:rsidP="00845EFB">
            <w:r>
              <w:t>Indicates the project file ID # for the associated site.</w:t>
            </w:r>
          </w:p>
        </w:tc>
      </w:tr>
      <w:tr w:rsidR="00F300E5" w:rsidTr="00F300E5">
        <w:trPr>
          <w:trHeight w:val="210"/>
        </w:trPr>
        <w:tc>
          <w:tcPr>
            <w:tcW w:w="1008" w:type="dxa"/>
            <w:vMerge/>
          </w:tcPr>
          <w:p w:rsidR="00F300E5" w:rsidRDefault="00F300E5" w:rsidP="00845EFB"/>
        </w:tc>
        <w:tc>
          <w:tcPr>
            <w:tcW w:w="1980" w:type="dxa"/>
          </w:tcPr>
          <w:p w:rsidR="00F300E5" w:rsidRDefault="00F300E5" w:rsidP="00845EFB">
            <w:r>
              <w:t>Data:</w:t>
            </w:r>
          </w:p>
        </w:tc>
        <w:tc>
          <w:tcPr>
            <w:tcW w:w="6444" w:type="dxa"/>
          </w:tcPr>
          <w:p w:rsidR="00F300E5" w:rsidRDefault="00F300E5" w:rsidP="00845EFB">
            <w:r>
              <w:t xml:space="preserve">Output: </w:t>
            </w:r>
            <w:r w:rsidR="00AE7E35">
              <w:t>Project File ID#</w:t>
            </w:r>
            <w:r>
              <w:t xml:space="preserve"> for the record retrieved from </w:t>
            </w:r>
            <w:r>
              <w:rPr>
                <w:rFonts w:ascii="Courier New" w:hAnsi="Courier New" w:cs="Courier New"/>
              </w:rPr>
              <w:t>CROSSING_</w:t>
            </w:r>
            <w:r w:rsidR="00AE7E35">
              <w:rPr>
                <w:rFonts w:ascii="Courier New" w:hAnsi="Courier New" w:cs="Courier New"/>
              </w:rPr>
              <w:t>SITE</w:t>
            </w:r>
            <w:r>
              <w:rPr>
                <w:rFonts w:ascii="Courier New" w:hAnsi="Courier New" w:cs="Courier New"/>
              </w:rPr>
              <w:t>.</w:t>
            </w:r>
            <w:r w:rsidR="00AE7E35">
              <w:rPr>
                <w:rFonts w:ascii="Courier New" w:hAnsi="Courier New" w:cs="Courier New"/>
              </w:rPr>
              <w:t>FOREST_FILE_ID</w:t>
            </w:r>
            <w:r>
              <w:t>.</w:t>
            </w:r>
          </w:p>
        </w:tc>
      </w:tr>
      <w:tr w:rsidR="00F300E5" w:rsidTr="00F300E5">
        <w:tc>
          <w:tcPr>
            <w:tcW w:w="1008" w:type="dxa"/>
            <w:vMerge/>
          </w:tcPr>
          <w:p w:rsidR="00F300E5" w:rsidRDefault="00F300E5" w:rsidP="00845EFB"/>
        </w:tc>
        <w:tc>
          <w:tcPr>
            <w:tcW w:w="1980" w:type="dxa"/>
          </w:tcPr>
          <w:p w:rsidR="00F300E5" w:rsidRDefault="00F300E5" w:rsidP="00845EFB">
            <w:r>
              <w:t>Special Processing:</w:t>
            </w:r>
          </w:p>
        </w:tc>
        <w:tc>
          <w:tcPr>
            <w:tcW w:w="6444" w:type="dxa"/>
          </w:tcPr>
          <w:p w:rsidR="00F300E5" w:rsidRDefault="00AE7E35" w:rsidP="00845EFB">
            <w:r>
              <w:t>n/a</w:t>
            </w:r>
          </w:p>
        </w:tc>
      </w:tr>
      <w:tr w:rsidR="00AE7E35" w:rsidRPr="005644C3" w:rsidTr="002970E3">
        <w:tc>
          <w:tcPr>
            <w:tcW w:w="1008" w:type="dxa"/>
            <w:vMerge w:val="restart"/>
          </w:tcPr>
          <w:p w:rsidR="00AE7E35" w:rsidRDefault="00AE7E35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AE7E35" w:rsidRPr="005644C3" w:rsidRDefault="00AE7E35" w:rsidP="00845EFB">
            <w:smartTag w:uri="urn:schemas-microsoft-com:office:smarttags" w:element="place">
              <w:smartTag w:uri="urn:schemas-microsoft-com:office:smarttags" w:element="country-region">
                <w:r>
                  <w:t>Br.</w:t>
                </w:r>
              </w:smartTag>
            </w:smartTag>
          </w:p>
        </w:tc>
      </w:tr>
      <w:tr w:rsidR="00AE7E35" w:rsidTr="002970E3">
        <w:tc>
          <w:tcPr>
            <w:tcW w:w="1008" w:type="dxa"/>
            <w:vMerge/>
          </w:tcPr>
          <w:p w:rsidR="00AE7E35" w:rsidRDefault="00AE7E35" w:rsidP="00845EFB"/>
        </w:tc>
        <w:tc>
          <w:tcPr>
            <w:tcW w:w="1980" w:type="dxa"/>
          </w:tcPr>
          <w:p w:rsidR="00AE7E35" w:rsidRDefault="00AE7E35" w:rsidP="00845EFB">
            <w:r>
              <w:t>Type:</w:t>
            </w:r>
          </w:p>
        </w:tc>
        <w:tc>
          <w:tcPr>
            <w:tcW w:w="6444" w:type="dxa"/>
          </w:tcPr>
          <w:p w:rsidR="00AE7E35" w:rsidRDefault="00AE7E35" w:rsidP="00845EFB">
            <w:r>
              <w:t>Text</w:t>
            </w:r>
          </w:p>
        </w:tc>
      </w:tr>
      <w:tr w:rsidR="00AE7E35" w:rsidTr="002970E3">
        <w:tc>
          <w:tcPr>
            <w:tcW w:w="1008" w:type="dxa"/>
            <w:vMerge/>
          </w:tcPr>
          <w:p w:rsidR="00AE7E35" w:rsidRDefault="00AE7E35" w:rsidP="00845EFB"/>
        </w:tc>
        <w:tc>
          <w:tcPr>
            <w:tcW w:w="1980" w:type="dxa"/>
          </w:tcPr>
          <w:p w:rsidR="00AE7E35" w:rsidRDefault="00AE7E35" w:rsidP="00845EFB">
            <w:r>
              <w:t>Description:</w:t>
            </w:r>
          </w:p>
        </w:tc>
        <w:tc>
          <w:tcPr>
            <w:tcW w:w="6444" w:type="dxa"/>
          </w:tcPr>
          <w:p w:rsidR="00AE7E35" w:rsidRDefault="00AE7E35" w:rsidP="00845EFB">
            <w:r>
              <w:t>Indicates the Branch for the associated site.</w:t>
            </w:r>
          </w:p>
        </w:tc>
      </w:tr>
      <w:tr w:rsidR="00AE7E35" w:rsidTr="002970E3">
        <w:trPr>
          <w:trHeight w:val="210"/>
        </w:trPr>
        <w:tc>
          <w:tcPr>
            <w:tcW w:w="1008" w:type="dxa"/>
            <w:vMerge/>
          </w:tcPr>
          <w:p w:rsidR="00AE7E35" w:rsidRDefault="00AE7E35" w:rsidP="00845EFB"/>
        </w:tc>
        <w:tc>
          <w:tcPr>
            <w:tcW w:w="1980" w:type="dxa"/>
          </w:tcPr>
          <w:p w:rsidR="00AE7E35" w:rsidRDefault="00AE7E35" w:rsidP="00845EFB">
            <w:r>
              <w:t>Data:</w:t>
            </w:r>
          </w:p>
        </w:tc>
        <w:tc>
          <w:tcPr>
            <w:tcW w:w="6444" w:type="dxa"/>
          </w:tcPr>
          <w:p w:rsidR="00AE7E35" w:rsidRDefault="00AE7E35" w:rsidP="00845EFB">
            <w:r>
              <w:t xml:space="preserve">Output: Branch for the record retrieved from </w:t>
            </w:r>
            <w:r>
              <w:rPr>
                <w:rFonts w:ascii="Courier New" w:hAnsi="Courier New" w:cs="Courier New"/>
              </w:rPr>
              <w:t>CROSSING_SITE.ROAD_SECTION_ID</w:t>
            </w:r>
            <w:r>
              <w:t>.</w:t>
            </w:r>
          </w:p>
        </w:tc>
      </w:tr>
      <w:tr w:rsidR="00AE7E35" w:rsidTr="002970E3">
        <w:tc>
          <w:tcPr>
            <w:tcW w:w="1008" w:type="dxa"/>
            <w:vMerge/>
          </w:tcPr>
          <w:p w:rsidR="00AE7E35" w:rsidRDefault="00AE7E35" w:rsidP="00845EFB"/>
        </w:tc>
        <w:tc>
          <w:tcPr>
            <w:tcW w:w="1980" w:type="dxa"/>
          </w:tcPr>
          <w:p w:rsidR="00AE7E35" w:rsidRDefault="00AE7E35" w:rsidP="00845EFB">
            <w:r>
              <w:t>Special Processing:</w:t>
            </w:r>
          </w:p>
        </w:tc>
        <w:tc>
          <w:tcPr>
            <w:tcW w:w="6444" w:type="dxa"/>
          </w:tcPr>
          <w:p w:rsidR="00AE7E35" w:rsidRDefault="00AE7E35" w:rsidP="00845EFB">
            <w:r>
              <w:t>n/a</w:t>
            </w:r>
          </w:p>
        </w:tc>
      </w:tr>
      <w:tr w:rsidR="00D06FC2" w:rsidRPr="005644C3" w:rsidTr="002970E3">
        <w:tc>
          <w:tcPr>
            <w:tcW w:w="1008" w:type="dxa"/>
            <w:vMerge w:val="restart"/>
          </w:tcPr>
          <w:p w:rsidR="00D06FC2" w:rsidRDefault="00D06FC2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D06FC2" w:rsidRPr="005644C3" w:rsidRDefault="00D06FC2" w:rsidP="00845EFB">
            <w:r>
              <w:t>BCTS Business Area</w:t>
            </w:r>
          </w:p>
        </w:tc>
      </w:tr>
      <w:tr w:rsidR="00D06FC2" w:rsidTr="002970E3">
        <w:tc>
          <w:tcPr>
            <w:tcW w:w="1008" w:type="dxa"/>
            <w:vMerge/>
          </w:tcPr>
          <w:p w:rsidR="00D06FC2" w:rsidRDefault="00D06FC2" w:rsidP="00845EFB"/>
        </w:tc>
        <w:tc>
          <w:tcPr>
            <w:tcW w:w="1980" w:type="dxa"/>
          </w:tcPr>
          <w:p w:rsidR="00D06FC2" w:rsidRDefault="00D06FC2" w:rsidP="00845EFB">
            <w:r>
              <w:t>Type:</w:t>
            </w:r>
          </w:p>
        </w:tc>
        <w:tc>
          <w:tcPr>
            <w:tcW w:w="6444" w:type="dxa"/>
          </w:tcPr>
          <w:p w:rsidR="00D06FC2" w:rsidRDefault="00D06FC2" w:rsidP="00845EFB">
            <w:r>
              <w:t>Text</w:t>
            </w:r>
          </w:p>
        </w:tc>
      </w:tr>
      <w:tr w:rsidR="00D06FC2" w:rsidTr="002970E3">
        <w:tc>
          <w:tcPr>
            <w:tcW w:w="1008" w:type="dxa"/>
            <w:vMerge/>
          </w:tcPr>
          <w:p w:rsidR="00D06FC2" w:rsidRDefault="00D06FC2" w:rsidP="00845EFB"/>
        </w:tc>
        <w:tc>
          <w:tcPr>
            <w:tcW w:w="1980" w:type="dxa"/>
          </w:tcPr>
          <w:p w:rsidR="00D06FC2" w:rsidRDefault="00D06FC2" w:rsidP="00845EFB">
            <w:r>
              <w:t>Description:</w:t>
            </w:r>
          </w:p>
        </w:tc>
        <w:tc>
          <w:tcPr>
            <w:tcW w:w="6444" w:type="dxa"/>
          </w:tcPr>
          <w:p w:rsidR="00D06FC2" w:rsidRDefault="00D06FC2" w:rsidP="00845EFB">
            <w:r>
              <w:t>Indicates the BCTS business area for the associated site.</w:t>
            </w:r>
          </w:p>
        </w:tc>
      </w:tr>
      <w:tr w:rsidR="00D06FC2" w:rsidTr="002970E3">
        <w:trPr>
          <w:trHeight w:val="210"/>
        </w:trPr>
        <w:tc>
          <w:tcPr>
            <w:tcW w:w="1008" w:type="dxa"/>
            <w:vMerge/>
          </w:tcPr>
          <w:p w:rsidR="00D06FC2" w:rsidRDefault="00D06FC2" w:rsidP="00845EFB"/>
        </w:tc>
        <w:tc>
          <w:tcPr>
            <w:tcW w:w="1980" w:type="dxa"/>
          </w:tcPr>
          <w:p w:rsidR="00D06FC2" w:rsidRDefault="00D06FC2" w:rsidP="00845EFB">
            <w:r>
              <w:t>Data:</w:t>
            </w:r>
          </w:p>
        </w:tc>
        <w:tc>
          <w:tcPr>
            <w:tcW w:w="6444" w:type="dxa"/>
          </w:tcPr>
          <w:p w:rsidR="00D06FC2" w:rsidRDefault="00D06FC2" w:rsidP="00845EFB">
            <w:r>
              <w:t xml:space="preserve">Output: BCTS business area for the record retrieved from </w:t>
            </w:r>
            <w:r>
              <w:rPr>
                <w:rFonts w:ascii="Courier New" w:hAnsi="Courier New" w:cs="Courier New"/>
              </w:rPr>
              <w:t>CROSSING_SITE.BUSINESS_AREA_ORG_UNIT_NO</w:t>
            </w:r>
            <w:r>
              <w:t>.</w:t>
            </w:r>
          </w:p>
        </w:tc>
      </w:tr>
      <w:tr w:rsidR="00D06FC2" w:rsidTr="002970E3">
        <w:tc>
          <w:tcPr>
            <w:tcW w:w="1008" w:type="dxa"/>
            <w:vMerge/>
          </w:tcPr>
          <w:p w:rsidR="00D06FC2" w:rsidRDefault="00D06FC2" w:rsidP="00845EFB"/>
        </w:tc>
        <w:tc>
          <w:tcPr>
            <w:tcW w:w="1980" w:type="dxa"/>
          </w:tcPr>
          <w:p w:rsidR="00D06FC2" w:rsidRDefault="00D06FC2" w:rsidP="00845EFB">
            <w:r>
              <w:t>Special Processing:</w:t>
            </w:r>
          </w:p>
        </w:tc>
        <w:tc>
          <w:tcPr>
            <w:tcW w:w="6444" w:type="dxa"/>
          </w:tcPr>
          <w:p w:rsidR="00D06FC2" w:rsidRDefault="00D06FC2" w:rsidP="00845EFB">
            <w:r>
              <w:t>n/a</w:t>
            </w:r>
          </w:p>
        </w:tc>
      </w:tr>
      <w:tr w:rsidR="00D06FC2" w:rsidRPr="005644C3" w:rsidTr="002970E3">
        <w:tc>
          <w:tcPr>
            <w:tcW w:w="1008" w:type="dxa"/>
            <w:vMerge w:val="restart"/>
          </w:tcPr>
          <w:p w:rsidR="00D06FC2" w:rsidRDefault="00D06FC2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D06FC2" w:rsidRPr="005644C3" w:rsidRDefault="00D06FC2" w:rsidP="00845EFB">
            <w:r>
              <w:t>Road Name</w:t>
            </w:r>
          </w:p>
        </w:tc>
      </w:tr>
      <w:tr w:rsidR="00D06FC2" w:rsidTr="002970E3">
        <w:tc>
          <w:tcPr>
            <w:tcW w:w="1008" w:type="dxa"/>
            <w:vMerge/>
          </w:tcPr>
          <w:p w:rsidR="00D06FC2" w:rsidRDefault="00D06FC2" w:rsidP="00845EFB"/>
        </w:tc>
        <w:tc>
          <w:tcPr>
            <w:tcW w:w="1980" w:type="dxa"/>
          </w:tcPr>
          <w:p w:rsidR="00D06FC2" w:rsidRDefault="00D06FC2" w:rsidP="00845EFB">
            <w:r>
              <w:t>Type:</w:t>
            </w:r>
          </w:p>
        </w:tc>
        <w:tc>
          <w:tcPr>
            <w:tcW w:w="6444" w:type="dxa"/>
          </w:tcPr>
          <w:p w:rsidR="00D06FC2" w:rsidRDefault="00D06FC2" w:rsidP="00845EFB">
            <w:r>
              <w:t>Text</w:t>
            </w:r>
          </w:p>
        </w:tc>
      </w:tr>
      <w:tr w:rsidR="00D06FC2" w:rsidTr="002970E3">
        <w:tc>
          <w:tcPr>
            <w:tcW w:w="1008" w:type="dxa"/>
            <w:vMerge/>
          </w:tcPr>
          <w:p w:rsidR="00D06FC2" w:rsidRDefault="00D06FC2" w:rsidP="00845EFB"/>
        </w:tc>
        <w:tc>
          <w:tcPr>
            <w:tcW w:w="1980" w:type="dxa"/>
          </w:tcPr>
          <w:p w:rsidR="00D06FC2" w:rsidRDefault="00D06FC2" w:rsidP="00845EFB">
            <w:r>
              <w:t>Description:</w:t>
            </w:r>
          </w:p>
        </w:tc>
        <w:tc>
          <w:tcPr>
            <w:tcW w:w="6444" w:type="dxa"/>
          </w:tcPr>
          <w:p w:rsidR="00D06FC2" w:rsidRDefault="00D06FC2" w:rsidP="00845EFB">
            <w:r>
              <w:t>Indicates the forest service road name for the associated site.</w:t>
            </w:r>
          </w:p>
        </w:tc>
      </w:tr>
      <w:tr w:rsidR="00D06FC2" w:rsidTr="002970E3">
        <w:trPr>
          <w:trHeight w:val="210"/>
        </w:trPr>
        <w:tc>
          <w:tcPr>
            <w:tcW w:w="1008" w:type="dxa"/>
            <w:vMerge/>
          </w:tcPr>
          <w:p w:rsidR="00D06FC2" w:rsidRDefault="00D06FC2" w:rsidP="00845EFB"/>
        </w:tc>
        <w:tc>
          <w:tcPr>
            <w:tcW w:w="1980" w:type="dxa"/>
          </w:tcPr>
          <w:p w:rsidR="00D06FC2" w:rsidRDefault="00D06FC2" w:rsidP="00845EFB">
            <w:r>
              <w:t>Data:</w:t>
            </w:r>
          </w:p>
        </w:tc>
        <w:tc>
          <w:tcPr>
            <w:tcW w:w="6444" w:type="dxa"/>
          </w:tcPr>
          <w:p w:rsidR="00D06FC2" w:rsidRDefault="00D06FC2" w:rsidP="00845EFB">
            <w:r>
              <w:t xml:space="preserve">Output: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road name for the record retrieved from </w:t>
            </w:r>
            <w:r>
              <w:rPr>
                <w:rFonts w:ascii="Courier New" w:hAnsi="Courier New" w:cs="Courier New"/>
              </w:rPr>
              <w:t>ROAD_SECTION.ROAD_SECT_NAME</w:t>
            </w:r>
            <w:r>
              <w:t>.</w:t>
            </w:r>
          </w:p>
        </w:tc>
      </w:tr>
      <w:tr w:rsidR="00D06FC2" w:rsidTr="002970E3">
        <w:tc>
          <w:tcPr>
            <w:tcW w:w="1008" w:type="dxa"/>
            <w:vMerge/>
          </w:tcPr>
          <w:p w:rsidR="00D06FC2" w:rsidRDefault="00D06FC2" w:rsidP="00845EFB"/>
        </w:tc>
        <w:tc>
          <w:tcPr>
            <w:tcW w:w="1980" w:type="dxa"/>
          </w:tcPr>
          <w:p w:rsidR="00D06FC2" w:rsidRDefault="00D06FC2" w:rsidP="00845EFB">
            <w:r>
              <w:t>Special Processing:</w:t>
            </w:r>
          </w:p>
        </w:tc>
        <w:tc>
          <w:tcPr>
            <w:tcW w:w="6444" w:type="dxa"/>
          </w:tcPr>
          <w:p w:rsidR="00D06FC2" w:rsidRDefault="00D06FC2" w:rsidP="00845EFB">
            <w:r>
              <w:t>n/a</w:t>
            </w:r>
          </w:p>
        </w:tc>
      </w:tr>
      <w:tr w:rsidR="00861C48" w:rsidRPr="005644C3" w:rsidTr="002970E3">
        <w:tc>
          <w:tcPr>
            <w:tcW w:w="1008" w:type="dxa"/>
            <w:vMerge w:val="restart"/>
          </w:tcPr>
          <w:p w:rsidR="00861C48" w:rsidRDefault="00861C48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861C48" w:rsidRPr="005644C3" w:rsidRDefault="00861C48" w:rsidP="00845EFB">
            <w:r>
              <w:t>Crossing Name</w:t>
            </w:r>
          </w:p>
        </w:tc>
      </w:tr>
      <w:tr w:rsidR="00861C48" w:rsidTr="002970E3">
        <w:tc>
          <w:tcPr>
            <w:tcW w:w="1008" w:type="dxa"/>
            <w:vMerge/>
          </w:tcPr>
          <w:p w:rsidR="00861C48" w:rsidRDefault="00861C48" w:rsidP="00845EFB"/>
        </w:tc>
        <w:tc>
          <w:tcPr>
            <w:tcW w:w="1980" w:type="dxa"/>
          </w:tcPr>
          <w:p w:rsidR="00861C48" w:rsidRDefault="00861C48" w:rsidP="00845EFB">
            <w:r>
              <w:t>Type:</w:t>
            </w:r>
          </w:p>
        </w:tc>
        <w:tc>
          <w:tcPr>
            <w:tcW w:w="6444" w:type="dxa"/>
          </w:tcPr>
          <w:p w:rsidR="00861C48" w:rsidRDefault="00861C48" w:rsidP="00845EFB">
            <w:r>
              <w:t>Text</w:t>
            </w:r>
          </w:p>
        </w:tc>
      </w:tr>
      <w:tr w:rsidR="00861C48" w:rsidTr="002970E3">
        <w:tc>
          <w:tcPr>
            <w:tcW w:w="1008" w:type="dxa"/>
            <w:vMerge/>
          </w:tcPr>
          <w:p w:rsidR="00861C48" w:rsidRDefault="00861C48" w:rsidP="00845EFB"/>
        </w:tc>
        <w:tc>
          <w:tcPr>
            <w:tcW w:w="1980" w:type="dxa"/>
          </w:tcPr>
          <w:p w:rsidR="00861C48" w:rsidRDefault="00861C48" w:rsidP="00845EFB">
            <w:r>
              <w:t>Description:</w:t>
            </w:r>
          </w:p>
        </w:tc>
        <w:tc>
          <w:tcPr>
            <w:tcW w:w="6444" w:type="dxa"/>
          </w:tcPr>
          <w:p w:rsidR="00861C48" w:rsidRDefault="00861C48" w:rsidP="00845EFB">
            <w:r>
              <w:t>Common name of crossing.</w:t>
            </w:r>
          </w:p>
        </w:tc>
      </w:tr>
      <w:tr w:rsidR="00861C48" w:rsidTr="002970E3">
        <w:trPr>
          <w:trHeight w:val="210"/>
        </w:trPr>
        <w:tc>
          <w:tcPr>
            <w:tcW w:w="1008" w:type="dxa"/>
            <w:vMerge/>
          </w:tcPr>
          <w:p w:rsidR="00861C48" w:rsidRDefault="00861C48" w:rsidP="00845EFB"/>
        </w:tc>
        <w:tc>
          <w:tcPr>
            <w:tcW w:w="1980" w:type="dxa"/>
          </w:tcPr>
          <w:p w:rsidR="00861C48" w:rsidRDefault="00861C48" w:rsidP="00845EFB">
            <w:r>
              <w:t>Data:</w:t>
            </w:r>
          </w:p>
        </w:tc>
        <w:tc>
          <w:tcPr>
            <w:tcW w:w="6444" w:type="dxa"/>
          </w:tcPr>
          <w:p w:rsidR="00861C48" w:rsidRDefault="00861C48" w:rsidP="00845EFB">
            <w:r>
              <w:t xml:space="preserve">Output: Crossing name for the record retrieved from </w:t>
            </w:r>
            <w:r>
              <w:rPr>
                <w:rFonts w:ascii="Courier New" w:hAnsi="Courier New" w:cs="Courier New"/>
              </w:rPr>
              <w:t>CROSSING_SITE.CROSSING_NAME</w:t>
            </w:r>
            <w:r>
              <w:t>.</w:t>
            </w:r>
          </w:p>
        </w:tc>
      </w:tr>
      <w:tr w:rsidR="00861C48" w:rsidTr="002970E3">
        <w:tc>
          <w:tcPr>
            <w:tcW w:w="1008" w:type="dxa"/>
            <w:vMerge/>
          </w:tcPr>
          <w:p w:rsidR="00861C48" w:rsidRDefault="00861C48" w:rsidP="00845EFB"/>
        </w:tc>
        <w:tc>
          <w:tcPr>
            <w:tcW w:w="1980" w:type="dxa"/>
          </w:tcPr>
          <w:p w:rsidR="00861C48" w:rsidRDefault="00861C48" w:rsidP="00845EFB">
            <w:r>
              <w:t>Special Processing:</w:t>
            </w:r>
          </w:p>
        </w:tc>
        <w:tc>
          <w:tcPr>
            <w:tcW w:w="6444" w:type="dxa"/>
          </w:tcPr>
          <w:p w:rsidR="00861C48" w:rsidRDefault="00861C48" w:rsidP="00845EFB">
            <w:r>
              <w:t>n/a</w:t>
            </w:r>
          </w:p>
        </w:tc>
      </w:tr>
      <w:tr w:rsidR="00ED708E" w:rsidRPr="005644C3" w:rsidTr="002970E3">
        <w:tc>
          <w:tcPr>
            <w:tcW w:w="1008" w:type="dxa"/>
            <w:vMerge w:val="restart"/>
          </w:tcPr>
          <w:p w:rsidR="00ED708E" w:rsidRDefault="00ED708E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ED708E" w:rsidRPr="005644C3" w:rsidRDefault="00ED708E" w:rsidP="00845EFB">
            <w:r>
              <w:t>Superstructure Type</w:t>
            </w:r>
          </w:p>
        </w:tc>
      </w:tr>
      <w:tr w:rsidR="00ED708E" w:rsidTr="002970E3">
        <w:tc>
          <w:tcPr>
            <w:tcW w:w="1008" w:type="dxa"/>
            <w:vMerge/>
          </w:tcPr>
          <w:p w:rsidR="00ED708E" w:rsidRDefault="00ED708E" w:rsidP="00845EFB"/>
        </w:tc>
        <w:tc>
          <w:tcPr>
            <w:tcW w:w="1980" w:type="dxa"/>
          </w:tcPr>
          <w:p w:rsidR="00ED708E" w:rsidRDefault="00ED708E" w:rsidP="00845EFB">
            <w:r>
              <w:t>Type:</w:t>
            </w:r>
          </w:p>
        </w:tc>
        <w:tc>
          <w:tcPr>
            <w:tcW w:w="6444" w:type="dxa"/>
          </w:tcPr>
          <w:p w:rsidR="00ED708E" w:rsidRDefault="00ED708E" w:rsidP="00845EFB">
            <w:r>
              <w:t>Text</w:t>
            </w:r>
          </w:p>
        </w:tc>
      </w:tr>
      <w:tr w:rsidR="00ED708E" w:rsidTr="002970E3">
        <w:tc>
          <w:tcPr>
            <w:tcW w:w="1008" w:type="dxa"/>
            <w:vMerge/>
          </w:tcPr>
          <w:p w:rsidR="00ED708E" w:rsidRDefault="00ED708E" w:rsidP="00845EFB"/>
        </w:tc>
        <w:tc>
          <w:tcPr>
            <w:tcW w:w="1980" w:type="dxa"/>
          </w:tcPr>
          <w:p w:rsidR="00ED708E" w:rsidRDefault="00ED708E" w:rsidP="00845EFB">
            <w:r>
              <w:t>Description:</w:t>
            </w:r>
          </w:p>
        </w:tc>
        <w:tc>
          <w:tcPr>
            <w:tcW w:w="6444" w:type="dxa"/>
          </w:tcPr>
          <w:p w:rsidR="00ED708E" w:rsidRDefault="00ED708E" w:rsidP="00845EFB">
            <w:r>
              <w:t>Identifies the type of the superstructure.</w:t>
            </w:r>
          </w:p>
        </w:tc>
      </w:tr>
      <w:tr w:rsidR="00ED708E" w:rsidTr="002970E3">
        <w:trPr>
          <w:trHeight w:val="210"/>
        </w:trPr>
        <w:tc>
          <w:tcPr>
            <w:tcW w:w="1008" w:type="dxa"/>
            <w:vMerge/>
          </w:tcPr>
          <w:p w:rsidR="00ED708E" w:rsidRDefault="00ED708E" w:rsidP="00845EFB"/>
        </w:tc>
        <w:tc>
          <w:tcPr>
            <w:tcW w:w="1980" w:type="dxa"/>
          </w:tcPr>
          <w:p w:rsidR="00ED708E" w:rsidRDefault="00ED708E" w:rsidP="00845EFB">
            <w:r>
              <w:t>Data:</w:t>
            </w:r>
          </w:p>
        </w:tc>
        <w:tc>
          <w:tcPr>
            <w:tcW w:w="6444" w:type="dxa"/>
          </w:tcPr>
          <w:p w:rsidR="00ED708E" w:rsidRDefault="00ED708E" w:rsidP="00845EFB">
            <w:r>
              <w:t xml:space="preserve">Output: Superstructure type for the record retrieved from </w:t>
            </w:r>
            <w:r>
              <w:rPr>
                <w:rFonts w:ascii="Courier New" w:hAnsi="Courier New" w:cs="Courier New"/>
              </w:rPr>
              <w:t>FOREST_SERVICE_BRIDGE.SUPERSTRUCTURE_TYPE_CODE</w:t>
            </w:r>
            <w:r>
              <w:t>.</w:t>
            </w:r>
          </w:p>
        </w:tc>
      </w:tr>
      <w:tr w:rsidR="00ED708E" w:rsidTr="002970E3">
        <w:tc>
          <w:tcPr>
            <w:tcW w:w="1008" w:type="dxa"/>
            <w:vMerge/>
          </w:tcPr>
          <w:p w:rsidR="00ED708E" w:rsidRDefault="00ED708E" w:rsidP="00845EFB"/>
        </w:tc>
        <w:tc>
          <w:tcPr>
            <w:tcW w:w="1980" w:type="dxa"/>
          </w:tcPr>
          <w:p w:rsidR="00ED708E" w:rsidRDefault="00ED708E" w:rsidP="00845EFB">
            <w:r>
              <w:t>Special Processing:</w:t>
            </w:r>
          </w:p>
        </w:tc>
        <w:tc>
          <w:tcPr>
            <w:tcW w:w="6444" w:type="dxa"/>
          </w:tcPr>
          <w:p w:rsidR="00ED708E" w:rsidRDefault="00ED708E" w:rsidP="00845EFB">
            <w:r>
              <w:t>n/a</w:t>
            </w:r>
          </w:p>
        </w:tc>
      </w:tr>
      <w:tr w:rsidR="00ED708E" w:rsidRPr="005644C3" w:rsidTr="002970E3">
        <w:tc>
          <w:tcPr>
            <w:tcW w:w="1008" w:type="dxa"/>
            <w:vMerge w:val="restart"/>
          </w:tcPr>
          <w:p w:rsidR="00ED708E" w:rsidRDefault="00ED708E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ED708E" w:rsidRPr="005644C3" w:rsidRDefault="00ED708E" w:rsidP="00845EFB">
            <w:r>
              <w:t>Deck Type</w:t>
            </w:r>
          </w:p>
        </w:tc>
      </w:tr>
      <w:tr w:rsidR="00ED708E" w:rsidTr="002970E3">
        <w:tc>
          <w:tcPr>
            <w:tcW w:w="1008" w:type="dxa"/>
            <w:vMerge/>
          </w:tcPr>
          <w:p w:rsidR="00ED708E" w:rsidRDefault="00ED708E" w:rsidP="00845EFB"/>
        </w:tc>
        <w:tc>
          <w:tcPr>
            <w:tcW w:w="1980" w:type="dxa"/>
          </w:tcPr>
          <w:p w:rsidR="00ED708E" w:rsidRDefault="00ED708E" w:rsidP="00845EFB">
            <w:r>
              <w:t>Type:</w:t>
            </w:r>
          </w:p>
        </w:tc>
        <w:tc>
          <w:tcPr>
            <w:tcW w:w="6444" w:type="dxa"/>
          </w:tcPr>
          <w:p w:rsidR="00ED708E" w:rsidRDefault="00ED708E" w:rsidP="00845EFB">
            <w:r>
              <w:t>Text</w:t>
            </w:r>
          </w:p>
        </w:tc>
      </w:tr>
      <w:tr w:rsidR="00ED708E" w:rsidTr="002970E3">
        <w:tc>
          <w:tcPr>
            <w:tcW w:w="1008" w:type="dxa"/>
            <w:vMerge/>
          </w:tcPr>
          <w:p w:rsidR="00ED708E" w:rsidRDefault="00ED708E" w:rsidP="00845EFB"/>
        </w:tc>
        <w:tc>
          <w:tcPr>
            <w:tcW w:w="1980" w:type="dxa"/>
          </w:tcPr>
          <w:p w:rsidR="00ED708E" w:rsidRDefault="00ED708E" w:rsidP="00845EFB">
            <w:r>
              <w:t>Description:</w:t>
            </w:r>
          </w:p>
        </w:tc>
        <w:tc>
          <w:tcPr>
            <w:tcW w:w="6444" w:type="dxa"/>
          </w:tcPr>
          <w:p w:rsidR="00ED708E" w:rsidRDefault="00ED708E" w:rsidP="00845EFB">
            <w:r>
              <w:t>Identifies what the deck can be composed of.</w:t>
            </w:r>
          </w:p>
        </w:tc>
      </w:tr>
      <w:tr w:rsidR="00ED708E" w:rsidTr="002970E3">
        <w:trPr>
          <w:trHeight w:val="210"/>
        </w:trPr>
        <w:tc>
          <w:tcPr>
            <w:tcW w:w="1008" w:type="dxa"/>
            <w:vMerge/>
          </w:tcPr>
          <w:p w:rsidR="00ED708E" w:rsidRDefault="00ED708E" w:rsidP="00845EFB"/>
        </w:tc>
        <w:tc>
          <w:tcPr>
            <w:tcW w:w="1980" w:type="dxa"/>
          </w:tcPr>
          <w:p w:rsidR="00ED708E" w:rsidRDefault="00ED708E" w:rsidP="00845EFB">
            <w:r>
              <w:t>Data:</w:t>
            </w:r>
          </w:p>
        </w:tc>
        <w:tc>
          <w:tcPr>
            <w:tcW w:w="6444" w:type="dxa"/>
          </w:tcPr>
          <w:p w:rsidR="00ED708E" w:rsidRDefault="00ED708E" w:rsidP="00845EFB">
            <w:r>
              <w:t xml:space="preserve">Output: Deck type for the record retrieved from </w:t>
            </w:r>
            <w:r>
              <w:rPr>
                <w:rFonts w:ascii="Courier New" w:hAnsi="Courier New" w:cs="Courier New"/>
              </w:rPr>
              <w:t>FOREST_SERVICE_BRIDGE.DECK_TYPE_CODE</w:t>
            </w:r>
            <w:r>
              <w:t>.</w:t>
            </w:r>
          </w:p>
        </w:tc>
      </w:tr>
      <w:tr w:rsidR="00ED708E" w:rsidTr="002970E3">
        <w:tc>
          <w:tcPr>
            <w:tcW w:w="1008" w:type="dxa"/>
            <w:vMerge/>
          </w:tcPr>
          <w:p w:rsidR="00ED708E" w:rsidRDefault="00ED708E" w:rsidP="00845EFB"/>
        </w:tc>
        <w:tc>
          <w:tcPr>
            <w:tcW w:w="1980" w:type="dxa"/>
          </w:tcPr>
          <w:p w:rsidR="00ED708E" w:rsidRDefault="00ED708E" w:rsidP="00845EFB">
            <w:r>
              <w:t>Special Processing:</w:t>
            </w:r>
          </w:p>
        </w:tc>
        <w:tc>
          <w:tcPr>
            <w:tcW w:w="6444" w:type="dxa"/>
          </w:tcPr>
          <w:p w:rsidR="00ED708E" w:rsidRDefault="00ED708E" w:rsidP="00845EFB">
            <w:r>
              <w:t>n/a</w:t>
            </w:r>
          </w:p>
        </w:tc>
      </w:tr>
      <w:tr w:rsidR="00DD2221" w:rsidRPr="005644C3" w:rsidTr="002970E3">
        <w:tc>
          <w:tcPr>
            <w:tcW w:w="1008" w:type="dxa"/>
            <w:vMerge w:val="restart"/>
          </w:tcPr>
          <w:p w:rsidR="00DD2221" w:rsidRDefault="00DD2221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DD2221" w:rsidRPr="005644C3" w:rsidRDefault="00DD2221" w:rsidP="00845EFB">
            <w:r>
              <w:t>Abutment Left End</w:t>
            </w:r>
          </w:p>
        </w:tc>
      </w:tr>
      <w:tr w:rsidR="00DD2221" w:rsidTr="002970E3">
        <w:tc>
          <w:tcPr>
            <w:tcW w:w="1008" w:type="dxa"/>
            <w:vMerge/>
          </w:tcPr>
          <w:p w:rsidR="00DD2221" w:rsidRDefault="00DD2221" w:rsidP="00845EFB"/>
        </w:tc>
        <w:tc>
          <w:tcPr>
            <w:tcW w:w="1980" w:type="dxa"/>
          </w:tcPr>
          <w:p w:rsidR="00DD2221" w:rsidRDefault="00DD2221" w:rsidP="00845EFB">
            <w:r>
              <w:t>Type:</w:t>
            </w:r>
          </w:p>
        </w:tc>
        <w:tc>
          <w:tcPr>
            <w:tcW w:w="6444" w:type="dxa"/>
          </w:tcPr>
          <w:p w:rsidR="00DD2221" w:rsidRDefault="00DD2221" w:rsidP="00845EFB">
            <w:r>
              <w:t>Text</w:t>
            </w:r>
          </w:p>
        </w:tc>
      </w:tr>
      <w:tr w:rsidR="00DD2221" w:rsidTr="002970E3">
        <w:tc>
          <w:tcPr>
            <w:tcW w:w="1008" w:type="dxa"/>
            <w:vMerge/>
          </w:tcPr>
          <w:p w:rsidR="00DD2221" w:rsidRDefault="00DD2221" w:rsidP="00845EFB"/>
        </w:tc>
        <w:tc>
          <w:tcPr>
            <w:tcW w:w="1980" w:type="dxa"/>
          </w:tcPr>
          <w:p w:rsidR="00DD2221" w:rsidRDefault="00DD2221" w:rsidP="00845EFB">
            <w:r>
              <w:t>Description:</w:t>
            </w:r>
          </w:p>
        </w:tc>
        <w:tc>
          <w:tcPr>
            <w:tcW w:w="6444" w:type="dxa"/>
          </w:tcPr>
          <w:p w:rsidR="00DD2221" w:rsidRDefault="00DD2221" w:rsidP="00845EFB">
            <w:r>
              <w:t>Identifies the type of the left abutment.</w:t>
            </w:r>
          </w:p>
        </w:tc>
      </w:tr>
      <w:tr w:rsidR="00DD2221" w:rsidTr="002970E3">
        <w:trPr>
          <w:trHeight w:val="210"/>
        </w:trPr>
        <w:tc>
          <w:tcPr>
            <w:tcW w:w="1008" w:type="dxa"/>
            <w:vMerge/>
          </w:tcPr>
          <w:p w:rsidR="00DD2221" w:rsidRDefault="00DD2221" w:rsidP="00845EFB"/>
        </w:tc>
        <w:tc>
          <w:tcPr>
            <w:tcW w:w="1980" w:type="dxa"/>
          </w:tcPr>
          <w:p w:rsidR="00DD2221" w:rsidRDefault="00DD2221" w:rsidP="00845EFB">
            <w:r>
              <w:t>Data:</w:t>
            </w:r>
          </w:p>
        </w:tc>
        <w:tc>
          <w:tcPr>
            <w:tcW w:w="6444" w:type="dxa"/>
          </w:tcPr>
          <w:p w:rsidR="00DD2221" w:rsidRDefault="00DD2221" w:rsidP="00845EFB">
            <w:r>
              <w:t xml:space="preserve">Output: Left abutment type for the record retrieved from </w:t>
            </w:r>
            <w:r>
              <w:rPr>
                <w:rFonts w:ascii="Courier New" w:hAnsi="Courier New" w:cs="Courier New"/>
              </w:rPr>
              <w:t>FOREST_SERVICE_BRIDGE.LEFT_ABUTMENT_CODE</w:t>
            </w:r>
            <w:r>
              <w:t>.</w:t>
            </w:r>
          </w:p>
        </w:tc>
      </w:tr>
      <w:tr w:rsidR="00DD2221" w:rsidTr="002970E3">
        <w:tc>
          <w:tcPr>
            <w:tcW w:w="1008" w:type="dxa"/>
            <w:vMerge/>
          </w:tcPr>
          <w:p w:rsidR="00DD2221" w:rsidRDefault="00DD2221" w:rsidP="00845EFB"/>
        </w:tc>
        <w:tc>
          <w:tcPr>
            <w:tcW w:w="1980" w:type="dxa"/>
          </w:tcPr>
          <w:p w:rsidR="00DD2221" w:rsidRDefault="00DD2221" w:rsidP="00845EFB">
            <w:r>
              <w:t>Special Processing:</w:t>
            </w:r>
          </w:p>
        </w:tc>
        <w:tc>
          <w:tcPr>
            <w:tcW w:w="6444" w:type="dxa"/>
          </w:tcPr>
          <w:p w:rsidR="00DD2221" w:rsidRDefault="00DD2221" w:rsidP="00845EFB">
            <w:r>
              <w:t>n/a</w:t>
            </w:r>
          </w:p>
        </w:tc>
      </w:tr>
      <w:tr w:rsidR="00DD2221" w:rsidRPr="005644C3" w:rsidTr="002970E3">
        <w:tc>
          <w:tcPr>
            <w:tcW w:w="1008" w:type="dxa"/>
            <w:vMerge w:val="restart"/>
          </w:tcPr>
          <w:p w:rsidR="00DD2221" w:rsidRDefault="00DD2221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DD2221" w:rsidRPr="005644C3" w:rsidRDefault="00DD2221" w:rsidP="00845EFB">
            <w:r>
              <w:t>Abutment Right End</w:t>
            </w:r>
          </w:p>
        </w:tc>
      </w:tr>
      <w:tr w:rsidR="00DD2221" w:rsidTr="002970E3">
        <w:tc>
          <w:tcPr>
            <w:tcW w:w="1008" w:type="dxa"/>
            <w:vMerge/>
          </w:tcPr>
          <w:p w:rsidR="00DD2221" w:rsidRDefault="00DD2221" w:rsidP="00845EFB"/>
        </w:tc>
        <w:tc>
          <w:tcPr>
            <w:tcW w:w="1980" w:type="dxa"/>
          </w:tcPr>
          <w:p w:rsidR="00DD2221" w:rsidRDefault="00DD2221" w:rsidP="00845EFB">
            <w:r>
              <w:t>Type:</w:t>
            </w:r>
          </w:p>
        </w:tc>
        <w:tc>
          <w:tcPr>
            <w:tcW w:w="6444" w:type="dxa"/>
          </w:tcPr>
          <w:p w:rsidR="00DD2221" w:rsidRDefault="00DD2221" w:rsidP="00845EFB">
            <w:r>
              <w:t>Text</w:t>
            </w:r>
          </w:p>
        </w:tc>
      </w:tr>
      <w:tr w:rsidR="00DD2221" w:rsidTr="002970E3">
        <w:tc>
          <w:tcPr>
            <w:tcW w:w="1008" w:type="dxa"/>
            <w:vMerge/>
          </w:tcPr>
          <w:p w:rsidR="00DD2221" w:rsidRDefault="00DD2221" w:rsidP="00845EFB"/>
        </w:tc>
        <w:tc>
          <w:tcPr>
            <w:tcW w:w="1980" w:type="dxa"/>
          </w:tcPr>
          <w:p w:rsidR="00DD2221" w:rsidRDefault="00DD2221" w:rsidP="00845EFB">
            <w:r>
              <w:t>Description:</w:t>
            </w:r>
          </w:p>
        </w:tc>
        <w:tc>
          <w:tcPr>
            <w:tcW w:w="6444" w:type="dxa"/>
          </w:tcPr>
          <w:p w:rsidR="00DD2221" w:rsidRDefault="00DD2221" w:rsidP="00845EFB">
            <w:r>
              <w:t>Identifies the type of the right abutment.</w:t>
            </w:r>
          </w:p>
        </w:tc>
      </w:tr>
      <w:tr w:rsidR="00DD2221" w:rsidTr="002970E3">
        <w:trPr>
          <w:trHeight w:val="210"/>
        </w:trPr>
        <w:tc>
          <w:tcPr>
            <w:tcW w:w="1008" w:type="dxa"/>
            <w:vMerge/>
          </w:tcPr>
          <w:p w:rsidR="00DD2221" w:rsidRDefault="00DD2221" w:rsidP="00845EFB"/>
        </w:tc>
        <w:tc>
          <w:tcPr>
            <w:tcW w:w="1980" w:type="dxa"/>
          </w:tcPr>
          <w:p w:rsidR="00DD2221" w:rsidRDefault="00DD2221" w:rsidP="00845EFB">
            <w:r>
              <w:t>Data:</w:t>
            </w:r>
          </w:p>
        </w:tc>
        <w:tc>
          <w:tcPr>
            <w:tcW w:w="6444" w:type="dxa"/>
          </w:tcPr>
          <w:p w:rsidR="00DD2221" w:rsidRDefault="00DD2221" w:rsidP="00845EFB">
            <w:r>
              <w:t xml:space="preserve">Output: Right abutment type for the record retrieved from </w:t>
            </w:r>
            <w:r>
              <w:rPr>
                <w:rFonts w:ascii="Courier New" w:hAnsi="Courier New" w:cs="Courier New"/>
              </w:rPr>
              <w:t>FOREST_SERVICE_BRIDGE.RIGHT_ABUTMENT_CODE</w:t>
            </w:r>
            <w:r>
              <w:t>.</w:t>
            </w:r>
          </w:p>
        </w:tc>
      </w:tr>
      <w:tr w:rsidR="00DD2221" w:rsidTr="002970E3">
        <w:tc>
          <w:tcPr>
            <w:tcW w:w="1008" w:type="dxa"/>
            <w:vMerge/>
          </w:tcPr>
          <w:p w:rsidR="00DD2221" w:rsidRDefault="00DD2221" w:rsidP="00845EFB"/>
        </w:tc>
        <w:tc>
          <w:tcPr>
            <w:tcW w:w="1980" w:type="dxa"/>
          </w:tcPr>
          <w:p w:rsidR="00DD2221" w:rsidRDefault="00DD2221" w:rsidP="00845EFB">
            <w:r>
              <w:t>Special Processing:</w:t>
            </w:r>
          </w:p>
        </w:tc>
        <w:tc>
          <w:tcPr>
            <w:tcW w:w="6444" w:type="dxa"/>
          </w:tcPr>
          <w:p w:rsidR="00DD2221" w:rsidRDefault="00DD2221" w:rsidP="00845EFB">
            <w:r>
              <w:t>n/a</w:t>
            </w:r>
          </w:p>
        </w:tc>
      </w:tr>
      <w:tr w:rsidR="00600311" w:rsidRPr="005644C3" w:rsidTr="002970E3">
        <w:tc>
          <w:tcPr>
            <w:tcW w:w="1008" w:type="dxa"/>
            <w:vMerge w:val="restart"/>
          </w:tcPr>
          <w:p w:rsidR="00600311" w:rsidRDefault="00600311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600311" w:rsidRPr="005644C3" w:rsidRDefault="00600311" w:rsidP="00845EFB">
            <w:r>
              <w:t>Design Load GVW</w:t>
            </w:r>
          </w:p>
        </w:tc>
      </w:tr>
      <w:tr w:rsidR="00600311" w:rsidTr="002970E3"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Type:</w:t>
            </w:r>
          </w:p>
        </w:tc>
        <w:tc>
          <w:tcPr>
            <w:tcW w:w="6444" w:type="dxa"/>
          </w:tcPr>
          <w:p w:rsidR="00600311" w:rsidRDefault="00600311" w:rsidP="00845EFB">
            <w:r>
              <w:t>Text</w:t>
            </w:r>
          </w:p>
        </w:tc>
      </w:tr>
      <w:tr w:rsidR="00600311" w:rsidTr="002970E3"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Description:</w:t>
            </w:r>
          </w:p>
        </w:tc>
        <w:tc>
          <w:tcPr>
            <w:tcW w:w="6444" w:type="dxa"/>
          </w:tcPr>
          <w:p w:rsidR="00600311" w:rsidRDefault="00600311" w:rsidP="00845EFB">
            <w:r>
              <w:t>The capacity of the bridge superstructure when it was first constructed.</w:t>
            </w:r>
          </w:p>
        </w:tc>
      </w:tr>
      <w:tr w:rsidR="00600311" w:rsidTr="002970E3">
        <w:trPr>
          <w:trHeight w:val="210"/>
        </w:trPr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Data:</w:t>
            </w:r>
          </w:p>
        </w:tc>
        <w:tc>
          <w:tcPr>
            <w:tcW w:w="6444" w:type="dxa"/>
          </w:tcPr>
          <w:p w:rsidR="00600311" w:rsidRDefault="00600311" w:rsidP="00845EFB">
            <w:r>
              <w:t xml:space="preserve">Output: Design load rating for the record retrieved from </w:t>
            </w:r>
            <w:r>
              <w:rPr>
                <w:rFonts w:ascii="Courier New" w:hAnsi="Courier New" w:cs="Courier New"/>
              </w:rPr>
              <w:t>CROSSING_STRUCTURE.DESIGN_LOAD_RATING</w:t>
            </w:r>
            <w:r>
              <w:t>.</w:t>
            </w:r>
          </w:p>
        </w:tc>
      </w:tr>
      <w:tr w:rsidR="00600311" w:rsidTr="002970E3"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Special Processing:</w:t>
            </w:r>
          </w:p>
        </w:tc>
        <w:tc>
          <w:tcPr>
            <w:tcW w:w="6444" w:type="dxa"/>
          </w:tcPr>
          <w:p w:rsidR="00600311" w:rsidRDefault="00600311" w:rsidP="00845EFB">
            <w:r>
              <w:t>n/a</w:t>
            </w:r>
          </w:p>
        </w:tc>
      </w:tr>
      <w:tr w:rsidR="00600311" w:rsidRPr="005644C3" w:rsidTr="002970E3">
        <w:tc>
          <w:tcPr>
            <w:tcW w:w="1008" w:type="dxa"/>
            <w:vMerge w:val="restart"/>
          </w:tcPr>
          <w:p w:rsidR="00600311" w:rsidRDefault="00600311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600311" w:rsidRPr="005644C3" w:rsidRDefault="00600311" w:rsidP="00845EFB">
            <w:r>
              <w:t>Load Rating GVW</w:t>
            </w:r>
          </w:p>
        </w:tc>
      </w:tr>
      <w:tr w:rsidR="00600311" w:rsidTr="002970E3"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Type:</w:t>
            </w:r>
          </w:p>
        </w:tc>
        <w:tc>
          <w:tcPr>
            <w:tcW w:w="6444" w:type="dxa"/>
          </w:tcPr>
          <w:p w:rsidR="00600311" w:rsidRDefault="00600311" w:rsidP="00845EFB">
            <w:r>
              <w:t>Text</w:t>
            </w:r>
          </w:p>
        </w:tc>
      </w:tr>
      <w:tr w:rsidR="00600311" w:rsidTr="002970E3"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Description:</w:t>
            </w:r>
          </w:p>
        </w:tc>
        <w:tc>
          <w:tcPr>
            <w:tcW w:w="6444" w:type="dxa"/>
          </w:tcPr>
          <w:p w:rsidR="00600311" w:rsidRDefault="00600311" w:rsidP="00845EFB">
            <w:r>
              <w:t>The present capacity of the structure.</w:t>
            </w:r>
          </w:p>
        </w:tc>
      </w:tr>
      <w:tr w:rsidR="00600311" w:rsidTr="002970E3">
        <w:trPr>
          <w:trHeight w:val="210"/>
        </w:trPr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Data:</w:t>
            </w:r>
          </w:p>
        </w:tc>
        <w:tc>
          <w:tcPr>
            <w:tcW w:w="6444" w:type="dxa"/>
          </w:tcPr>
          <w:p w:rsidR="00600311" w:rsidRDefault="00600311" w:rsidP="00845EFB">
            <w:r>
              <w:t xml:space="preserve">Output: Load rating for the record retrieved from </w:t>
            </w:r>
            <w:r>
              <w:rPr>
                <w:rFonts w:ascii="Courier New" w:hAnsi="Courier New" w:cs="Courier New"/>
              </w:rPr>
              <w:t>CROSSING_STRUCTURE.LOAD_RATING</w:t>
            </w:r>
            <w:r>
              <w:t>.</w:t>
            </w:r>
          </w:p>
        </w:tc>
      </w:tr>
      <w:tr w:rsidR="00600311" w:rsidTr="002970E3"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Special Processing:</w:t>
            </w:r>
          </w:p>
        </w:tc>
        <w:tc>
          <w:tcPr>
            <w:tcW w:w="6444" w:type="dxa"/>
          </w:tcPr>
          <w:p w:rsidR="00600311" w:rsidRDefault="00600311" w:rsidP="00845EFB">
            <w:r>
              <w:t>n/a</w:t>
            </w:r>
          </w:p>
        </w:tc>
      </w:tr>
      <w:tr w:rsidR="00600311" w:rsidRPr="005644C3" w:rsidTr="002970E3">
        <w:tc>
          <w:tcPr>
            <w:tcW w:w="1008" w:type="dxa"/>
            <w:vMerge w:val="restart"/>
          </w:tcPr>
          <w:p w:rsidR="00600311" w:rsidRDefault="00600311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600311" w:rsidRPr="005644C3" w:rsidRDefault="00600311" w:rsidP="00845EFB">
            <w:r>
              <w:t># Spans</w:t>
            </w:r>
          </w:p>
        </w:tc>
      </w:tr>
      <w:tr w:rsidR="00600311" w:rsidTr="002970E3"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Type:</w:t>
            </w:r>
          </w:p>
        </w:tc>
        <w:tc>
          <w:tcPr>
            <w:tcW w:w="6444" w:type="dxa"/>
          </w:tcPr>
          <w:p w:rsidR="00600311" w:rsidRDefault="00600311" w:rsidP="00845EFB">
            <w:r>
              <w:t>Text</w:t>
            </w:r>
          </w:p>
        </w:tc>
      </w:tr>
      <w:tr w:rsidR="00600311" w:rsidTr="002970E3"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Description:</w:t>
            </w:r>
          </w:p>
        </w:tc>
        <w:tc>
          <w:tcPr>
            <w:tcW w:w="6444" w:type="dxa"/>
          </w:tcPr>
          <w:p w:rsidR="00600311" w:rsidRDefault="00600311" w:rsidP="00845EFB">
            <w:r>
              <w:t xml:space="preserve">Identifies the </w:t>
            </w:r>
            <w:r w:rsidR="006B56BF">
              <w:t>number of spans for the given structure.</w:t>
            </w:r>
          </w:p>
        </w:tc>
      </w:tr>
      <w:tr w:rsidR="00600311" w:rsidTr="002970E3">
        <w:trPr>
          <w:trHeight w:val="210"/>
        </w:trPr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Data:</w:t>
            </w:r>
          </w:p>
        </w:tc>
        <w:tc>
          <w:tcPr>
            <w:tcW w:w="6444" w:type="dxa"/>
          </w:tcPr>
          <w:p w:rsidR="00600311" w:rsidRDefault="00600311" w:rsidP="00845EFB">
            <w:r>
              <w:t xml:space="preserve">Output: </w:t>
            </w:r>
            <w:r w:rsidR="006B56BF">
              <w:t>Number of spans</w:t>
            </w:r>
            <w:r>
              <w:t xml:space="preserve"> for the record retrieved from</w:t>
            </w:r>
            <w:r w:rsidR="006B56BF">
              <w:t xml:space="preserve"> a count of associated records in</w:t>
            </w:r>
            <w:r>
              <w:t xml:space="preserve"> </w:t>
            </w:r>
            <w:r>
              <w:rPr>
                <w:rFonts w:ascii="Courier New" w:hAnsi="Courier New" w:cs="Courier New"/>
              </w:rPr>
              <w:t>FOREST_SERVICE_BRIDGE</w:t>
            </w:r>
            <w:r w:rsidR="006B56BF">
              <w:rPr>
                <w:rFonts w:ascii="Courier New" w:hAnsi="Courier New" w:cs="Courier New"/>
              </w:rPr>
              <w:t>_SPAN</w:t>
            </w:r>
            <w:r>
              <w:t>.</w:t>
            </w:r>
          </w:p>
        </w:tc>
      </w:tr>
      <w:tr w:rsidR="00600311" w:rsidTr="002970E3">
        <w:tc>
          <w:tcPr>
            <w:tcW w:w="1008" w:type="dxa"/>
            <w:vMerge/>
          </w:tcPr>
          <w:p w:rsidR="00600311" w:rsidRDefault="00600311" w:rsidP="00845EFB"/>
        </w:tc>
        <w:tc>
          <w:tcPr>
            <w:tcW w:w="1980" w:type="dxa"/>
          </w:tcPr>
          <w:p w:rsidR="00600311" w:rsidRDefault="00600311" w:rsidP="00845EFB">
            <w:r>
              <w:t>Special Processing:</w:t>
            </w:r>
          </w:p>
        </w:tc>
        <w:tc>
          <w:tcPr>
            <w:tcW w:w="6444" w:type="dxa"/>
          </w:tcPr>
          <w:p w:rsidR="00600311" w:rsidRDefault="00600311" w:rsidP="00845EFB">
            <w:r>
              <w:t>n/a</w:t>
            </w:r>
          </w:p>
        </w:tc>
      </w:tr>
      <w:tr w:rsidR="006B56BF" w:rsidRPr="005644C3" w:rsidTr="002970E3">
        <w:tc>
          <w:tcPr>
            <w:tcW w:w="1008" w:type="dxa"/>
            <w:vMerge w:val="restart"/>
          </w:tcPr>
          <w:p w:rsidR="006B56BF" w:rsidRDefault="006B56BF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6B56BF" w:rsidRPr="005644C3" w:rsidRDefault="006B56BF" w:rsidP="00845EFB">
            <w:r>
              <w:t>Total Length</w:t>
            </w:r>
          </w:p>
        </w:tc>
      </w:tr>
      <w:tr w:rsidR="006B56BF" w:rsidTr="002970E3"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Type:</w:t>
            </w:r>
          </w:p>
        </w:tc>
        <w:tc>
          <w:tcPr>
            <w:tcW w:w="6444" w:type="dxa"/>
          </w:tcPr>
          <w:p w:rsidR="006B56BF" w:rsidRDefault="006B56BF" w:rsidP="00845EFB">
            <w:r>
              <w:t>Text</w:t>
            </w:r>
          </w:p>
        </w:tc>
      </w:tr>
      <w:tr w:rsidR="006B56BF" w:rsidTr="002970E3"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Description:</w:t>
            </w:r>
          </w:p>
        </w:tc>
        <w:tc>
          <w:tcPr>
            <w:tcW w:w="6444" w:type="dxa"/>
          </w:tcPr>
          <w:p w:rsidR="006B56BF" w:rsidRDefault="006B56BF" w:rsidP="00845EFB">
            <w:r>
              <w:t>For bridges: Length from one bridge end to the other end measured at bridge deck at center line.</w:t>
            </w:r>
          </w:p>
          <w:p w:rsidR="006B56BF" w:rsidRDefault="006B56BF" w:rsidP="00845EFB">
            <w:r>
              <w:t>For culverts: Length of a culvert along direction of the watercourse.</w:t>
            </w:r>
          </w:p>
        </w:tc>
      </w:tr>
      <w:tr w:rsidR="006B56BF" w:rsidTr="002970E3">
        <w:trPr>
          <w:trHeight w:val="210"/>
        </w:trPr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Data:</w:t>
            </w:r>
          </w:p>
        </w:tc>
        <w:tc>
          <w:tcPr>
            <w:tcW w:w="6444" w:type="dxa"/>
          </w:tcPr>
          <w:p w:rsidR="006B56BF" w:rsidRDefault="006B56BF" w:rsidP="00845EFB">
            <w:r>
              <w:t xml:space="preserve">Output: Total length for bridge structures for the record retrieved from </w:t>
            </w:r>
            <w:r>
              <w:rPr>
                <w:rFonts w:ascii="Courier New" w:hAnsi="Courier New" w:cs="Courier New"/>
              </w:rPr>
              <w:t>FOREST_SERVICE_BRIDGE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TOTAL_LENGTH</w:t>
            </w:r>
            <w:r>
              <w:t xml:space="preserve">. Total length for culvert structures for the record retrieved from </w:t>
            </w:r>
            <w:r w:rsidRPr="0078050B">
              <w:rPr>
                <w:rFonts w:ascii="Courier New" w:hAnsi="Courier New" w:cs="Courier New"/>
              </w:rPr>
              <w:t>FOREST_SERVICE_CULVERT.CULVERT_LENGTH</w:t>
            </w:r>
            <w:r>
              <w:t>.</w:t>
            </w:r>
          </w:p>
        </w:tc>
      </w:tr>
      <w:tr w:rsidR="006B56BF" w:rsidTr="002970E3"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Special Processing:</w:t>
            </w:r>
          </w:p>
        </w:tc>
        <w:tc>
          <w:tcPr>
            <w:tcW w:w="6444" w:type="dxa"/>
          </w:tcPr>
          <w:p w:rsidR="006B56BF" w:rsidRDefault="006B56BF" w:rsidP="00845EFB">
            <w:r>
              <w:t>Different field is displayed depending on the structure type.</w:t>
            </w:r>
          </w:p>
        </w:tc>
      </w:tr>
      <w:tr w:rsidR="006B56BF" w:rsidRPr="005644C3" w:rsidTr="002970E3">
        <w:tc>
          <w:tcPr>
            <w:tcW w:w="1008" w:type="dxa"/>
            <w:vMerge w:val="restart"/>
          </w:tcPr>
          <w:p w:rsidR="006B56BF" w:rsidRDefault="006B56BF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6B56BF" w:rsidRPr="005644C3" w:rsidRDefault="006B56BF" w:rsidP="00845EFB">
            <w:r>
              <w:t>Year Built</w:t>
            </w:r>
          </w:p>
        </w:tc>
      </w:tr>
      <w:tr w:rsidR="006B56BF" w:rsidTr="002970E3"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Type:</w:t>
            </w:r>
          </w:p>
        </w:tc>
        <w:tc>
          <w:tcPr>
            <w:tcW w:w="6444" w:type="dxa"/>
          </w:tcPr>
          <w:p w:rsidR="006B56BF" w:rsidRDefault="006B56BF" w:rsidP="00845EFB">
            <w:r>
              <w:t>Text</w:t>
            </w:r>
          </w:p>
        </w:tc>
      </w:tr>
      <w:tr w:rsidR="006B56BF" w:rsidTr="002970E3"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Description:</w:t>
            </w:r>
          </w:p>
        </w:tc>
        <w:tc>
          <w:tcPr>
            <w:tcW w:w="6444" w:type="dxa"/>
          </w:tcPr>
          <w:p w:rsidR="006B56BF" w:rsidRDefault="006B56BF" w:rsidP="00845EFB">
            <w:r>
              <w:t>The year that the construction of a structure is completed.</w:t>
            </w:r>
          </w:p>
        </w:tc>
      </w:tr>
      <w:tr w:rsidR="006B56BF" w:rsidTr="002970E3">
        <w:trPr>
          <w:trHeight w:val="210"/>
        </w:trPr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Data:</w:t>
            </w:r>
          </w:p>
        </w:tc>
        <w:tc>
          <w:tcPr>
            <w:tcW w:w="6444" w:type="dxa"/>
          </w:tcPr>
          <w:p w:rsidR="006B56BF" w:rsidRDefault="006B56BF" w:rsidP="00845EFB">
            <w:r>
              <w:t xml:space="preserve">Output: Year built for the record retrieved from </w:t>
            </w:r>
            <w:r>
              <w:rPr>
                <w:rFonts w:ascii="Courier New" w:hAnsi="Courier New" w:cs="Courier New"/>
              </w:rPr>
              <w:t>CROSSING_STRUCTURE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YEAR_BUILT</w:t>
            </w:r>
            <w:r>
              <w:t xml:space="preserve">. </w:t>
            </w:r>
          </w:p>
        </w:tc>
      </w:tr>
      <w:tr w:rsidR="006B56BF" w:rsidTr="002970E3"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Special Processing:</w:t>
            </w:r>
          </w:p>
        </w:tc>
        <w:tc>
          <w:tcPr>
            <w:tcW w:w="6444" w:type="dxa"/>
          </w:tcPr>
          <w:p w:rsidR="006B56BF" w:rsidRDefault="006B56BF" w:rsidP="00845EFB">
            <w:r>
              <w:t>n/a</w:t>
            </w:r>
          </w:p>
        </w:tc>
      </w:tr>
      <w:tr w:rsidR="006B56BF" w:rsidRPr="005644C3" w:rsidTr="002970E3">
        <w:tc>
          <w:tcPr>
            <w:tcW w:w="1008" w:type="dxa"/>
            <w:vMerge w:val="restart"/>
          </w:tcPr>
          <w:p w:rsidR="006B56BF" w:rsidRDefault="006B56BF" w:rsidP="00845EFB">
            <w:r>
              <w:t>Object:</w:t>
            </w:r>
          </w:p>
        </w:tc>
        <w:tc>
          <w:tcPr>
            <w:tcW w:w="8424" w:type="dxa"/>
            <w:gridSpan w:val="2"/>
          </w:tcPr>
          <w:p w:rsidR="006B56BF" w:rsidRPr="005644C3" w:rsidRDefault="006B56BF" w:rsidP="00845EFB">
            <w:r>
              <w:t>Location Details</w:t>
            </w:r>
          </w:p>
        </w:tc>
      </w:tr>
      <w:tr w:rsidR="006B56BF" w:rsidTr="002970E3"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Type:</w:t>
            </w:r>
          </w:p>
        </w:tc>
        <w:tc>
          <w:tcPr>
            <w:tcW w:w="6444" w:type="dxa"/>
          </w:tcPr>
          <w:p w:rsidR="006B56BF" w:rsidRDefault="006B56BF" w:rsidP="00845EFB">
            <w:r>
              <w:t>Text</w:t>
            </w:r>
          </w:p>
        </w:tc>
      </w:tr>
      <w:tr w:rsidR="006B56BF" w:rsidTr="002970E3"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Description:</w:t>
            </w:r>
          </w:p>
        </w:tc>
        <w:tc>
          <w:tcPr>
            <w:tcW w:w="6444" w:type="dxa"/>
          </w:tcPr>
          <w:p w:rsidR="006B56BF" w:rsidRDefault="006B56BF" w:rsidP="00845EFB">
            <w:r>
              <w:t>Comments related to the location of the portable superstructure.</w:t>
            </w:r>
          </w:p>
        </w:tc>
      </w:tr>
      <w:tr w:rsidR="006B56BF" w:rsidTr="002970E3">
        <w:trPr>
          <w:trHeight w:val="210"/>
        </w:trPr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Data:</w:t>
            </w:r>
          </w:p>
        </w:tc>
        <w:tc>
          <w:tcPr>
            <w:tcW w:w="6444" w:type="dxa"/>
          </w:tcPr>
          <w:p w:rsidR="006B56BF" w:rsidRDefault="006B56BF" w:rsidP="00845EFB">
            <w:r>
              <w:t xml:space="preserve">Output: Location details for the record retrieved from </w:t>
            </w:r>
            <w:r>
              <w:rPr>
                <w:rFonts w:ascii="Courier New" w:hAnsi="Courier New" w:cs="Courier New"/>
              </w:rPr>
              <w:t>FOREST_SERVICE_BRIDGE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PORTABLE_SPRSTRCTRE_LOCN_DTL</w:t>
            </w:r>
            <w:r>
              <w:t xml:space="preserve">. </w:t>
            </w:r>
          </w:p>
        </w:tc>
      </w:tr>
      <w:tr w:rsidR="006B56BF" w:rsidTr="002970E3">
        <w:tc>
          <w:tcPr>
            <w:tcW w:w="1008" w:type="dxa"/>
            <w:vMerge/>
          </w:tcPr>
          <w:p w:rsidR="006B56BF" w:rsidRDefault="006B56BF" w:rsidP="00845EFB"/>
        </w:tc>
        <w:tc>
          <w:tcPr>
            <w:tcW w:w="1980" w:type="dxa"/>
          </w:tcPr>
          <w:p w:rsidR="006B56BF" w:rsidRDefault="006B56BF" w:rsidP="00845EFB">
            <w:r>
              <w:t>Special Processing:</w:t>
            </w:r>
          </w:p>
        </w:tc>
        <w:tc>
          <w:tcPr>
            <w:tcW w:w="6444" w:type="dxa"/>
          </w:tcPr>
          <w:p w:rsidR="006B56BF" w:rsidRDefault="006B56BF" w:rsidP="00845EFB">
            <w:r>
              <w:t>n/a</w:t>
            </w:r>
          </w:p>
        </w:tc>
      </w:tr>
    </w:tbl>
    <w:p w:rsidR="0014792A" w:rsidRPr="00C30E25" w:rsidRDefault="0014792A" w:rsidP="00845EFB"/>
    <w:p w:rsidR="00B14DD7" w:rsidRDefault="00B14DD7" w:rsidP="00845EFB">
      <w:pPr>
        <w:pStyle w:val="Heading2"/>
      </w:pPr>
      <w:bookmarkStart w:id="14" w:name="_Toc226430636"/>
      <w:r>
        <w:lastRenderedPageBreak/>
        <w:t>Structure Detail Report</w:t>
      </w:r>
      <w:bookmarkEnd w:id="14"/>
    </w:p>
    <w:p w:rsidR="00B14DD7" w:rsidRDefault="00F606D9" w:rsidP="00845EFB">
      <w:r w:rsidRPr="00F606D9">
        <w:lastRenderedPageBreak/>
        <w:pict>
          <v:shape id="_x0000_i1034" type="#_x0000_t75" style="width:460.5pt;height:595.5pt" o:bordertopcolor="this" o:borderleftcolor="this" o:borderbottomcolor="this" o:borderrightcolor="this">
            <v:imagedata r:id="rId2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F606D9" w:rsidRDefault="00F606D9" w:rsidP="00845EFB">
      <w:r w:rsidRPr="00F606D9">
        <w:lastRenderedPageBreak/>
        <w:pict>
          <v:shape id="_x0000_i1035" type="#_x0000_t75" style="width:460.5pt;height:594.75pt" o:bordertopcolor="this" o:borderleftcolor="this" o:borderbottomcolor="this" o:borderrightcolor="this">
            <v:imagedata r:id="rId2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tbl>
      <w:tblPr>
        <w:tblStyle w:val="TableGrid"/>
        <w:tblW w:w="0" w:type="auto"/>
        <w:tblLook w:val="01E0"/>
      </w:tblPr>
      <w:tblGrid>
        <w:gridCol w:w="851"/>
        <w:gridCol w:w="1363"/>
        <w:gridCol w:w="37"/>
        <w:gridCol w:w="96"/>
        <w:gridCol w:w="7059"/>
        <w:gridCol w:w="13"/>
        <w:gridCol w:w="13"/>
      </w:tblGrid>
      <w:tr w:rsidR="00F606D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F606D9" w:rsidRDefault="00F606D9" w:rsidP="00845EFB">
            <w:r>
              <w:lastRenderedPageBreak/>
              <w:t>Object:</w:t>
            </w:r>
          </w:p>
        </w:tc>
        <w:tc>
          <w:tcPr>
            <w:tcW w:w="8338" w:type="dxa"/>
            <w:gridSpan w:val="4"/>
          </w:tcPr>
          <w:p w:rsidR="00F606D9" w:rsidRPr="005644C3" w:rsidRDefault="00F606D9" w:rsidP="00845EFB">
            <w:r>
              <w:t>Page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Text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 xml:space="preserve">Displays the current page being displayed and the total number of pages in the report. </w:t>
            </w:r>
          </w:p>
        </w:tc>
      </w:tr>
      <w:tr w:rsidR="00F606D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Output: The current page and the page count (Crystal Reports special fields).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n/a</w:t>
            </w:r>
          </w:p>
        </w:tc>
      </w:tr>
      <w:tr w:rsidR="00F606D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F606D9" w:rsidRDefault="00F606D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F606D9" w:rsidRPr="005644C3" w:rsidRDefault="00F606D9" w:rsidP="00845EFB">
            <w:r>
              <w:t>Date Printed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Text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 xml:space="preserve">Displays the date that the report was generated. </w:t>
            </w:r>
          </w:p>
        </w:tc>
      </w:tr>
      <w:tr w:rsidR="00F606D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Output: The current date at the time of generation (Crystal Reports special field).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n/a</w:t>
            </w:r>
          </w:p>
        </w:tc>
      </w:tr>
      <w:tr w:rsidR="00F606D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F606D9" w:rsidRDefault="00F606D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F606D9" w:rsidRPr="005644C3" w:rsidRDefault="00F606D9" w:rsidP="00845EFB">
            <w:r>
              <w:t>User Id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Text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 xml:space="preserve">Displays the user who generated the report. </w:t>
            </w:r>
          </w:p>
        </w:tc>
      </w:tr>
      <w:tr w:rsidR="00F606D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Output: The user id that requested the generation retrieved from WebADE and passed into the report.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n/a</w:t>
            </w:r>
          </w:p>
        </w:tc>
      </w:tr>
      <w:tr w:rsidR="00F606D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F606D9" w:rsidRDefault="00F606D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F606D9" w:rsidRPr="005644C3" w:rsidRDefault="00F606D9" w:rsidP="00845EFB">
            <w:r>
              <w:t>Database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Text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Displays the database environment that the report data was pulled from.</w:t>
            </w:r>
          </w:p>
        </w:tc>
      </w:tr>
      <w:tr w:rsidR="00F606D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Output: The database used at the time of generation retrieved from WebADE and passed into the report.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n/a</w:t>
            </w:r>
          </w:p>
        </w:tc>
      </w:tr>
      <w:tr w:rsidR="00F606D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F606D9" w:rsidRDefault="00F606D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F606D9" w:rsidRPr="005644C3" w:rsidRDefault="00F606D9" w:rsidP="00845EFB">
            <w:r>
              <w:t>Report Id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Text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Displays a unique id for the report.</w:t>
            </w:r>
          </w:p>
        </w:tc>
      </w:tr>
      <w:tr w:rsidR="00F606D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Output: Static report id specific to the report.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n/a</w:t>
            </w:r>
          </w:p>
        </w:tc>
      </w:tr>
      <w:tr w:rsidR="00F606D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F606D9" w:rsidRDefault="00F606D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F606D9" w:rsidRPr="005644C3" w:rsidRDefault="00F606D9" w:rsidP="00845EFB">
            <w:r>
              <w:t>Structure #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Text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Unique identifier assigned to each structure.</w:t>
            </w:r>
          </w:p>
        </w:tc>
      </w:tr>
      <w:tr w:rsidR="00F606D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 xml:space="preserve">Output: Structure # for the record retrieved from </w:t>
            </w:r>
            <w:r w:rsidRPr="00540886">
              <w:rPr>
                <w:rFonts w:ascii="Courier New" w:hAnsi="Courier New" w:cs="Courier New"/>
              </w:rPr>
              <w:t>CROSSING_</w:t>
            </w:r>
            <w:r>
              <w:rPr>
                <w:rFonts w:ascii="Courier New" w:hAnsi="Courier New" w:cs="Courier New"/>
              </w:rPr>
              <w:t>STRUCTURE</w:t>
            </w:r>
            <w:r w:rsidRPr="00540886">
              <w:rPr>
                <w:rFonts w:ascii="Courier New" w:hAnsi="Courier New" w:cs="Courier New"/>
              </w:rPr>
              <w:t>.CROSSING_S</w:t>
            </w:r>
            <w:r>
              <w:rPr>
                <w:rFonts w:ascii="Courier New" w:hAnsi="Courier New" w:cs="Courier New"/>
              </w:rPr>
              <w:t>TRUCTURE_</w:t>
            </w:r>
            <w:r w:rsidRPr="00540886">
              <w:rPr>
                <w:rFonts w:ascii="Courier New" w:hAnsi="Courier New" w:cs="Courier New"/>
              </w:rPr>
              <w:t>ID</w:t>
            </w:r>
            <w:r>
              <w:t>.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n/a</w:t>
            </w:r>
          </w:p>
        </w:tc>
      </w:tr>
      <w:tr w:rsidR="00F606D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F606D9" w:rsidRDefault="00F606D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F606D9" w:rsidRPr="005644C3" w:rsidRDefault="00F606D9" w:rsidP="00845EFB">
            <w:r>
              <w:t>Site #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Text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Unique identifier for the physical site where a structure will be installed.</w:t>
            </w:r>
          </w:p>
        </w:tc>
      </w:tr>
      <w:tr w:rsidR="00F606D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 xml:space="preserve">Output: Site # for the record retrieved from </w:t>
            </w:r>
            <w:r w:rsidRPr="00540886">
              <w:rPr>
                <w:rFonts w:ascii="Courier New" w:hAnsi="Courier New" w:cs="Courier New"/>
              </w:rPr>
              <w:t>CROSSING_SITE.CROSSING_SITE_ID</w:t>
            </w:r>
            <w:r>
              <w:t>.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n/a</w:t>
            </w:r>
          </w:p>
        </w:tc>
      </w:tr>
      <w:tr w:rsidR="00F606D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F606D9" w:rsidRDefault="00F606D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F606D9" w:rsidRPr="005644C3" w:rsidRDefault="00F606D9" w:rsidP="00845EFB">
            <w:r>
              <w:t>Structure Type/Class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Text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Identifies the (major) structure type.</w:t>
            </w:r>
          </w:p>
        </w:tc>
      </w:tr>
      <w:tr w:rsidR="00F606D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 xml:space="preserve">Output: Structure type for the record retrieved from </w:t>
            </w:r>
            <w:r>
              <w:rPr>
                <w:rFonts w:ascii="Courier New" w:hAnsi="Courier New" w:cs="Courier New"/>
              </w:rPr>
              <w:t>CROSSING_STRUCTURE.STRUCTURE_TYPE_CLASS_CODE</w:t>
            </w:r>
            <w:r>
              <w:t>.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n/a</w:t>
            </w:r>
          </w:p>
        </w:tc>
      </w:tr>
      <w:tr w:rsidR="00F606D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F606D9" w:rsidRDefault="00F606D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F606D9" w:rsidRPr="005644C3" w:rsidRDefault="00F606D9" w:rsidP="00845EFB">
            <w:r>
              <w:t>Crossing Name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Text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Common name of crossing.</w:t>
            </w:r>
          </w:p>
        </w:tc>
      </w:tr>
      <w:tr w:rsidR="00F606D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 xml:space="preserve">Output: Crossing name for the record retrieved from </w:t>
            </w:r>
            <w:r>
              <w:rPr>
                <w:rFonts w:ascii="Courier New" w:hAnsi="Courier New" w:cs="Courier New"/>
              </w:rPr>
              <w:t>CROSSING_SITE.CROSSING_NAME</w:t>
            </w:r>
            <w:r>
              <w:t>.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n/a</w:t>
            </w:r>
          </w:p>
        </w:tc>
      </w:tr>
      <w:tr w:rsidR="00F606D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F606D9" w:rsidRDefault="00F606D9" w:rsidP="00845EFB">
            <w:r>
              <w:lastRenderedPageBreak/>
              <w:t>Object:</w:t>
            </w:r>
          </w:p>
        </w:tc>
        <w:tc>
          <w:tcPr>
            <w:tcW w:w="8338" w:type="dxa"/>
            <w:gridSpan w:val="4"/>
          </w:tcPr>
          <w:p w:rsidR="00F606D9" w:rsidRPr="005644C3" w:rsidRDefault="00F606D9" w:rsidP="00845EFB">
            <w:smartTag w:uri="urn:schemas-microsoft-com:office:smarttags" w:element="Street">
              <w:smartTag w:uri="urn:schemas-microsoft-com:office:smarttags" w:element="address">
                <w:r>
                  <w:t>Forest Service Road</w:t>
                </w:r>
              </w:smartTag>
            </w:smartTag>
            <w:r>
              <w:t xml:space="preserve"> Name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Text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Indicates the forest service road name for the associated site.</w:t>
            </w:r>
          </w:p>
        </w:tc>
      </w:tr>
      <w:tr w:rsidR="00F606D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 xml:space="preserve">Output: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road name for the record retrieved from </w:t>
            </w:r>
            <w:r>
              <w:rPr>
                <w:rFonts w:ascii="Courier New" w:hAnsi="Courier New" w:cs="Courier New"/>
              </w:rPr>
              <w:t>ROAD_SECTION.ROAD_SECT_NAME</w:t>
            </w:r>
            <w:r>
              <w:t>.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n/a</w:t>
            </w:r>
          </w:p>
        </w:tc>
      </w:tr>
      <w:tr w:rsidR="00F606D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F606D9" w:rsidRDefault="00F606D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F606D9" w:rsidRPr="005644C3" w:rsidRDefault="00F606D9" w:rsidP="00845EFB">
            <w:r>
              <w:t>KM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Text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Distance in kilometres from the point of commencement to the road section or system.</w:t>
            </w:r>
          </w:p>
        </w:tc>
      </w:tr>
      <w:tr w:rsidR="00F606D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 xml:space="preserve">Output: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POINT_OF_COMMENCEMENT_DISTANCE</w:t>
            </w:r>
            <w:r>
              <w:t>.</w:t>
            </w:r>
          </w:p>
        </w:tc>
      </w:tr>
      <w:tr w:rsidR="00F606D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F606D9" w:rsidRDefault="00F606D9" w:rsidP="00845EFB"/>
        </w:tc>
        <w:tc>
          <w:tcPr>
            <w:tcW w:w="1894" w:type="dxa"/>
            <w:gridSpan w:val="2"/>
          </w:tcPr>
          <w:p w:rsidR="00F606D9" w:rsidRDefault="00F606D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606D9" w:rsidRDefault="00F606D9" w:rsidP="00845EFB">
            <w:r>
              <w:t>n/a</w:t>
            </w:r>
          </w:p>
        </w:tc>
      </w:tr>
      <w:tr w:rsidR="00EB1D3B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EB1D3B" w:rsidRDefault="00EB1D3B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EB1D3B" w:rsidRPr="005644C3" w:rsidRDefault="00EB1D3B" w:rsidP="00845EFB">
            <w:r>
              <w:t>Forest District</w:t>
            </w:r>
          </w:p>
        </w:tc>
      </w:tr>
      <w:tr w:rsidR="00EB1D3B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EB1D3B" w:rsidRDefault="00EB1D3B" w:rsidP="00845EFB"/>
        </w:tc>
        <w:tc>
          <w:tcPr>
            <w:tcW w:w="1894" w:type="dxa"/>
            <w:gridSpan w:val="2"/>
          </w:tcPr>
          <w:p w:rsidR="00EB1D3B" w:rsidRDefault="00EB1D3B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EB1D3B" w:rsidRDefault="00EB1D3B" w:rsidP="00845EFB">
            <w:r>
              <w:t>Text</w:t>
            </w:r>
          </w:p>
        </w:tc>
      </w:tr>
      <w:tr w:rsidR="00EB1D3B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EB1D3B" w:rsidRDefault="00EB1D3B" w:rsidP="00845EFB"/>
        </w:tc>
        <w:tc>
          <w:tcPr>
            <w:tcW w:w="1894" w:type="dxa"/>
            <w:gridSpan w:val="2"/>
          </w:tcPr>
          <w:p w:rsidR="00EB1D3B" w:rsidRDefault="00EB1D3B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EB1D3B" w:rsidRDefault="00EB1D3B" w:rsidP="00845EFB">
            <w:r>
              <w:t>The forest district the site currently belongs in.</w:t>
            </w:r>
          </w:p>
        </w:tc>
      </w:tr>
      <w:tr w:rsidR="00EB1D3B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EB1D3B" w:rsidRDefault="00EB1D3B" w:rsidP="00845EFB"/>
        </w:tc>
        <w:tc>
          <w:tcPr>
            <w:tcW w:w="1894" w:type="dxa"/>
            <w:gridSpan w:val="2"/>
          </w:tcPr>
          <w:p w:rsidR="00EB1D3B" w:rsidRDefault="00EB1D3B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EB1D3B" w:rsidRDefault="00EB1D3B" w:rsidP="00845EFB">
            <w:r>
              <w:t xml:space="preserve">Output: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district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ORG_UNIT_NO</w:t>
            </w:r>
            <w:r>
              <w:t>.</w:t>
            </w:r>
          </w:p>
        </w:tc>
      </w:tr>
      <w:tr w:rsidR="00EB1D3B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EB1D3B" w:rsidRDefault="00EB1D3B" w:rsidP="00845EFB"/>
        </w:tc>
        <w:tc>
          <w:tcPr>
            <w:tcW w:w="1894" w:type="dxa"/>
            <w:gridSpan w:val="2"/>
          </w:tcPr>
          <w:p w:rsidR="00EB1D3B" w:rsidRDefault="00EB1D3B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EB1D3B" w:rsidRDefault="00EB1D3B" w:rsidP="00845EFB">
            <w:r>
              <w:t>n/a</w:t>
            </w:r>
          </w:p>
        </w:tc>
      </w:tr>
      <w:tr w:rsidR="00EB1D3B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EB1D3B" w:rsidRDefault="00EB1D3B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EB1D3B" w:rsidRPr="005644C3" w:rsidRDefault="00EB1D3B" w:rsidP="00845EFB">
            <w:r>
              <w:t>Management Area</w:t>
            </w:r>
          </w:p>
        </w:tc>
      </w:tr>
      <w:tr w:rsidR="00EB1D3B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EB1D3B" w:rsidRDefault="00EB1D3B" w:rsidP="00845EFB"/>
        </w:tc>
        <w:tc>
          <w:tcPr>
            <w:tcW w:w="1894" w:type="dxa"/>
            <w:gridSpan w:val="2"/>
          </w:tcPr>
          <w:p w:rsidR="00EB1D3B" w:rsidRDefault="00EB1D3B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EB1D3B" w:rsidRDefault="00EB1D3B" w:rsidP="00845EFB">
            <w:r>
              <w:t>Text</w:t>
            </w:r>
          </w:p>
        </w:tc>
      </w:tr>
      <w:tr w:rsidR="00EB1D3B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EB1D3B" w:rsidRDefault="00EB1D3B" w:rsidP="00845EFB"/>
        </w:tc>
        <w:tc>
          <w:tcPr>
            <w:tcW w:w="1894" w:type="dxa"/>
            <w:gridSpan w:val="2"/>
          </w:tcPr>
          <w:p w:rsidR="00EB1D3B" w:rsidRDefault="00EB1D3B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EB1D3B" w:rsidRDefault="00EB1D3B" w:rsidP="00845EFB">
            <w:r>
              <w:t>The management area the site currently belongs in.</w:t>
            </w:r>
          </w:p>
        </w:tc>
      </w:tr>
      <w:tr w:rsidR="00EB1D3B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EB1D3B" w:rsidRDefault="00EB1D3B" w:rsidP="00845EFB"/>
        </w:tc>
        <w:tc>
          <w:tcPr>
            <w:tcW w:w="1894" w:type="dxa"/>
            <w:gridSpan w:val="2"/>
          </w:tcPr>
          <w:p w:rsidR="00EB1D3B" w:rsidRDefault="00EB1D3B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EB1D3B" w:rsidRDefault="00EB1D3B" w:rsidP="00845EFB">
            <w:r>
              <w:t xml:space="preserve">Output: Management area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MANAGEMENT_ORG_UNIT_NO</w:t>
            </w:r>
            <w:r>
              <w:t>.</w:t>
            </w:r>
          </w:p>
        </w:tc>
      </w:tr>
      <w:tr w:rsidR="00EB1D3B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EB1D3B" w:rsidRDefault="00EB1D3B" w:rsidP="00845EFB"/>
        </w:tc>
        <w:tc>
          <w:tcPr>
            <w:tcW w:w="1894" w:type="dxa"/>
            <w:gridSpan w:val="2"/>
          </w:tcPr>
          <w:p w:rsidR="00EB1D3B" w:rsidRDefault="00EB1D3B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EB1D3B" w:rsidRDefault="00EB1D3B" w:rsidP="00845EFB">
            <w:r>
              <w:t>n/a</w:t>
            </w:r>
          </w:p>
        </w:tc>
      </w:tr>
      <w:tr w:rsidR="00733EDC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733EDC" w:rsidRDefault="00733EDC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733EDC" w:rsidRPr="005644C3" w:rsidRDefault="00733EDC" w:rsidP="00845EFB">
            <w:r>
              <w:t>Project File ID #</w:t>
            </w:r>
          </w:p>
        </w:tc>
      </w:tr>
      <w:tr w:rsidR="00733EDC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>Text</w:t>
            </w:r>
          </w:p>
        </w:tc>
      </w:tr>
      <w:tr w:rsidR="00733EDC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>Indicates the project file ID # for the associated site.</w:t>
            </w:r>
          </w:p>
        </w:tc>
      </w:tr>
      <w:tr w:rsidR="00733EDC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 xml:space="preserve">Output: Project File ID# for the record retrieved from </w:t>
            </w:r>
            <w:r>
              <w:rPr>
                <w:rFonts w:ascii="Courier New" w:hAnsi="Courier New" w:cs="Courier New"/>
              </w:rPr>
              <w:t>CROSSING_SITE.FOREST_FILE_ID</w:t>
            </w:r>
            <w:r>
              <w:t>.</w:t>
            </w:r>
          </w:p>
        </w:tc>
      </w:tr>
      <w:tr w:rsidR="00733EDC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>n/a</w:t>
            </w:r>
          </w:p>
        </w:tc>
      </w:tr>
      <w:tr w:rsidR="00733EDC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733EDC" w:rsidRDefault="00733EDC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733EDC" w:rsidRPr="005644C3" w:rsidRDefault="00733EDC" w:rsidP="00845EFB">
            <w:smartTag w:uri="urn:schemas-microsoft-com:office:smarttags" w:element="place">
              <w:smartTag w:uri="urn:schemas-microsoft-com:office:smarttags" w:element="country-region">
                <w:r>
                  <w:t>Br.</w:t>
                </w:r>
              </w:smartTag>
            </w:smartTag>
          </w:p>
        </w:tc>
      </w:tr>
      <w:tr w:rsidR="00733EDC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>Text</w:t>
            </w:r>
          </w:p>
        </w:tc>
      </w:tr>
      <w:tr w:rsidR="00733EDC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>Indicates the Branch for the associated site.</w:t>
            </w:r>
          </w:p>
        </w:tc>
      </w:tr>
      <w:tr w:rsidR="00733EDC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 xml:space="preserve">Output: Branch for the record retrieved from </w:t>
            </w:r>
            <w:r>
              <w:rPr>
                <w:rFonts w:ascii="Courier New" w:hAnsi="Courier New" w:cs="Courier New"/>
              </w:rPr>
              <w:t>CROSSING_SITE.ROAD_SECTION_ID</w:t>
            </w:r>
            <w:r>
              <w:t>.</w:t>
            </w:r>
          </w:p>
        </w:tc>
      </w:tr>
      <w:tr w:rsidR="00733EDC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>n/a</w:t>
            </w:r>
          </w:p>
        </w:tc>
      </w:tr>
      <w:tr w:rsidR="00733EDC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733EDC" w:rsidRDefault="00733EDC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733EDC" w:rsidRPr="005644C3" w:rsidRDefault="00733EDC" w:rsidP="00845EFB">
            <w:r>
              <w:t>Built For</w:t>
            </w:r>
          </w:p>
        </w:tc>
      </w:tr>
      <w:tr w:rsidR="00733EDC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>Text</w:t>
            </w:r>
          </w:p>
        </w:tc>
      </w:tr>
      <w:tr w:rsidR="00733EDC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>Identifies which organization the structure was originally built for.</w:t>
            </w:r>
          </w:p>
        </w:tc>
      </w:tr>
      <w:tr w:rsidR="00733EDC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 xml:space="preserve">Output: Built for value for the record retrieved from </w:t>
            </w:r>
            <w:r>
              <w:rPr>
                <w:rFonts w:ascii="Courier New" w:hAnsi="Courier New" w:cs="Courier New"/>
              </w:rPr>
              <w:t>CROSSING_STRUCTURE.BUILT_BY_CODE</w:t>
            </w:r>
            <w:r>
              <w:t>.</w:t>
            </w:r>
          </w:p>
        </w:tc>
      </w:tr>
      <w:tr w:rsidR="00733EDC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733EDC" w:rsidRDefault="00733EDC" w:rsidP="00845EFB"/>
        </w:tc>
        <w:tc>
          <w:tcPr>
            <w:tcW w:w="1894" w:type="dxa"/>
            <w:gridSpan w:val="2"/>
          </w:tcPr>
          <w:p w:rsidR="00733EDC" w:rsidRDefault="00733EDC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733EDC" w:rsidRDefault="00733EDC" w:rsidP="00845EFB">
            <w:r>
              <w:t>n/a</w:t>
            </w:r>
          </w:p>
        </w:tc>
      </w:tr>
      <w:tr w:rsidR="00CE717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CE7179" w:rsidRDefault="00CE717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CE7179" w:rsidRPr="005644C3" w:rsidRDefault="00CE7179" w:rsidP="00845EFB">
            <w:r>
              <w:t>Source</w:t>
            </w:r>
          </w:p>
        </w:tc>
      </w:tr>
      <w:tr w:rsidR="00CE717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>Text</w:t>
            </w:r>
          </w:p>
        </w:tc>
      </w:tr>
      <w:tr w:rsidR="00CE717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>A source identifies the means by which the selected structure came to be owned by the Ministry.</w:t>
            </w:r>
          </w:p>
        </w:tc>
      </w:tr>
      <w:tr w:rsidR="00CE717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 xml:space="preserve">Output: Source value for the record retrieved from </w:t>
            </w:r>
            <w:r>
              <w:rPr>
                <w:rFonts w:ascii="Courier New" w:hAnsi="Courier New" w:cs="Courier New"/>
              </w:rPr>
              <w:t>CROSSING_STRUCTURE.STRUCTURE_SOURCE_CODE</w:t>
            </w:r>
            <w:r>
              <w:t>.</w:t>
            </w:r>
          </w:p>
        </w:tc>
      </w:tr>
      <w:tr w:rsidR="00CE717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>n/a</w:t>
            </w:r>
          </w:p>
        </w:tc>
      </w:tr>
      <w:tr w:rsidR="00CE717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CE7179" w:rsidRDefault="00CE717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CE7179" w:rsidRPr="005644C3" w:rsidRDefault="00CE7179" w:rsidP="00845EFB">
            <w:r>
              <w:t>Year Built</w:t>
            </w:r>
          </w:p>
        </w:tc>
      </w:tr>
      <w:tr w:rsidR="00CE717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>Text</w:t>
            </w:r>
          </w:p>
        </w:tc>
      </w:tr>
      <w:tr w:rsidR="00CE717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>The year that the construction of a structure is completed.</w:t>
            </w:r>
          </w:p>
        </w:tc>
      </w:tr>
      <w:tr w:rsidR="00CE717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 xml:space="preserve">Output: Year built value for the record retrieved from </w:t>
            </w:r>
            <w:r>
              <w:rPr>
                <w:rFonts w:ascii="Courier New" w:hAnsi="Courier New" w:cs="Courier New"/>
              </w:rPr>
              <w:lastRenderedPageBreak/>
              <w:t>CROSSING_STRUCTURE.YEAR_BUILT</w:t>
            </w:r>
            <w:r>
              <w:t>.</w:t>
            </w:r>
          </w:p>
        </w:tc>
      </w:tr>
      <w:tr w:rsidR="00CE717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>n/a</w:t>
            </w:r>
          </w:p>
        </w:tc>
      </w:tr>
      <w:tr w:rsidR="00CE7179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CE7179" w:rsidRDefault="00CE7179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CE7179" w:rsidRPr="005644C3" w:rsidRDefault="00CE7179" w:rsidP="00845EFB">
            <w:r>
              <w:t>Year Added to Inventory</w:t>
            </w:r>
          </w:p>
        </w:tc>
      </w:tr>
      <w:tr w:rsidR="00CE717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>Text</w:t>
            </w:r>
          </w:p>
        </w:tc>
      </w:tr>
      <w:tr w:rsidR="00CE717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>The year that the construction was inherited or found and was recorded as part of the Ministry’s inventory.</w:t>
            </w:r>
          </w:p>
        </w:tc>
      </w:tr>
      <w:tr w:rsidR="00CE7179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 xml:space="preserve">Output: Year added to inventory value for the record retrieved from </w:t>
            </w:r>
            <w:r>
              <w:rPr>
                <w:rFonts w:ascii="Courier New" w:hAnsi="Courier New" w:cs="Courier New"/>
              </w:rPr>
              <w:t>CROSSING_STRUCTURE.INVENTORY_ADDED_YEAR</w:t>
            </w:r>
            <w:r>
              <w:t>.</w:t>
            </w:r>
          </w:p>
        </w:tc>
      </w:tr>
      <w:tr w:rsidR="00CE7179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CE7179" w:rsidRDefault="00CE7179" w:rsidP="00845EFB"/>
        </w:tc>
        <w:tc>
          <w:tcPr>
            <w:tcW w:w="1894" w:type="dxa"/>
            <w:gridSpan w:val="2"/>
          </w:tcPr>
          <w:p w:rsidR="00CE7179" w:rsidRDefault="00CE7179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CE7179" w:rsidRDefault="00CE7179" w:rsidP="00845EFB">
            <w:r>
              <w:t>n/a</w:t>
            </w:r>
          </w:p>
        </w:tc>
      </w:tr>
      <w:tr w:rsidR="003424D2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3424D2" w:rsidRDefault="003424D2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3424D2" w:rsidRPr="005644C3" w:rsidRDefault="003424D2" w:rsidP="00845EFB">
            <w:r>
              <w:t>Load Rating GVW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Text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The present capacity of the structure.</w:t>
            </w:r>
          </w:p>
        </w:tc>
      </w:tr>
      <w:tr w:rsidR="003424D2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 xml:space="preserve">Output: Load rating for the record retrieved from </w:t>
            </w:r>
            <w:r>
              <w:rPr>
                <w:rFonts w:ascii="Courier New" w:hAnsi="Courier New" w:cs="Courier New"/>
              </w:rPr>
              <w:t>CROSSING_STRUCTURE.LOAD_RATING</w:t>
            </w:r>
            <w:r>
              <w:t>.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n/a</w:t>
            </w:r>
          </w:p>
        </w:tc>
      </w:tr>
      <w:tr w:rsidR="003424D2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3424D2" w:rsidRDefault="003424D2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3424D2" w:rsidRPr="005644C3" w:rsidRDefault="003424D2" w:rsidP="00845EFB">
            <w:r>
              <w:t>Design Load GVW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Text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The capacity of the bridge superstructure when it was first constructed.</w:t>
            </w:r>
          </w:p>
        </w:tc>
      </w:tr>
      <w:tr w:rsidR="003424D2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 xml:space="preserve">Output: Design load rating for the record retrieved from </w:t>
            </w:r>
            <w:r>
              <w:rPr>
                <w:rFonts w:ascii="Courier New" w:hAnsi="Courier New" w:cs="Courier New"/>
              </w:rPr>
              <w:t>CROSSING_STRUCTURE.DESIGN_LOAD_RATING</w:t>
            </w:r>
            <w:r>
              <w:t>.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n/a</w:t>
            </w:r>
          </w:p>
        </w:tc>
      </w:tr>
      <w:tr w:rsidR="003424D2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3424D2" w:rsidRDefault="003424D2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3424D2" w:rsidRPr="005644C3" w:rsidRDefault="003424D2" w:rsidP="00845EFB">
            <w:r>
              <w:t>Design Vehicle Config.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Text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The configuration of the vehicle used to determine design load rating.</w:t>
            </w:r>
          </w:p>
        </w:tc>
      </w:tr>
      <w:tr w:rsidR="003424D2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 xml:space="preserve">Output: Design vehicle configuration value for the record retrieved from </w:t>
            </w:r>
            <w:r>
              <w:rPr>
                <w:rFonts w:ascii="Courier New" w:hAnsi="Courier New" w:cs="Courier New"/>
              </w:rPr>
              <w:t>CROSSING_STRUCTURE.</w:t>
            </w:r>
            <w:r w:rsidR="00553266">
              <w:rPr>
                <w:rFonts w:ascii="Courier New" w:hAnsi="Courier New" w:cs="Courier New"/>
              </w:rPr>
              <w:t>DESIGN_VEHICLE_LOAD_CODE</w:t>
            </w:r>
            <w:r>
              <w:t>.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 xml:space="preserve">Special </w:t>
            </w:r>
            <w:r>
              <w:lastRenderedPageBreak/>
              <w:t>Processing: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lastRenderedPageBreak/>
              <w:t>n/a</w:t>
            </w:r>
          </w:p>
        </w:tc>
      </w:tr>
      <w:tr w:rsidR="003424D2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3424D2" w:rsidRDefault="003424D2" w:rsidP="00845EFB">
            <w:r>
              <w:lastRenderedPageBreak/>
              <w:t>Object:</w:t>
            </w:r>
          </w:p>
        </w:tc>
        <w:tc>
          <w:tcPr>
            <w:tcW w:w="8338" w:type="dxa"/>
            <w:gridSpan w:val="4"/>
          </w:tcPr>
          <w:p w:rsidR="003424D2" w:rsidRPr="005644C3" w:rsidRDefault="003424D2" w:rsidP="00845EFB">
            <w:r>
              <w:t>Primary User Name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Text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The primary user name for the structure.</w:t>
            </w:r>
          </w:p>
        </w:tc>
      </w:tr>
      <w:tr w:rsidR="003424D2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 xml:space="preserve">Output: Primary user name value for the record retrieved from </w:t>
            </w:r>
            <w:r>
              <w:rPr>
                <w:rFonts w:ascii="Courier New" w:hAnsi="Courier New" w:cs="Courier New"/>
              </w:rPr>
              <w:t>FOREST_CLIENT.CLIENT_NAME</w:t>
            </w:r>
            <w:r>
              <w:t>.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n/a</w:t>
            </w:r>
          </w:p>
        </w:tc>
      </w:tr>
      <w:tr w:rsidR="003424D2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3424D2" w:rsidRDefault="003424D2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3424D2" w:rsidRPr="005644C3" w:rsidRDefault="003424D2" w:rsidP="00845EFB">
            <w:r>
              <w:t>As Built Information on File?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Text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3424D2" w:rsidRDefault="007B487B" w:rsidP="00845EFB">
            <w:r>
              <w:t>This flag identifies if the as-built information is part of the structure record.</w:t>
            </w:r>
          </w:p>
        </w:tc>
      </w:tr>
      <w:tr w:rsidR="003424D2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 xml:space="preserve">Output: </w:t>
            </w:r>
            <w:r w:rsidR="007B487B">
              <w:t>As-built flag</w:t>
            </w:r>
            <w:r>
              <w:t xml:space="preserve"> value for the record retrieved from </w:t>
            </w:r>
            <w:r w:rsidR="007B487B">
              <w:rPr>
                <w:rFonts w:ascii="Courier New" w:hAnsi="Courier New" w:cs="Courier New"/>
              </w:rPr>
              <w:t>CROSSING_STRUCTURE</w:t>
            </w:r>
            <w:r>
              <w:rPr>
                <w:rFonts w:ascii="Courier New" w:hAnsi="Courier New" w:cs="Courier New"/>
              </w:rPr>
              <w:t>.</w:t>
            </w:r>
            <w:r w:rsidR="007B487B">
              <w:rPr>
                <w:rFonts w:ascii="Courier New" w:hAnsi="Courier New" w:cs="Courier New"/>
              </w:rPr>
              <w:t>AS_BUILT_INFO_PRESENT_IND</w:t>
            </w:r>
            <w:r>
              <w:t>.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n/a</w:t>
            </w:r>
          </w:p>
        </w:tc>
      </w:tr>
      <w:tr w:rsidR="003424D2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3424D2" w:rsidRDefault="003424D2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3424D2" w:rsidRPr="005644C3" w:rsidRDefault="007B487B" w:rsidP="00845EFB">
            <w:r>
              <w:t>Installation Cost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Text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 xml:space="preserve">The </w:t>
            </w:r>
            <w:r w:rsidR="007B487B">
              <w:t>cost of installation used in the construction of a structure.</w:t>
            </w:r>
          </w:p>
        </w:tc>
      </w:tr>
      <w:tr w:rsidR="003424D2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 xml:space="preserve">Output: </w:t>
            </w:r>
            <w:r w:rsidR="007B487B">
              <w:t>Installation cost</w:t>
            </w:r>
            <w:r>
              <w:t xml:space="preserve"> for the record retrieved from </w:t>
            </w:r>
            <w:r w:rsidR="007B487B">
              <w:rPr>
                <w:rFonts w:ascii="Courier New" w:hAnsi="Courier New" w:cs="Courier New"/>
              </w:rPr>
              <w:t>CROSSING_STRUCTURE</w:t>
            </w:r>
            <w:r>
              <w:rPr>
                <w:rFonts w:ascii="Courier New" w:hAnsi="Courier New" w:cs="Courier New"/>
              </w:rPr>
              <w:t>.</w:t>
            </w:r>
            <w:r w:rsidR="007B487B">
              <w:rPr>
                <w:rFonts w:ascii="Courier New" w:hAnsi="Courier New" w:cs="Courier New"/>
              </w:rPr>
              <w:t>INSTALLATION_COST</w:t>
            </w:r>
            <w:r>
              <w:t>.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n/a</w:t>
            </w:r>
          </w:p>
        </w:tc>
      </w:tr>
      <w:tr w:rsidR="003424D2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3424D2" w:rsidRDefault="003424D2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3424D2" w:rsidRPr="005644C3" w:rsidRDefault="007B487B" w:rsidP="00845EFB">
            <w:r>
              <w:t>Material Cost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Text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 xml:space="preserve">The </w:t>
            </w:r>
            <w:r w:rsidR="007B487B">
              <w:t>cost components used in the construction of a structure.</w:t>
            </w:r>
          </w:p>
        </w:tc>
      </w:tr>
      <w:tr w:rsidR="003424D2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 xml:space="preserve">Output: </w:t>
            </w:r>
            <w:r w:rsidR="007B487B">
              <w:t>Material cost</w:t>
            </w:r>
            <w:r>
              <w:t xml:space="preserve"> for the record retrieved from </w:t>
            </w:r>
            <w:r w:rsidR="007B487B">
              <w:rPr>
                <w:rFonts w:ascii="Courier New" w:hAnsi="Courier New" w:cs="Courier New"/>
              </w:rPr>
              <w:t>CROSSING_STRUCTURE</w:t>
            </w:r>
            <w:r>
              <w:rPr>
                <w:rFonts w:ascii="Courier New" w:hAnsi="Courier New" w:cs="Courier New"/>
              </w:rPr>
              <w:t>.</w:t>
            </w:r>
            <w:r w:rsidR="007B487B">
              <w:rPr>
                <w:rFonts w:ascii="Courier New" w:hAnsi="Courier New" w:cs="Courier New"/>
              </w:rPr>
              <w:t>MATERIAL_COST</w:t>
            </w:r>
            <w:r>
              <w:t>.</w:t>
            </w:r>
          </w:p>
        </w:tc>
      </w:tr>
      <w:tr w:rsidR="003424D2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3424D2" w:rsidRDefault="003424D2" w:rsidP="00845EFB"/>
        </w:tc>
        <w:tc>
          <w:tcPr>
            <w:tcW w:w="1894" w:type="dxa"/>
            <w:gridSpan w:val="2"/>
          </w:tcPr>
          <w:p w:rsidR="003424D2" w:rsidRDefault="003424D2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3424D2" w:rsidRDefault="003424D2" w:rsidP="00845EFB">
            <w:r>
              <w:t>n/a</w:t>
            </w:r>
          </w:p>
        </w:tc>
      </w:tr>
      <w:tr w:rsidR="002970E3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2970E3" w:rsidRDefault="002970E3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970E3" w:rsidRPr="005644C3" w:rsidRDefault="002970E3" w:rsidP="00845EFB">
            <w:r>
              <w:t>Portable?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Text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Indicates if the structure was designed to be easily moved from site to site.</w:t>
            </w:r>
          </w:p>
        </w:tc>
      </w:tr>
      <w:tr w:rsidR="002970E3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 xml:space="preserve">Output: Portable indicator for the record retrieved from </w:t>
            </w:r>
            <w:r>
              <w:rPr>
                <w:rFonts w:ascii="Courier New" w:hAnsi="Courier New" w:cs="Courier New"/>
              </w:rPr>
              <w:t>CROSSING_STRUCTURE.PORTABLE_STRUCTURE_IND</w:t>
            </w:r>
            <w:r>
              <w:t>.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If data returned is “Y” then “Yes” is displayed, if data returned is “N” then “No” is displayed.</w:t>
            </w:r>
          </w:p>
        </w:tc>
      </w:tr>
      <w:tr w:rsidR="002970E3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2970E3" w:rsidRDefault="002970E3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970E3" w:rsidRPr="005644C3" w:rsidRDefault="002970E3" w:rsidP="00845EFB">
            <w:r>
              <w:t>Comments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Text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Comment field which will contain details of issues related to the structure.</w:t>
            </w:r>
          </w:p>
        </w:tc>
      </w:tr>
      <w:tr w:rsidR="002970E3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 xml:space="preserve">Output: Comments for the record retrieved from </w:t>
            </w:r>
            <w:r>
              <w:rPr>
                <w:rFonts w:ascii="Courier New" w:hAnsi="Courier New" w:cs="Courier New"/>
              </w:rPr>
              <w:t>CROSSING_STRUCTURE.STRUCTURE_COMMENT</w:t>
            </w:r>
            <w:r>
              <w:t>.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n/a</w:t>
            </w:r>
          </w:p>
        </w:tc>
      </w:tr>
      <w:tr w:rsidR="002970E3" w:rsidRPr="005644C3" w:rsidTr="002970E3">
        <w:trPr>
          <w:gridAfter w:val="1"/>
          <w:wAfter w:w="61" w:type="dxa"/>
        </w:trPr>
        <w:tc>
          <w:tcPr>
            <w:tcW w:w="1008" w:type="dxa"/>
            <w:vMerge w:val="restart"/>
          </w:tcPr>
          <w:p w:rsidR="002970E3" w:rsidRDefault="002970E3" w:rsidP="00845EFB">
            <w:r>
              <w:t>Object:</w:t>
            </w:r>
          </w:p>
        </w:tc>
        <w:tc>
          <w:tcPr>
            <w:tcW w:w="8363" w:type="dxa"/>
            <w:gridSpan w:val="5"/>
          </w:tcPr>
          <w:p w:rsidR="002970E3" w:rsidRPr="005644C3" w:rsidRDefault="002970E3" w:rsidP="00845EFB">
            <w:r>
              <w:t>Replaces</w:t>
            </w:r>
          </w:p>
        </w:tc>
      </w:tr>
      <w:tr w:rsidR="002970E3" w:rsidTr="002970E3">
        <w:trPr>
          <w:gridAfter w:val="1"/>
          <w:wAfter w:w="61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01" w:type="dxa"/>
          </w:tcPr>
          <w:p w:rsidR="002970E3" w:rsidRDefault="002970E3" w:rsidP="00845EFB">
            <w:r>
              <w:t>Type:</w:t>
            </w:r>
          </w:p>
        </w:tc>
        <w:tc>
          <w:tcPr>
            <w:tcW w:w="6562" w:type="dxa"/>
            <w:gridSpan w:val="4"/>
          </w:tcPr>
          <w:p w:rsidR="002970E3" w:rsidRDefault="002970E3" w:rsidP="00845EFB">
            <w:r>
              <w:t xml:space="preserve">Text </w:t>
            </w:r>
          </w:p>
        </w:tc>
      </w:tr>
      <w:tr w:rsidR="002970E3" w:rsidTr="002970E3">
        <w:trPr>
          <w:gridAfter w:val="1"/>
          <w:wAfter w:w="61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01" w:type="dxa"/>
          </w:tcPr>
          <w:p w:rsidR="002970E3" w:rsidRDefault="002970E3" w:rsidP="00845EFB">
            <w:r>
              <w:t>Description:</w:t>
            </w:r>
          </w:p>
        </w:tc>
        <w:tc>
          <w:tcPr>
            <w:tcW w:w="6562" w:type="dxa"/>
            <w:gridSpan w:val="4"/>
          </w:tcPr>
          <w:p w:rsidR="002970E3" w:rsidRDefault="002970E3" w:rsidP="00845EFB">
            <w:r>
              <w:t>Identifies which structures that the current structure has replaced.</w:t>
            </w:r>
          </w:p>
        </w:tc>
      </w:tr>
      <w:tr w:rsidR="002970E3" w:rsidTr="002970E3">
        <w:trPr>
          <w:gridAfter w:val="1"/>
          <w:wAfter w:w="61" w:type="dxa"/>
          <w:trHeight w:val="210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01" w:type="dxa"/>
          </w:tcPr>
          <w:p w:rsidR="002970E3" w:rsidRDefault="002970E3" w:rsidP="00845EFB">
            <w:r>
              <w:t>Data:</w:t>
            </w:r>
          </w:p>
        </w:tc>
        <w:tc>
          <w:tcPr>
            <w:tcW w:w="6562" w:type="dxa"/>
            <w:gridSpan w:val="4"/>
          </w:tcPr>
          <w:p w:rsidR="002970E3" w:rsidRDefault="002970E3" w:rsidP="00845EFB">
            <w:r>
              <w:t xml:space="preserve">Output: The structures identified in </w:t>
            </w:r>
            <w:r w:rsidRPr="0058505F">
              <w:t>STRUCTURE_REPLACEMENT_XREF.REPLACED_STRUCTURE_NUMBER</w:t>
            </w:r>
            <w:r>
              <w:t xml:space="preserve"> where the </w:t>
            </w:r>
            <w:r w:rsidRPr="0058505F">
              <w:t>STRUCTURE_REPLACEMENT_XREF.REPLACES_STRUCTURE_NUMBER</w:t>
            </w:r>
            <w:r>
              <w:t xml:space="preserve"> matches the current </w:t>
            </w:r>
            <w:r w:rsidRPr="0058505F">
              <w:t>CROSSING_STRUCTURE.CROSSING_STRUCTURE_ID</w:t>
            </w:r>
            <w:r>
              <w:t xml:space="preserve">. </w:t>
            </w:r>
          </w:p>
        </w:tc>
      </w:tr>
      <w:tr w:rsidR="002970E3" w:rsidTr="002970E3">
        <w:trPr>
          <w:gridAfter w:val="1"/>
          <w:wAfter w:w="61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01" w:type="dxa"/>
          </w:tcPr>
          <w:p w:rsidR="002970E3" w:rsidRDefault="002970E3" w:rsidP="00845EFB">
            <w:r>
              <w:t>Special Processing:</w:t>
            </w:r>
          </w:p>
        </w:tc>
        <w:tc>
          <w:tcPr>
            <w:tcW w:w="6562" w:type="dxa"/>
            <w:gridSpan w:val="4"/>
          </w:tcPr>
          <w:p w:rsidR="002970E3" w:rsidRDefault="002970E3" w:rsidP="00845EFB">
            <w:r>
              <w:t>n/a</w:t>
            </w:r>
          </w:p>
        </w:tc>
      </w:tr>
      <w:tr w:rsidR="002970E3" w:rsidRPr="005644C3" w:rsidTr="002970E3">
        <w:trPr>
          <w:gridAfter w:val="1"/>
          <w:wAfter w:w="61" w:type="dxa"/>
        </w:trPr>
        <w:tc>
          <w:tcPr>
            <w:tcW w:w="1008" w:type="dxa"/>
            <w:vMerge w:val="restart"/>
          </w:tcPr>
          <w:p w:rsidR="002970E3" w:rsidRDefault="002970E3" w:rsidP="00845EFB">
            <w:r>
              <w:t>Object:</w:t>
            </w:r>
          </w:p>
        </w:tc>
        <w:tc>
          <w:tcPr>
            <w:tcW w:w="8363" w:type="dxa"/>
            <w:gridSpan w:val="5"/>
          </w:tcPr>
          <w:p w:rsidR="002970E3" w:rsidRPr="005644C3" w:rsidRDefault="002970E3" w:rsidP="00845EFB">
            <w:r>
              <w:t>Replaced By</w:t>
            </w:r>
          </w:p>
        </w:tc>
      </w:tr>
      <w:tr w:rsidR="002970E3" w:rsidTr="002970E3">
        <w:trPr>
          <w:gridAfter w:val="1"/>
          <w:wAfter w:w="61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01" w:type="dxa"/>
          </w:tcPr>
          <w:p w:rsidR="002970E3" w:rsidRDefault="002970E3" w:rsidP="00845EFB">
            <w:r>
              <w:t>Type:</w:t>
            </w:r>
          </w:p>
        </w:tc>
        <w:tc>
          <w:tcPr>
            <w:tcW w:w="6562" w:type="dxa"/>
            <w:gridSpan w:val="4"/>
          </w:tcPr>
          <w:p w:rsidR="002970E3" w:rsidRDefault="002970E3" w:rsidP="00845EFB">
            <w:r>
              <w:t xml:space="preserve">Text </w:t>
            </w:r>
          </w:p>
        </w:tc>
      </w:tr>
      <w:tr w:rsidR="002970E3" w:rsidTr="002970E3">
        <w:trPr>
          <w:gridAfter w:val="1"/>
          <w:wAfter w:w="61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01" w:type="dxa"/>
          </w:tcPr>
          <w:p w:rsidR="002970E3" w:rsidRDefault="002970E3" w:rsidP="00845EFB">
            <w:r>
              <w:t>Description:</w:t>
            </w:r>
          </w:p>
        </w:tc>
        <w:tc>
          <w:tcPr>
            <w:tcW w:w="6562" w:type="dxa"/>
            <w:gridSpan w:val="4"/>
          </w:tcPr>
          <w:p w:rsidR="002970E3" w:rsidRDefault="002970E3" w:rsidP="00845EFB">
            <w:r>
              <w:t>Identifies which structures that the current structure has been replaced by.</w:t>
            </w:r>
          </w:p>
        </w:tc>
      </w:tr>
      <w:tr w:rsidR="002970E3" w:rsidTr="002970E3">
        <w:trPr>
          <w:gridAfter w:val="1"/>
          <w:wAfter w:w="61" w:type="dxa"/>
          <w:trHeight w:val="210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01" w:type="dxa"/>
          </w:tcPr>
          <w:p w:rsidR="002970E3" w:rsidRDefault="002970E3" w:rsidP="00845EFB">
            <w:r>
              <w:t>Data:</w:t>
            </w:r>
          </w:p>
        </w:tc>
        <w:tc>
          <w:tcPr>
            <w:tcW w:w="6562" w:type="dxa"/>
            <w:gridSpan w:val="4"/>
          </w:tcPr>
          <w:p w:rsidR="002970E3" w:rsidRDefault="002970E3" w:rsidP="00845EFB">
            <w:r>
              <w:t xml:space="preserve">Output: The structures identified in </w:t>
            </w:r>
            <w:r w:rsidRPr="0058505F">
              <w:t>STR</w:t>
            </w:r>
            <w:r>
              <w:t>UCTURE_REPLACEMENT_XREF.REPLACES</w:t>
            </w:r>
            <w:r w:rsidRPr="0058505F">
              <w:t>_STRUCTURE_NUMBER</w:t>
            </w:r>
            <w:r>
              <w:t xml:space="preserve"> where the </w:t>
            </w:r>
            <w:r w:rsidRPr="0058505F">
              <w:t>STRUCTURE_REPLACEMENT_XREF.REPLACE</w:t>
            </w:r>
            <w:r>
              <w:t>D</w:t>
            </w:r>
            <w:r w:rsidRPr="0058505F">
              <w:t>_STRUCTURE_NUMBER</w:t>
            </w:r>
            <w:r>
              <w:t xml:space="preserve"> matches the current </w:t>
            </w:r>
            <w:r w:rsidRPr="0058505F">
              <w:t>CROSSING_STRUCTURE.CROSSING_STRUCTURE_ID</w:t>
            </w:r>
            <w:r>
              <w:t xml:space="preserve">. </w:t>
            </w:r>
          </w:p>
        </w:tc>
      </w:tr>
      <w:tr w:rsidR="002970E3" w:rsidTr="002970E3">
        <w:trPr>
          <w:gridAfter w:val="1"/>
          <w:wAfter w:w="61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01" w:type="dxa"/>
          </w:tcPr>
          <w:p w:rsidR="002970E3" w:rsidRDefault="002970E3" w:rsidP="00845EFB">
            <w:r>
              <w:t>Special Processing:</w:t>
            </w:r>
          </w:p>
        </w:tc>
        <w:tc>
          <w:tcPr>
            <w:tcW w:w="6562" w:type="dxa"/>
            <w:gridSpan w:val="4"/>
          </w:tcPr>
          <w:p w:rsidR="002970E3" w:rsidRDefault="002970E3" w:rsidP="00845EFB">
            <w:r>
              <w:t>n/a</w:t>
            </w:r>
          </w:p>
        </w:tc>
      </w:tr>
      <w:tr w:rsidR="002970E3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2970E3" w:rsidRDefault="002970E3" w:rsidP="00845EFB">
            <w:r>
              <w:lastRenderedPageBreak/>
              <w:t>Object:</w:t>
            </w:r>
          </w:p>
        </w:tc>
        <w:tc>
          <w:tcPr>
            <w:tcW w:w="8338" w:type="dxa"/>
            <w:gridSpan w:val="4"/>
          </w:tcPr>
          <w:p w:rsidR="002970E3" w:rsidRPr="005644C3" w:rsidRDefault="002970E3" w:rsidP="00845EFB">
            <w:r>
              <w:t>Original Replacement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Text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The replacement date of the structure as determined at the time of acquisition or construction.</w:t>
            </w:r>
          </w:p>
        </w:tc>
      </w:tr>
      <w:tr w:rsidR="002970E3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 xml:space="preserve">Output: Original replacement value for the record retrieved from </w:t>
            </w:r>
            <w:r>
              <w:rPr>
                <w:rFonts w:ascii="Courier New" w:hAnsi="Courier New" w:cs="Courier New"/>
              </w:rPr>
              <w:t>CROSSING_STRUCTURE.ORIGINAL_REPLACEMENT_DATE</w:t>
            </w:r>
            <w:r>
              <w:t>.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n/a</w:t>
            </w:r>
          </w:p>
        </w:tc>
      </w:tr>
      <w:tr w:rsidR="002970E3" w:rsidRPr="005644C3" w:rsidTr="002970E3">
        <w:trPr>
          <w:gridAfter w:val="2"/>
          <w:wAfter w:w="86" w:type="dxa"/>
        </w:trPr>
        <w:tc>
          <w:tcPr>
            <w:tcW w:w="1008" w:type="dxa"/>
            <w:vMerge w:val="restart"/>
          </w:tcPr>
          <w:p w:rsidR="002970E3" w:rsidRDefault="002970E3" w:rsidP="00845EFB">
            <w:r>
              <w:t>Object:</w:t>
            </w:r>
          </w:p>
        </w:tc>
        <w:tc>
          <w:tcPr>
            <w:tcW w:w="8338" w:type="dxa"/>
            <w:gridSpan w:val="4"/>
          </w:tcPr>
          <w:p w:rsidR="002970E3" w:rsidRPr="005644C3" w:rsidRDefault="002970E3" w:rsidP="00845EFB">
            <w:r>
              <w:t>Estimated Closure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Text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Estimated date when structure will be required to be closed and is usually a few years beyond the light traffic replacement date.</w:t>
            </w:r>
          </w:p>
        </w:tc>
      </w:tr>
      <w:tr w:rsidR="002970E3" w:rsidTr="002970E3">
        <w:trPr>
          <w:gridAfter w:val="2"/>
          <w:wAfter w:w="86" w:type="dxa"/>
          <w:trHeight w:val="210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 xml:space="preserve">Output: Estimated closure value for the record retrieved from </w:t>
            </w:r>
            <w:r>
              <w:rPr>
                <w:rFonts w:ascii="Courier New" w:hAnsi="Courier New" w:cs="Courier New"/>
              </w:rPr>
              <w:t>CROSSING_STRUCTURE.ESTIMATED_CLOSURE_DATE</w:t>
            </w:r>
            <w:r>
              <w:t>.</w:t>
            </w:r>
          </w:p>
        </w:tc>
      </w:tr>
      <w:tr w:rsidR="002970E3" w:rsidTr="002970E3">
        <w:trPr>
          <w:gridAfter w:val="2"/>
          <w:wAfter w:w="86" w:type="dxa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894" w:type="dxa"/>
            <w:gridSpan w:val="2"/>
          </w:tcPr>
          <w:p w:rsidR="002970E3" w:rsidRDefault="002970E3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970E3" w:rsidRDefault="002970E3" w:rsidP="00845EFB">
            <w:r>
              <w:t>n/a</w:t>
            </w:r>
          </w:p>
        </w:tc>
      </w:tr>
      <w:tr w:rsidR="002970E3" w:rsidRPr="005644C3" w:rsidTr="002970E3">
        <w:tc>
          <w:tcPr>
            <w:tcW w:w="1008" w:type="dxa"/>
            <w:vMerge w:val="restart"/>
          </w:tcPr>
          <w:p w:rsidR="002970E3" w:rsidRDefault="002970E3" w:rsidP="00845EFB">
            <w:r>
              <w:t>Object:</w:t>
            </w:r>
          </w:p>
        </w:tc>
        <w:tc>
          <w:tcPr>
            <w:tcW w:w="8424" w:type="dxa"/>
            <w:gridSpan w:val="6"/>
          </w:tcPr>
          <w:p w:rsidR="002970E3" w:rsidRPr="005644C3" w:rsidRDefault="002970E3" w:rsidP="00845EFB">
            <w:r>
              <w:t>Light Vehicle Traffic Replacement</w:t>
            </w:r>
          </w:p>
        </w:tc>
      </w:tr>
      <w:tr w:rsidR="002970E3" w:rsidTr="002970E3"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980" w:type="dxa"/>
            <w:gridSpan w:val="3"/>
          </w:tcPr>
          <w:p w:rsidR="002970E3" w:rsidRDefault="002970E3" w:rsidP="00845EFB">
            <w:r>
              <w:t>Type:</w:t>
            </w:r>
          </w:p>
        </w:tc>
        <w:tc>
          <w:tcPr>
            <w:tcW w:w="6444" w:type="dxa"/>
            <w:gridSpan w:val="3"/>
          </w:tcPr>
          <w:p w:rsidR="002970E3" w:rsidRDefault="002970E3" w:rsidP="00845EFB">
            <w:r>
              <w:t>Text</w:t>
            </w:r>
          </w:p>
        </w:tc>
      </w:tr>
      <w:tr w:rsidR="002970E3" w:rsidTr="002970E3"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980" w:type="dxa"/>
            <w:gridSpan w:val="3"/>
          </w:tcPr>
          <w:p w:rsidR="002970E3" w:rsidRDefault="002970E3" w:rsidP="00845EFB">
            <w:r>
              <w:t>Description:</w:t>
            </w:r>
          </w:p>
        </w:tc>
        <w:tc>
          <w:tcPr>
            <w:tcW w:w="6444" w:type="dxa"/>
            <w:gridSpan w:val="3"/>
          </w:tcPr>
          <w:p w:rsidR="002970E3" w:rsidRDefault="002970E3" w:rsidP="00845EFB">
            <w:r>
              <w:t>Replacement date to accommodate no less than 5 ton structures. The original date is determined once at time of construction.</w:t>
            </w:r>
          </w:p>
        </w:tc>
      </w:tr>
      <w:tr w:rsidR="002970E3" w:rsidTr="002970E3">
        <w:trPr>
          <w:trHeight w:val="210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980" w:type="dxa"/>
            <w:gridSpan w:val="3"/>
          </w:tcPr>
          <w:p w:rsidR="002970E3" w:rsidRDefault="002970E3" w:rsidP="00845EFB">
            <w:r>
              <w:t>Data:</w:t>
            </w:r>
          </w:p>
        </w:tc>
        <w:tc>
          <w:tcPr>
            <w:tcW w:w="6444" w:type="dxa"/>
            <w:gridSpan w:val="3"/>
          </w:tcPr>
          <w:p w:rsidR="002970E3" w:rsidRDefault="002970E3" w:rsidP="00845EFB">
            <w:r>
              <w:t xml:space="preserve">Output: Light traffic replacement value for the record retrieved from </w:t>
            </w:r>
            <w:r>
              <w:rPr>
                <w:rFonts w:ascii="Courier New" w:hAnsi="Courier New" w:cs="Courier New"/>
              </w:rPr>
              <w:t>CROSSING_STRUCTURE.LIGHT_VEHICLE_TRFFC_RPLCMNT_DT</w:t>
            </w:r>
            <w:r>
              <w:t>.</w:t>
            </w:r>
          </w:p>
        </w:tc>
      </w:tr>
      <w:tr w:rsidR="002970E3" w:rsidTr="002970E3"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980" w:type="dxa"/>
            <w:gridSpan w:val="3"/>
          </w:tcPr>
          <w:p w:rsidR="002970E3" w:rsidRDefault="002970E3" w:rsidP="00845EFB">
            <w:r>
              <w:t>Special Processing:</w:t>
            </w:r>
          </w:p>
        </w:tc>
        <w:tc>
          <w:tcPr>
            <w:tcW w:w="6444" w:type="dxa"/>
            <w:gridSpan w:val="3"/>
          </w:tcPr>
          <w:p w:rsidR="002970E3" w:rsidRDefault="002970E3" w:rsidP="00845EFB">
            <w:r>
              <w:t>n/a</w:t>
            </w:r>
          </w:p>
        </w:tc>
      </w:tr>
      <w:tr w:rsidR="002970E3" w:rsidRPr="005644C3" w:rsidTr="002970E3">
        <w:tc>
          <w:tcPr>
            <w:tcW w:w="1008" w:type="dxa"/>
            <w:vMerge w:val="restart"/>
          </w:tcPr>
          <w:p w:rsidR="002970E3" w:rsidRDefault="002970E3" w:rsidP="00845EFB">
            <w:r>
              <w:t>Object:</w:t>
            </w:r>
          </w:p>
        </w:tc>
        <w:tc>
          <w:tcPr>
            <w:tcW w:w="8424" w:type="dxa"/>
            <w:gridSpan w:val="6"/>
          </w:tcPr>
          <w:p w:rsidR="002970E3" w:rsidRPr="005644C3" w:rsidRDefault="002970E3" w:rsidP="00845EFB">
            <w:r>
              <w:t>Full Log Haul Traffic Replacement</w:t>
            </w:r>
          </w:p>
        </w:tc>
      </w:tr>
      <w:tr w:rsidR="002970E3" w:rsidTr="002970E3"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980" w:type="dxa"/>
            <w:gridSpan w:val="3"/>
          </w:tcPr>
          <w:p w:rsidR="002970E3" w:rsidRDefault="002970E3" w:rsidP="00845EFB">
            <w:r>
              <w:t>Type:</w:t>
            </w:r>
          </w:p>
        </w:tc>
        <w:tc>
          <w:tcPr>
            <w:tcW w:w="6444" w:type="dxa"/>
            <w:gridSpan w:val="3"/>
          </w:tcPr>
          <w:p w:rsidR="002970E3" w:rsidRDefault="002970E3" w:rsidP="00845EFB">
            <w:r>
              <w:t>Text</w:t>
            </w:r>
          </w:p>
        </w:tc>
      </w:tr>
      <w:tr w:rsidR="002970E3" w:rsidTr="002970E3"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980" w:type="dxa"/>
            <w:gridSpan w:val="3"/>
          </w:tcPr>
          <w:p w:rsidR="002970E3" w:rsidRDefault="002970E3" w:rsidP="00845EFB">
            <w:r>
              <w:t>Description:</w:t>
            </w:r>
          </w:p>
        </w:tc>
        <w:tc>
          <w:tcPr>
            <w:tcW w:w="6444" w:type="dxa"/>
            <w:gridSpan w:val="3"/>
          </w:tcPr>
          <w:p w:rsidR="002970E3" w:rsidRDefault="002970E3" w:rsidP="00845EFB">
            <w:r>
              <w:t>Replacement date to accommodate full industrial use. The original date is determined once at time of construction.</w:t>
            </w:r>
          </w:p>
        </w:tc>
      </w:tr>
      <w:tr w:rsidR="002970E3" w:rsidTr="002970E3">
        <w:trPr>
          <w:trHeight w:val="210"/>
        </w:trPr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980" w:type="dxa"/>
            <w:gridSpan w:val="3"/>
          </w:tcPr>
          <w:p w:rsidR="002970E3" w:rsidRDefault="002970E3" w:rsidP="00845EFB">
            <w:r>
              <w:t>Data:</w:t>
            </w:r>
          </w:p>
        </w:tc>
        <w:tc>
          <w:tcPr>
            <w:tcW w:w="6444" w:type="dxa"/>
            <w:gridSpan w:val="3"/>
          </w:tcPr>
          <w:p w:rsidR="002970E3" w:rsidRDefault="002970E3" w:rsidP="00845EFB">
            <w:r>
              <w:t xml:space="preserve">Output: Full log replacement value for the record retrieved from </w:t>
            </w:r>
            <w:r>
              <w:rPr>
                <w:rFonts w:ascii="Courier New" w:hAnsi="Courier New" w:cs="Courier New"/>
              </w:rPr>
              <w:t>CROSSING_STRUCTURE.FULL_LOG_HAUL_TRFFC_RPLCMNT_DT</w:t>
            </w:r>
            <w:r>
              <w:t>.</w:t>
            </w:r>
          </w:p>
        </w:tc>
      </w:tr>
      <w:tr w:rsidR="002970E3" w:rsidTr="002970E3">
        <w:tc>
          <w:tcPr>
            <w:tcW w:w="1008" w:type="dxa"/>
            <w:vMerge/>
          </w:tcPr>
          <w:p w:rsidR="002970E3" w:rsidRDefault="002970E3" w:rsidP="00845EFB"/>
        </w:tc>
        <w:tc>
          <w:tcPr>
            <w:tcW w:w="1980" w:type="dxa"/>
            <w:gridSpan w:val="3"/>
          </w:tcPr>
          <w:p w:rsidR="002970E3" w:rsidRDefault="002970E3" w:rsidP="00845EFB">
            <w:r>
              <w:t>Special Processing:</w:t>
            </w:r>
          </w:p>
        </w:tc>
        <w:tc>
          <w:tcPr>
            <w:tcW w:w="6444" w:type="dxa"/>
            <w:gridSpan w:val="3"/>
          </w:tcPr>
          <w:p w:rsidR="002970E3" w:rsidRDefault="002970E3" w:rsidP="00845EFB">
            <w:r>
              <w:t>n/a</w:t>
            </w:r>
          </w:p>
        </w:tc>
      </w:tr>
      <w:tr w:rsidR="007F6F03" w:rsidRPr="005644C3" w:rsidTr="00AA6940">
        <w:tc>
          <w:tcPr>
            <w:tcW w:w="1008" w:type="dxa"/>
            <w:vMerge w:val="restart"/>
          </w:tcPr>
          <w:p w:rsidR="007F6F03" w:rsidRDefault="007F6F03" w:rsidP="00845EFB">
            <w:r>
              <w:lastRenderedPageBreak/>
              <w:t>Object:</w:t>
            </w:r>
          </w:p>
        </w:tc>
        <w:tc>
          <w:tcPr>
            <w:tcW w:w="8424" w:type="dxa"/>
            <w:gridSpan w:val="6"/>
          </w:tcPr>
          <w:p w:rsidR="007F6F03" w:rsidRPr="005644C3" w:rsidRDefault="007F6F03" w:rsidP="00845EFB">
            <w:r>
              <w:t>Estimated Replacement Cost</w:t>
            </w:r>
          </w:p>
        </w:tc>
      </w:tr>
      <w:tr w:rsidR="007F6F03" w:rsidTr="00AA6940">
        <w:tc>
          <w:tcPr>
            <w:tcW w:w="1008" w:type="dxa"/>
            <w:vMerge/>
          </w:tcPr>
          <w:p w:rsidR="007F6F03" w:rsidRDefault="007F6F03" w:rsidP="00845EFB"/>
        </w:tc>
        <w:tc>
          <w:tcPr>
            <w:tcW w:w="1980" w:type="dxa"/>
            <w:gridSpan w:val="3"/>
          </w:tcPr>
          <w:p w:rsidR="007F6F03" w:rsidRDefault="007F6F03" w:rsidP="00845EFB">
            <w:r>
              <w:t>Type:</w:t>
            </w:r>
          </w:p>
        </w:tc>
        <w:tc>
          <w:tcPr>
            <w:tcW w:w="6444" w:type="dxa"/>
            <w:gridSpan w:val="3"/>
          </w:tcPr>
          <w:p w:rsidR="007F6F03" w:rsidRDefault="007F6F03" w:rsidP="00845EFB">
            <w:r>
              <w:t>Text</w:t>
            </w:r>
          </w:p>
        </w:tc>
      </w:tr>
      <w:tr w:rsidR="007F6F03" w:rsidTr="00AA6940">
        <w:tc>
          <w:tcPr>
            <w:tcW w:w="1008" w:type="dxa"/>
            <w:vMerge/>
          </w:tcPr>
          <w:p w:rsidR="007F6F03" w:rsidRDefault="007F6F03" w:rsidP="00845EFB"/>
        </w:tc>
        <w:tc>
          <w:tcPr>
            <w:tcW w:w="1980" w:type="dxa"/>
            <w:gridSpan w:val="3"/>
          </w:tcPr>
          <w:p w:rsidR="007F6F03" w:rsidRDefault="007F6F03" w:rsidP="00845EFB">
            <w:r>
              <w:t>Description:</w:t>
            </w:r>
          </w:p>
        </w:tc>
        <w:tc>
          <w:tcPr>
            <w:tcW w:w="6444" w:type="dxa"/>
            <w:gridSpan w:val="3"/>
          </w:tcPr>
          <w:p w:rsidR="007F6F03" w:rsidRDefault="007F6F03" w:rsidP="00845EFB">
            <w:r>
              <w:t>Estimated cost to replace structure. Determined at time of original construction as well as from inspection to inspection.</w:t>
            </w:r>
          </w:p>
        </w:tc>
      </w:tr>
      <w:tr w:rsidR="007F6F03" w:rsidTr="00AA6940">
        <w:trPr>
          <w:trHeight w:val="210"/>
        </w:trPr>
        <w:tc>
          <w:tcPr>
            <w:tcW w:w="1008" w:type="dxa"/>
            <w:vMerge/>
          </w:tcPr>
          <w:p w:rsidR="007F6F03" w:rsidRDefault="007F6F03" w:rsidP="00845EFB"/>
        </w:tc>
        <w:tc>
          <w:tcPr>
            <w:tcW w:w="1980" w:type="dxa"/>
            <w:gridSpan w:val="3"/>
          </w:tcPr>
          <w:p w:rsidR="007F6F03" w:rsidRDefault="007F6F03" w:rsidP="00845EFB">
            <w:r>
              <w:t>Data:</w:t>
            </w:r>
          </w:p>
        </w:tc>
        <w:tc>
          <w:tcPr>
            <w:tcW w:w="6444" w:type="dxa"/>
            <w:gridSpan w:val="3"/>
          </w:tcPr>
          <w:p w:rsidR="007F6F03" w:rsidRDefault="007F6F03" w:rsidP="00845EFB">
            <w:r>
              <w:t xml:space="preserve">Output: Estimated replacement cost value for the record retrieved from </w:t>
            </w:r>
            <w:r>
              <w:rPr>
                <w:rFonts w:ascii="Courier New" w:hAnsi="Courier New" w:cs="Courier New"/>
              </w:rPr>
              <w:t>CROSSING_STRUCTURE.ESTIMATED_REPLACEMENT_COST</w:t>
            </w:r>
            <w:r>
              <w:t>.</w:t>
            </w:r>
          </w:p>
        </w:tc>
      </w:tr>
      <w:tr w:rsidR="007F6F03" w:rsidTr="00AA6940">
        <w:tc>
          <w:tcPr>
            <w:tcW w:w="1008" w:type="dxa"/>
            <w:vMerge/>
          </w:tcPr>
          <w:p w:rsidR="007F6F03" w:rsidRDefault="007F6F03" w:rsidP="00845EFB"/>
        </w:tc>
        <w:tc>
          <w:tcPr>
            <w:tcW w:w="1980" w:type="dxa"/>
            <w:gridSpan w:val="3"/>
          </w:tcPr>
          <w:p w:rsidR="007F6F03" w:rsidRDefault="007F6F03" w:rsidP="00845EFB">
            <w:r>
              <w:t>Special Processing:</w:t>
            </w:r>
          </w:p>
        </w:tc>
        <w:tc>
          <w:tcPr>
            <w:tcW w:w="6444" w:type="dxa"/>
            <w:gridSpan w:val="3"/>
          </w:tcPr>
          <w:p w:rsidR="007F6F03" w:rsidRDefault="007F6F03" w:rsidP="00845EFB">
            <w:r>
              <w:t>n/a</w:t>
            </w:r>
          </w:p>
        </w:tc>
      </w:tr>
      <w:tr w:rsidR="007F6F03" w:rsidRPr="005644C3" w:rsidTr="00AA6940">
        <w:tc>
          <w:tcPr>
            <w:tcW w:w="1008" w:type="dxa"/>
            <w:vMerge w:val="restart"/>
          </w:tcPr>
          <w:p w:rsidR="007F6F03" w:rsidRDefault="007F6F03" w:rsidP="00845EFB">
            <w:r>
              <w:t>Object:</w:t>
            </w:r>
          </w:p>
        </w:tc>
        <w:tc>
          <w:tcPr>
            <w:tcW w:w="8424" w:type="dxa"/>
            <w:gridSpan w:val="6"/>
          </w:tcPr>
          <w:p w:rsidR="007F6F03" w:rsidRPr="005644C3" w:rsidRDefault="007F6F03" w:rsidP="00845EFB">
            <w:r>
              <w:t>Replacement Cost Comments</w:t>
            </w:r>
          </w:p>
        </w:tc>
      </w:tr>
      <w:tr w:rsidR="007F6F03" w:rsidTr="00AA6940">
        <w:tc>
          <w:tcPr>
            <w:tcW w:w="1008" w:type="dxa"/>
            <w:vMerge/>
          </w:tcPr>
          <w:p w:rsidR="007F6F03" w:rsidRDefault="007F6F03" w:rsidP="00845EFB"/>
        </w:tc>
        <w:tc>
          <w:tcPr>
            <w:tcW w:w="1980" w:type="dxa"/>
            <w:gridSpan w:val="3"/>
          </w:tcPr>
          <w:p w:rsidR="007F6F03" w:rsidRDefault="007F6F03" w:rsidP="00845EFB">
            <w:r>
              <w:t>Type:</w:t>
            </w:r>
          </w:p>
        </w:tc>
        <w:tc>
          <w:tcPr>
            <w:tcW w:w="6444" w:type="dxa"/>
            <w:gridSpan w:val="3"/>
          </w:tcPr>
          <w:p w:rsidR="007F6F03" w:rsidRDefault="007F6F03" w:rsidP="00845EFB">
            <w:r>
              <w:t>Text</w:t>
            </w:r>
          </w:p>
        </w:tc>
      </w:tr>
      <w:tr w:rsidR="007F6F03" w:rsidTr="00AA6940">
        <w:tc>
          <w:tcPr>
            <w:tcW w:w="1008" w:type="dxa"/>
            <w:vMerge/>
          </w:tcPr>
          <w:p w:rsidR="007F6F03" w:rsidRDefault="007F6F03" w:rsidP="00845EFB"/>
        </w:tc>
        <w:tc>
          <w:tcPr>
            <w:tcW w:w="1980" w:type="dxa"/>
            <w:gridSpan w:val="3"/>
          </w:tcPr>
          <w:p w:rsidR="007F6F03" w:rsidRDefault="007F6F03" w:rsidP="00845EFB">
            <w:r>
              <w:t>Description:</w:t>
            </w:r>
          </w:p>
        </w:tc>
        <w:tc>
          <w:tcPr>
            <w:tcW w:w="6444" w:type="dxa"/>
            <w:gridSpan w:val="3"/>
          </w:tcPr>
          <w:p w:rsidR="007F6F03" w:rsidRDefault="007F6F03" w:rsidP="00845EFB">
            <w:r>
              <w:t>A common field which contains the rational for the basis of the value input for estimated replacement cost.</w:t>
            </w:r>
          </w:p>
        </w:tc>
      </w:tr>
      <w:tr w:rsidR="007F6F03" w:rsidTr="00AA6940">
        <w:trPr>
          <w:trHeight w:val="210"/>
        </w:trPr>
        <w:tc>
          <w:tcPr>
            <w:tcW w:w="1008" w:type="dxa"/>
            <w:vMerge/>
          </w:tcPr>
          <w:p w:rsidR="007F6F03" w:rsidRDefault="007F6F03" w:rsidP="00845EFB"/>
        </w:tc>
        <w:tc>
          <w:tcPr>
            <w:tcW w:w="1980" w:type="dxa"/>
            <w:gridSpan w:val="3"/>
          </w:tcPr>
          <w:p w:rsidR="007F6F03" w:rsidRDefault="007F6F03" w:rsidP="00845EFB">
            <w:r>
              <w:t>Data:</w:t>
            </w:r>
          </w:p>
        </w:tc>
        <w:tc>
          <w:tcPr>
            <w:tcW w:w="6444" w:type="dxa"/>
            <w:gridSpan w:val="3"/>
          </w:tcPr>
          <w:p w:rsidR="007F6F03" w:rsidRDefault="007F6F03" w:rsidP="00845EFB">
            <w:r>
              <w:t xml:space="preserve">Output: Replacement cost comment value for the record retrieved from </w:t>
            </w:r>
            <w:r>
              <w:rPr>
                <w:rFonts w:ascii="Courier New" w:hAnsi="Courier New" w:cs="Courier New"/>
              </w:rPr>
              <w:t>CROSSING_STRUCTURE. ESTIMATED_REPLACEMENT_COST_CMT</w:t>
            </w:r>
            <w:r>
              <w:t>.</w:t>
            </w:r>
          </w:p>
        </w:tc>
      </w:tr>
      <w:tr w:rsidR="007F6F03" w:rsidTr="00AA6940">
        <w:tc>
          <w:tcPr>
            <w:tcW w:w="1008" w:type="dxa"/>
            <w:vMerge/>
          </w:tcPr>
          <w:p w:rsidR="007F6F03" w:rsidRDefault="007F6F03" w:rsidP="00845EFB"/>
        </w:tc>
        <w:tc>
          <w:tcPr>
            <w:tcW w:w="1980" w:type="dxa"/>
            <w:gridSpan w:val="3"/>
          </w:tcPr>
          <w:p w:rsidR="007F6F03" w:rsidRDefault="007F6F03" w:rsidP="00845EFB">
            <w:r>
              <w:t>Special Processing:</w:t>
            </w:r>
          </w:p>
        </w:tc>
        <w:tc>
          <w:tcPr>
            <w:tcW w:w="6444" w:type="dxa"/>
            <w:gridSpan w:val="3"/>
          </w:tcPr>
          <w:p w:rsidR="007F6F03" w:rsidRDefault="007F6F03" w:rsidP="00845EFB">
            <w:r>
              <w:t>n/a</w:t>
            </w:r>
          </w:p>
        </w:tc>
      </w:tr>
      <w:tr w:rsidR="00E61250" w:rsidRPr="005644C3" w:rsidTr="00AA6940">
        <w:tc>
          <w:tcPr>
            <w:tcW w:w="1008" w:type="dxa"/>
            <w:vMerge w:val="restart"/>
          </w:tcPr>
          <w:p w:rsidR="00E61250" w:rsidRDefault="00E61250" w:rsidP="00845EFB">
            <w:r>
              <w:t>Object:</w:t>
            </w:r>
          </w:p>
        </w:tc>
        <w:tc>
          <w:tcPr>
            <w:tcW w:w="8424" w:type="dxa"/>
            <w:gridSpan w:val="6"/>
          </w:tcPr>
          <w:p w:rsidR="00E61250" w:rsidRPr="005644C3" w:rsidRDefault="00E61250" w:rsidP="00845EFB">
            <w:r>
              <w:t>Next Planned Inspection</w:t>
            </w:r>
          </w:p>
        </w:tc>
      </w:tr>
      <w:tr w:rsidR="00E61250" w:rsidTr="00AA6940">
        <w:tc>
          <w:tcPr>
            <w:tcW w:w="1008" w:type="dxa"/>
            <w:vMerge/>
          </w:tcPr>
          <w:p w:rsidR="00E61250" w:rsidRDefault="00E61250" w:rsidP="00845EFB"/>
        </w:tc>
        <w:tc>
          <w:tcPr>
            <w:tcW w:w="1980" w:type="dxa"/>
            <w:gridSpan w:val="3"/>
          </w:tcPr>
          <w:p w:rsidR="00E61250" w:rsidRDefault="00E61250" w:rsidP="00845EFB">
            <w:r>
              <w:t>Type:</w:t>
            </w:r>
          </w:p>
        </w:tc>
        <w:tc>
          <w:tcPr>
            <w:tcW w:w="6444" w:type="dxa"/>
            <w:gridSpan w:val="3"/>
          </w:tcPr>
          <w:p w:rsidR="00E61250" w:rsidRDefault="00E61250" w:rsidP="00845EFB">
            <w:r>
              <w:t>Text</w:t>
            </w:r>
          </w:p>
        </w:tc>
      </w:tr>
      <w:tr w:rsidR="00E61250" w:rsidTr="00AA6940">
        <w:tc>
          <w:tcPr>
            <w:tcW w:w="1008" w:type="dxa"/>
            <w:vMerge/>
          </w:tcPr>
          <w:p w:rsidR="00E61250" w:rsidRDefault="00E61250" w:rsidP="00845EFB"/>
        </w:tc>
        <w:tc>
          <w:tcPr>
            <w:tcW w:w="1980" w:type="dxa"/>
            <w:gridSpan w:val="3"/>
          </w:tcPr>
          <w:p w:rsidR="00E61250" w:rsidRDefault="00E61250" w:rsidP="00845EFB">
            <w:r>
              <w:t>Description:</w:t>
            </w:r>
          </w:p>
        </w:tc>
        <w:tc>
          <w:tcPr>
            <w:tcW w:w="6444" w:type="dxa"/>
            <w:gridSpan w:val="3"/>
          </w:tcPr>
          <w:p w:rsidR="00E61250" w:rsidRDefault="00E61250" w:rsidP="00845EFB">
            <w:r>
              <w:t>Projected date for the next planned inspection for the structure.</w:t>
            </w:r>
          </w:p>
        </w:tc>
      </w:tr>
      <w:tr w:rsidR="00E61250" w:rsidTr="00AA6940">
        <w:trPr>
          <w:trHeight w:val="210"/>
        </w:trPr>
        <w:tc>
          <w:tcPr>
            <w:tcW w:w="1008" w:type="dxa"/>
            <w:vMerge/>
          </w:tcPr>
          <w:p w:rsidR="00E61250" w:rsidRDefault="00E61250" w:rsidP="00845EFB"/>
        </w:tc>
        <w:tc>
          <w:tcPr>
            <w:tcW w:w="1980" w:type="dxa"/>
            <w:gridSpan w:val="3"/>
          </w:tcPr>
          <w:p w:rsidR="00E61250" w:rsidRDefault="00E61250" w:rsidP="00845EFB">
            <w:r>
              <w:t>Data:</w:t>
            </w:r>
          </w:p>
        </w:tc>
        <w:tc>
          <w:tcPr>
            <w:tcW w:w="6444" w:type="dxa"/>
            <w:gridSpan w:val="3"/>
          </w:tcPr>
          <w:p w:rsidR="00E61250" w:rsidRDefault="00E61250" w:rsidP="00845EFB">
            <w:r>
              <w:t xml:space="preserve">Output: Next planned inspection value for the record retrieved from </w:t>
            </w:r>
            <w:r>
              <w:rPr>
                <w:rFonts w:ascii="Courier New" w:hAnsi="Courier New" w:cs="Courier New"/>
              </w:rPr>
              <w:t>CROSSING_STRUCTURE.NEXT_PLANNED_INSPECTION_DATE</w:t>
            </w:r>
            <w:r>
              <w:t>.</w:t>
            </w:r>
          </w:p>
        </w:tc>
      </w:tr>
      <w:tr w:rsidR="00E61250" w:rsidTr="00AA6940">
        <w:tc>
          <w:tcPr>
            <w:tcW w:w="1008" w:type="dxa"/>
            <w:vMerge/>
          </w:tcPr>
          <w:p w:rsidR="00E61250" w:rsidRDefault="00E61250" w:rsidP="00845EFB"/>
        </w:tc>
        <w:tc>
          <w:tcPr>
            <w:tcW w:w="1980" w:type="dxa"/>
            <w:gridSpan w:val="3"/>
          </w:tcPr>
          <w:p w:rsidR="00E61250" w:rsidRDefault="00E61250" w:rsidP="00845EFB">
            <w:r>
              <w:t>Special Processing:</w:t>
            </w:r>
          </w:p>
        </w:tc>
        <w:tc>
          <w:tcPr>
            <w:tcW w:w="6444" w:type="dxa"/>
            <w:gridSpan w:val="3"/>
          </w:tcPr>
          <w:p w:rsidR="00E61250" w:rsidRDefault="00E61250" w:rsidP="00845EFB">
            <w:r>
              <w:t>n/a</w:t>
            </w:r>
          </w:p>
        </w:tc>
      </w:tr>
      <w:tr w:rsidR="00E61250" w:rsidRPr="005644C3" w:rsidTr="00AA6940">
        <w:tc>
          <w:tcPr>
            <w:tcW w:w="1008" w:type="dxa"/>
            <w:vMerge w:val="restart"/>
          </w:tcPr>
          <w:p w:rsidR="00E61250" w:rsidRDefault="00E61250" w:rsidP="00845EFB">
            <w:r>
              <w:t>Object:</w:t>
            </w:r>
          </w:p>
        </w:tc>
        <w:tc>
          <w:tcPr>
            <w:tcW w:w="8424" w:type="dxa"/>
            <w:gridSpan w:val="6"/>
          </w:tcPr>
          <w:p w:rsidR="00E61250" w:rsidRPr="005644C3" w:rsidRDefault="00E61250" w:rsidP="00845EFB">
            <w:r>
              <w:t>Planned Inspection Comments</w:t>
            </w:r>
          </w:p>
        </w:tc>
      </w:tr>
      <w:tr w:rsidR="00E61250" w:rsidTr="00AA6940">
        <w:tc>
          <w:tcPr>
            <w:tcW w:w="1008" w:type="dxa"/>
            <w:vMerge/>
          </w:tcPr>
          <w:p w:rsidR="00E61250" w:rsidRDefault="00E61250" w:rsidP="00845EFB"/>
        </w:tc>
        <w:tc>
          <w:tcPr>
            <w:tcW w:w="1980" w:type="dxa"/>
            <w:gridSpan w:val="3"/>
          </w:tcPr>
          <w:p w:rsidR="00E61250" w:rsidRDefault="00E61250" w:rsidP="00845EFB">
            <w:r>
              <w:t>Type:</w:t>
            </w:r>
          </w:p>
        </w:tc>
        <w:tc>
          <w:tcPr>
            <w:tcW w:w="6444" w:type="dxa"/>
            <w:gridSpan w:val="3"/>
          </w:tcPr>
          <w:p w:rsidR="00E61250" w:rsidRDefault="00E61250" w:rsidP="00845EFB">
            <w:r>
              <w:t>Text</w:t>
            </w:r>
          </w:p>
        </w:tc>
      </w:tr>
      <w:tr w:rsidR="00E61250" w:rsidTr="00AA6940">
        <w:tc>
          <w:tcPr>
            <w:tcW w:w="1008" w:type="dxa"/>
            <w:vMerge/>
          </w:tcPr>
          <w:p w:rsidR="00E61250" w:rsidRDefault="00E61250" w:rsidP="00845EFB"/>
        </w:tc>
        <w:tc>
          <w:tcPr>
            <w:tcW w:w="1980" w:type="dxa"/>
            <w:gridSpan w:val="3"/>
          </w:tcPr>
          <w:p w:rsidR="00E61250" w:rsidRDefault="00E61250" w:rsidP="00845EFB">
            <w:r>
              <w:t>Description:</w:t>
            </w:r>
          </w:p>
        </w:tc>
        <w:tc>
          <w:tcPr>
            <w:tcW w:w="6444" w:type="dxa"/>
            <w:gridSpan w:val="3"/>
          </w:tcPr>
          <w:p w:rsidR="00E61250" w:rsidRDefault="008A7292" w:rsidP="00845EFB">
            <w:r>
              <w:t>Comments relating to the next planned inspection date.</w:t>
            </w:r>
          </w:p>
        </w:tc>
      </w:tr>
      <w:tr w:rsidR="00E61250" w:rsidTr="00AA6940">
        <w:trPr>
          <w:trHeight w:val="210"/>
        </w:trPr>
        <w:tc>
          <w:tcPr>
            <w:tcW w:w="1008" w:type="dxa"/>
            <w:vMerge/>
          </w:tcPr>
          <w:p w:rsidR="00E61250" w:rsidRDefault="00E61250" w:rsidP="00845EFB"/>
        </w:tc>
        <w:tc>
          <w:tcPr>
            <w:tcW w:w="1980" w:type="dxa"/>
            <w:gridSpan w:val="3"/>
          </w:tcPr>
          <w:p w:rsidR="00E61250" w:rsidRDefault="00E61250" w:rsidP="00845EFB">
            <w:r>
              <w:t>Data:</w:t>
            </w:r>
          </w:p>
        </w:tc>
        <w:tc>
          <w:tcPr>
            <w:tcW w:w="6444" w:type="dxa"/>
            <w:gridSpan w:val="3"/>
          </w:tcPr>
          <w:p w:rsidR="00E61250" w:rsidRDefault="00E61250" w:rsidP="00845EFB">
            <w:r>
              <w:t xml:space="preserve">Output: </w:t>
            </w:r>
            <w:r w:rsidR="008A7292">
              <w:t>Planned inspection comment</w:t>
            </w:r>
            <w:r>
              <w:t xml:space="preserve"> value for the record retrieved from </w:t>
            </w:r>
            <w:r>
              <w:rPr>
                <w:rFonts w:ascii="Courier New" w:hAnsi="Courier New" w:cs="Courier New"/>
              </w:rPr>
              <w:t>CROSSING_STRUCTURE.</w:t>
            </w:r>
            <w:r w:rsidR="008A7292">
              <w:rPr>
                <w:rFonts w:ascii="Courier New" w:hAnsi="Courier New" w:cs="Courier New"/>
              </w:rPr>
              <w:t>NEXT_PLANNED_INSPECTION_CMT</w:t>
            </w:r>
            <w:r>
              <w:t>.</w:t>
            </w:r>
          </w:p>
        </w:tc>
      </w:tr>
      <w:tr w:rsidR="00E61250" w:rsidTr="00AA6940">
        <w:tc>
          <w:tcPr>
            <w:tcW w:w="1008" w:type="dxa"/>
            <w:vMerge/>
          </w:tcPr>
          <w:p w:rsidR="00E61250" w:rsidRDefault="00E61250" w:rsidP="00845EFB"/>
        </w:tc>
        <w:tc>
          <w:tcPr>
            <w:tcW w:w="1980" w:type="dxa"/>
            <w:gridSpan w:val="3"/>
          </w:tcPr>
          <w:p w:rsidR="00E61250" w:rsidRDefault="00E61250" w:rsidP="00845EFB">
            <w:r>
              <w:t>Special Processing:</w:t>
            </w:r>
          </w:p>
        </w:tc>
        <w:tc>
          <w:tcPr>
            <w:tcW w:w="6444" w:type="dxa"/>
            <w:gridSpan w:val="3"/>
          </w:tcPr>
          <w:p w:rsidR="00E61250" w:rsidRDefault="00E61250" w:rsidP="00845EFB">
            <w:r>
              <w:t>n/a</w:t>
            </w:r>
          </w:p>
        </w:tc>
      </w:tr>
    </w:tbl>
    <w:p w:rsidR="00F606D9" w:rsidRDefault="00F606D9" w:rsidP="00845EFB"/>
    <w:p w:rsidR="00F3785D" w:rsidRDefault="00F3785D" w:rsidP="00845EFB">
      <w:pPr>
        <w:pStyle w:val="Heading3"/>
      </w:pPr>
      <w:bookmarkStart w:id="15" w:name="_Toc226430637"/>
      <w:r>
        <w:lastRenderedPageBreak/>
        <w:t>Bridge Specific</w:t>
      </w:r>
      <w:bookmarkEnd w:id="15"/>
    </w:p>
    <w:tbl>
      <w:tblPr>
        <w:tblStyle w:val="TableGrid"/>
        <w:tblW w:w="0" w:type="auto"/>
        <w:tblLook w:val="01E0"/>
      </w:tblPr>
      <w:tblGrid>
        <w:gridCol w:w="1008"/>
        <w:gridCol w:w="1894"/>
        <w:gridCol w:w="86"/>
        <w:gridCol w:w="6358"/>
        <w:gridCol w:w="86"/>
      </w:tblGrid>
      <w:tr w:rsidR="00F3785D" w:rsidRPr="005644C3" w:rsidTr="00AA6940">
        <w:tc>
          <w:tcPr>
            <w:tcW w:w="1008" w:type="dxa"/>
            <w:vMerge w:val="restart"/>
          </w:tcPr>
          <w:p w:rsidR="00F3785D" w:rsidRDefault="00F3785D" w:rsidP="00845EFB">
            <w:r>
              <w:t>Object:</w:t>
            </w:r>
          </w:p>
        </w:tc>
        <w:tc>
          <w:tcPr>
            <w:tcW w:w="8424" w:type="dxa"/>
            <w:gridSpan w:val="4"/>
          </w:tcPr>
          <w:p w:rsidR="00F3785D" w:rsidRPr="005644C3" w:rsidRDefault="00F3785D" w:rsidP="00845EFB">
            <w:r>
              <w:t>Number of Spans</w:t>
            </w:r>
          </w:p>
        </w:tc>
      </w:tr>
      <w:tr w:rsidR="00F3785D" w:rsidTr="00AA6940"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980" w:type="dxa"/>
            <w:gridSpan w:val="2"/>
          </w:tcPr>
          <w:p w:rsidR="00F3785D" w:rsidRDefault="00F3785D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>Text</w:t>
            </w:r>
          </w:p>
        </w:tc>
      </w:tr>
      <w:tr w:rsidR="00F3785D" w:rsidTr="00AA6940"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980" w:type="dxa"/>
            <w:gridSpan w:val="2"/>
          </w:tcPr>
          <w:p w:rsidR="00F3785D" w:rsidRDefault="00F3785D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>Identifies the number of spans for the structure.</w:t>
            </w:r>
          </w:p>
        </w:tc>
      </w:tr>
      <w:tr w:rsidR="00F3785D" w:rsidTr="00AA6940">
        <w:trPr>
          <w:trHeight w:val="210"/>
        </w:trPr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980" w:type="dxa"/>
            <w:gridSpan w:val="2"/>
          </w:tcPr>
          <w:p w:rsidR="00F3785D" w:rsidRDefault="00F3785D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 xml:space="preserve">Output: Number of spans value for the record retrieved from the record count in </w:t>
            </w:r>
            <w:r>
              <w:rPr>
                <w:rFonts w:ascii="Courier New" w:hAnsi="Courier New" w:cs="Courier New"/>
              </w:rPr>
              <w:t>FOREST_SERVICE_BRIDGE_SPAN</w:t>
            </w:r>
            <w:r>
              <w:t>.</w:t>
            </w:r>
          </w:p>
        </w:tc>
      </w:tr>
      <w:tr w:rsidR="00F3785D" w:rsidTr="00AA6940"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980" w:type="dxa"/>
            <w:gridSpan w:val="2"/>
          </w:tcPr>
          <w:p w:rsidR="00F3785D" w:rsidRDefault="00F3785D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>n/a</w:t>
            </w:r>
          </w:p>
        </w:tc>
      </w:tr>
      <w:tr w:rsidR="00F3785D" w:rsidRPr="005644C3" w:rsidTr="00AA6940">
        <w:tc>
          <w:tcPr>
            <w:tcW w:w="1008" w:type="dxa"/>
            <w:vMerge w:val="restart"/>
          </w:tcPr>
          <w:p w:rsidR="00F3785D" w:rsidRDefault="00F3785D" w:rsidP="00845EFB">
            <w:r>
              <w:t>Object:</w:t>
            </w:r>
          </w:p>
        </w:tc>
        <w:tc>
          <w:tcPr>
            <w:tcW w:w="8424" w:type="dxa"/>
            <w:gridSpan w:val="4"/>
          </w:tcPr>
          <w:p w:rsidR="00F3785D" w:rsidRPr="005644C3" w:rsidRDefault="00F3785D" w:rsidP="00845EFB">
            <w:r>
              <w:t>Span Lengths</w:t>
            </w:r>
          </w:p>
        </w:tc>
      </w:tr>
      <w:tr w:rsidR="00F3785D" w:rsidTr="00AA6940"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980" w:type="dxa"/>
            <w:gridSpan w:val="2"/>
          </w:tcPr>
          <w:p w:rsidR="00F3785D" w:rsidRDefault="00F3785D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>Text</w:t>
            </w:r>
          </w:p>
        </w:tc>
      </w:tr>
      <w:tr w:rsidR="00F3785D" w:rsidTr="00AA6940"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980" w:type="dxa"/>
            <w:gridSpan w:val="2"/>
          </w:tcPr>
          <w:p w:rsidR="00F3785D" w:rsidRDefault="00F3785D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>Identifies the lengths of all the spans for the structure.</w:t>
            </w:r>
          </w:p>
        </w:tc>
      </w:tr>
      <w:tr w:rsidR="00F3785D" w:rsidTr="00AA6940">
        <w:trPr>
          <w:trHeight w:val="210"/>
        </w:trPr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980" w:type="dxa"/>
            <w:gridSpan w:val="2"/>
          </w:tcPr>
          <w:p w:rsidR="00F3785D" w:rsidRDefault="00F3785D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 xml:space="preserve">Output: A length for each span is retrieved from </w:t>
            </w:r>
            <w:r w:rsidRPr="00F3785D">
              <w:rPr>
                <w:rFonts w:ascii="Courier New" w:hAnsi="Courier New" w:cs="Courier New"/>
              </w:rPr>
              <w:t>FOREST_SERVICE_BRIDGE_SPAN.SPAN_LENGTH</w:t>
            </w:r>
            <w:r>
              <w:t>.</w:t>
            </w:r>
          </w:p>
        </w:tc>
      </w:tr>
      <w:tr w:rsidR="00F3785D" w:rsidTr="00AA6940"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980" w:type="dxa"/>
            <w:gridSpan w:val="2"/>
          </w:tcPr>
          <w:p w:rsidR="00F3785D" w:rsidRDefault="00F3785D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>n/a</w:t>
            </w:r>
          </w:p>
        </w:tc>
      </w:tr>
      <w:tr w:rsidR="00F3785D" w:rsidRPr="005644C3" w:rsidTr="00AA6940">
        <w:trPr>
          <w:gridAfter w:val="1"/>
          <w:wAfter w:w="86" w:type="dxa"/>
        </w:trPr>
        <w:tc>
          <w:tcPr>
            <w:tcW w:w="1008" w:type="dxa"/>
            <w:vMerge w:val="restart"/>
          </w:tcPr>
          <w:p w:rsidR="00F3785D" w:rsidRDefault="00F3785D" w:rsidP="00845EFB">
            <w:r>
              <w:t>Object:</w:t>
            </w:r>
          </w:p>
        </w:tc>
        <w:tc>
          <w:tcPr>
            <w:tcW w:w="8338" w:type="dxa"/>
            <w:gridSpan w:val="3"/>
          </w:tcPr>
          <w:p w:rsidR="00F3785D" w:rsidRPr="005644C3" w:rsidRDefault="00F3785D" w:rsidP="00845EFB">
            <w:r>
              <w:t>Needle Beams?</w:t>
            </w:r>
          </w:p>
        </w:tc>
      </w:tr>
      <w:tr w:rsidR="00F3785D" w:rsidTr="00AA6940">
        <w:trPr>
          <w:gridAfter w:val="1"/>
          <w:wAfter w:w="86" w:type="dxa"/>
        </w:trPr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894" w:type="dxa"/>
          </w:tcPr>
          <w:p w:rsidR="00F3785D" w:rsidRDefault="00F3785D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>Text</w:t>
            </w:r>
          </w:p>
        </w:tc>
      </w:tr>
      <w:tr w:rsidR="00F3785D" w:rsidTr="00AA6940">
        <w:trPr>
          <w:gridAfter w:val="1"/>
          <w:wAfter w:w="86" w:type="dxa"/>
        </w:trPr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894" w:type="dxa"/>
          </w:tcPr>
          <w:p w:rsidR="00F3785D" w:rsidRDefault="00F3785D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>Indicates if the structure is a needle beam structure.</w:t>
            </w:r>
          </w:p>
        </w:tc>
      </w:tr>
      <w:tr w:rsidR="00F3785D" w:rsidTr="00AA6940">
        <w:trPr>
          <w:gridAfter w:val="1"/>
          <w:wAfter w:w="86" w:type="dxa"/>
          <w:trHeight w:val="210"/>
        </w:trPr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894" w:type="dxa"/>
          </w:tcPr>
          <w:p w:rsidR="00F3785D" w:rsidRDefault="00F3785D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 xml:space="preserve">Output: Needle beam indicator for the record retrieved from </w:t>
            </w:r>
            <w:r>
              <w:rPr>
                <w:rFonts w:ascii="Courier New" w:hAnsi="Courier New" w:cs="Courier New"/>
              </w:rPr>
              <w:t>FOREST_SERVICE_BRIDGE.NEEDLE_BEAM_IND</w:t>
            </w:r>
            <w:r>
              <w:t>.</w:t>
            </w:r>
          </w:p>
        </w:tc>
      </w:tr>
      <w:tr w:rsidR="00F3785D" w:rsidTr="00AA6940">
        <w:trPr>
          <w:gridAfter w:val="1"/>
          <w:wAfter w:w="86" w:type="dxa"/>
        </w:trPr>
        <w:tc>
          <w:tcPr>
            <w:tcW w:w="1008" w:type="dxa"/>
            <w:vMerge/>
          </w:tcPr>
          <w:p w:rsidR="00F3785D" w:rsidRDefault="00F3785D" w:rsidP="00845EFB"/>
        </w:tc>
        <w:tc>
          <w:tcPr>
            <w:tcW w:w="1894" w:type="dxa"/>
          </w:tcPr>
          <w:p w:rsidR="00F3785D" w:rsidRDefault="00F3785D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F3785D" w:rsidRDefault="00F3785D" w:rsidP="00845EFB">
            <w:r>
              <w:t>If data returned is “Y” then “Yes” is displayed, if data returned is “N” then “No” is displayed.</w:t>
            </w:r>
          </w:p>
        </w:tc>
      </w:tr>
      <w:tr w:rsidR="00EF06FB" w:rsidRPr="005644C3" w:rsidTr="00AA6940">
        <w:trPr>
          <w:gridAfter w:val="1"/>
          <w:wAfter w:w="86" w:type="dxa"/>
        </w:trPr>
        <w:tc>
          <w:tcPr>
            <w:tcW w:w="1008" w:type="dxa"/>
            <w:vMerge w:val="restart"/>
          </w:tcPr>
          <w:p w:rsidR="00EF06FB" w:rsidRDefault="00EF06FB" w:rsidP="00845EFB">
            <w:r>
              <w:t>Object:</w:t>
            </w:r>
          </w:p>
        </w:tc>
        <w:tc>
          <w:tcPr>
            <w:tcW w:w="8338" w:type="dxa"/>
            <w:gridSpan w:val="3"/>
          </w:tcPr>
          <w:p w:rsidR="00EF06FB" w:rsidRPr="005644C3" w:rsidRDefault="00EF06FB" w:rsidP="00845EFB">
            <w:r>
              <w:t>Portable Superstructure Status</w:t>
            </w:r>
          </w:p>
        </w:tc>
      </w:tr>
      <w:tr w:rsidR="00EF06FB" w:rsidTr="00AA6940">
        <w:trPr>
          <w:gridAfter w:val="1"/>
          <w:wAfter w:w="86" w:type="dxa"/>
        </w:trPr>
        <w:tc>
          <w:tcPr>
            <w:tcW w:w="1008" w:type="dxa"/>
            <w:vMerge/>
          </w:tcPr>
          <w:p w:rsidR="00EF06FB" w:rsidRDefault="00EF06FB" w:rsidP="00845EFB"/>
        </w:tc>
        <w:tc>
          <w:tcPr>
            <w:tcW w:w="1894" w:type="dxa"/>
          </w:tcPr>
          <w:p w:rsidR="00EF06FB" w:rsidRDefault="00EF06FB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EF06FB" w:rsidRDefault="00EF06FB" w:rsidP="00845EFB">
            <w:r>
              <w:t>Text</w:t>
            </w:r>
          </w:p>
        </w:tc>
      </w:tr>
      <w:tr w:rsidR="00EF06FB" w:rsidTr="00AA6940">
        <w:trPr>
          <w:gridAfter w:val="1"/>
          <w:wAfter w:w="86" w:type="dxa"/>
        </w:trPr>
        <w:tc>
          <w:tcPr>
            <w:tcW w:w="1008" w:type="dxa"/>
            <w:vMerge/>
          </w:tcPr>
          <w:p w:rsidR="00EF06FB" w:rsidRDefault="00EF06FB" w:rsidP="00845EFB"/>
        </w:tc>
        <w:tc>
          <w:tcPr>
            <w:tcW w:w="1894" w:type="dxa"/>
          </w:tcPr>
          <w:p w:rsidR="00EF06FB" w:rsidRDefault="00EF06FB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EF06FB" w:rsidRDefault="00EF06FB" w:rsidP="00845EFB">
            <w:r>
              <w:t>Indicate whether a structure is installed at a road site or is in storage if is portable.</w:t>
            </w:r>
          </w:p>
        </w:tc>
      </w:tr>
      <w:tr w:rsidR="00EF06FB" w:rsidTr="00AA6940">
        <w:trPr>
          <w:gridAfter w:val="1"/>
          <w:wAfter w:w="86" w:type="dxa"/>
          <w:trHeight w:val="210"/>
        </w:trPr>
        <w:tc>
          <w:tcPr>
            <w:tcW w:w="1008" w:type="dxa"/>
            <w:vMerge/>
          </w:tcPr>
          <w:p w:rsidR="00EF06FB" w:rsidRDefault="00EF06FB" w:rsidP="00845EFB"/>
        </w:tc>
        <w:tc>
          <w:tcPr>
            <w:tcW w:w="1894" w:type="dxa"/>
          </w:tcPr>
          <w:p w:rsidR="00EF06FB" w:rsidRDefault="00EF06FB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EF06FB" w:rsidRDefault="00EF06FB" w:rsidP="00845EFB">
            <w:r>
              <w:t xml:space="preserve">Output: Portable superstructure status value for the record retrieved from </w:t>
            </w:r>
            <w:r>
              <w:rPr>
                <w:rFonts w:ascii="Courier New" w:hAnsi="Courier New" w:cs="Courier New"/>
              </w:rPr>
              <w:t>FOREST_SERVICE_BRIDGE.PRTBLE_SUPERSTRUCTURE_STS_CD</w:t>
            </w:r>
            <w:r>
              <w:t>.</w:t>
            </w:r>
          </w:p>
        </w:tc>
      </w:tr>
      <w:tr w:rsidR="00EF06FB" w:rsidTr="00AA6940">
        <w:trPr>
          <w:gridAfter w:val="1"/>
          <w:wAfter w:w="86" w:type="dxa"/>
        </w:trPr>
        <w:tc>
          <w:tcPr>
            <w:tcW w:w="1008" w:type="dxa"/>
            <w:vMerge/>
          </w:tcPr>
          <w:p w:rsidR="00EF06FB" w:rsidRDefault="00EF06FB" w:rsidP="00845EFB"/>
        </w:tc>
        <w:tc>
          <w:tcPr>
            <w:tcW w:w="1894" w:type="dxa"/>
          </w:tcPr>
          <w:p w:rsidR="00EF06FB" w:rsidRDefault="00EF06FB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EF06FB" w:rsidRDefault="00D034C9" w:rsidP="00845EFB">
            <w:r>
              <w:t>n/a</w:t>
            </w:r>
          </w:p>
        </w:tc>
      </w:tr>
      <w:tr w:rsidR="00257ADF" w:rsidRPr="005644C3" w:rsidTr="00353DBF">
        <w:trPr>
          <w:gridAfter w:val="1"/>
          <w:wAfter w:w="86" w:type="dxa"/>
        </w:trPr>
        <w:tc>
          <w:tcPr>
            <w:tcW w:w="1008" w:type="dxa"/>
            <w:vMerge w:val="restart"/>
          </w:tcPr>
          <w:p w:rsidR="00257ADF" w:rsidRDefault="00257ADF" w:rsidP="00845EFB">
            <w:r>
              <w:t>Object:</w:t>
            </w:r>
          </w:p>
        </w:tc>
        <w:tc>
          <w:tcPr>
            <w:tcW w:w="8338" w:type="dxa"/>
            <w:gridSpan w:val="3"/>
          </w:tcPr>
          <w:p w:rsidR="00257ADF" w:rsidRPr="005644C3" w:rsidRDefault="00257ADF" w:rsidP="00845EFB">
            <w:r>
              <w:t>Portable Superstructure Storage Location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Text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Identifies the org unit where the portable structure is located.</w:t>
            </w:r>
          </w:p>
        </w:tc>
      </w:tr>
      <w:tr w:rsidR="00257ADF" w:rsidTr="00353DBF">
        <w:trPr>
          <w:gridAfter w:val="1"/>
          <w:wAfter w:w="86" w:type="dxa"/>
          <w:trHeight w:val="210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 xml:space="preserve">Output: Portable superstructure storage location value for the record retrieved from </w:t>
            </w:r>
            <w:r>
              <w:rPr>
                <w:rFonts w:ascii="Courier New" w:hAnsi="Courier New" w:cs="Courier New"/>
              </w:rPr>
              <w:t>FOREST_SERVICE_BRIDGE.ORG_UNIT_NO</w:t>
            </w:r>
            <w:r>
              <w:t>.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n/a</w:t>
            </w:r>
          </w:p>
        </w:tc>
      </w:tr>
      <w:tr w:rsidR="00257ADF" w:rsidRPr="005644C3" w:rsidTr="00353DBF">
        <w:trPr>
          <w:gridAfter w:val="1"/>
          <w:wAfter w:w="86" w:type="dxa"/>
        </w:trPr>
        <w:tc>
          <w:tcPr>
            <w:tcW w:w="1008" w:type="dxa"/>
            <w:vMerge w:val="restart"/>
          </w:tcPr>
          <w:p w:rsidR="00257ADF" w:rsidRDefault="00257ADF" w:rsidP="00845EFB">
            <w:r>
              <w:t>Object:</w:t>
            </w:r>
          </w:p>
        </w:tc>
        <w:tc>
          <w:tcPr>
            <w:tcW w:w="8338" w:type="dxa"/>
            <w:gridSpan w:val="3"/>
          </w:tcPr>
          <w:p w:rsidR="00257ADF" w:rsidRPr="005644C3" w:rsidRDefault="00257ADF" w:rsidP="00845EFB">
            <w:r>
              <w:t>Portable Superstructure Storage Location Details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Text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Comments related to the location of the portable superstructure.</w:t>
            </w:r>
          </w:p>
        </w:tc>
      </w:tr>
      <w:tr w:rsidR="00257ADF" w:rsidTr="00353DBF">
        <w:trPr>
          <w:gridAfter w:val="1"/>
          <w:wAfter w:w="86" w:type="dxa"/>
          <w:trHeight w:val="210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 xml:space="preserve">Output: Portable superstructure storage locations details for the record retrieved from </w:t>
            </w:r>
            <w:r>
              <w:rPr>
                <w:rFonts w:ascii="Courier New" w:hAnsi="Courier New" w:cs="Courier New"/>
              </w:rPr>
              <w:t>FOREST_SERVICE_BRIDGE.PORTABLE_SPRSTRCTRE_LOCN_DTL</w:t>
            </w:r>
            <w:r>
              <w:t>.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n/a</w:t>
            </w:r>
          </w:p>
        </w:tc>
      </w:tr>
      <w:tr w:rsidR="00257ADF" w:rsidRPr="005644C3" w:rsidTr="00353DBF">
        <w:trPr>
          <w:gridAfter w:val="1"/>
          <w:wAfter w:w="86" w:type="dxa"/>
        </w:trPr>
        <w:tc>
          <w:tcPr>
            <w:tcW w:w="1008" w:type="dxa"/>
            <w:vMerge w:val="restart"/>
          </w:tcPr>
          <w:p w:rsidR="00257ADF" w:rsidRDefault="00257ADF" w:rsidP="00845EFB">
            <w:r>
              <w:t>Object:</w:t>
            </w:r>
          </w:p>
        </w:tc>
        <w:tc>
          <w:tcPr>
            <w:tcW w:w="8338" w:type="dxa"/>
            <w:gridSpan w:val="3"/>
          </w:tcPr>
          <w:p w:rsidR="00257ADF" w:rsidRPr="005644C3" w:rsidRDefault="00257ADF" w:rsidP="00845EFB">
            <w:r>
              <w:t>Bridge Length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Text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Length from one bridge end to the other end measured at bridge deck at center line.</w:t>
            </w:r>
          </w:p>
        </w:tc>
      </w:tr>
      <w:tr w:rsidR="00257ADF" w:rsidTr="00353DBF">
        <w:trPr>
          <w:gridAfter w:val="1"/>
          <w:wAfter w:w="86" w:type="dxa"/>
          <w:trHeight w:val="210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 xml:space="preserve">Output: Bridge length value for the record retrieved from </w:t>
            </w:r>
            <w:r>
              <w:rPr>
                <w:rFonts w:ascii="Courier New" w:hAnsi="Courier New" w:cs="Courier New"/>
              </w:rPr>
              <w:t>FOREST_SERVICE_BRIDGE.TOTAL_BRIDGE_LENGTH</w:t>
            </w:r>
            <w:r>
              <w:t>.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n/a</w:t>
            </w:r>
          </w:p>
        </w:tc>
      </w:tr>
      <w:tr w:rsidR="00257ADF" w:rsidRPr="005644C3" w:rsidTr="00353DBF">
        <w:trPr>
          <w:gridAfter w:val="1"/>
          <w:wAfter w:w="86" w:type="dxa"/>
        </w:trPr>
        <w:tc>
          <w:tcPr>
            <w:tcW w:w="1008" w:type="dxa"/>
            <w:vMerge w:val="restart"/>
          </w:tcPr>
          <w:p w:rsidR="00257ADF" w:rsidRDefault="00257ADF" w:rsidP="00845EFB">
            <w:r>
              <w:t>Object:</w:t>
            </w:r>
          </w:p>
        </w:tc>
        <w:tc>
          <w:tcPr>
            <w:tcW w:w="8338" w:type="dxa"/>
            <w:gridSpan w:val="3"/>
          </w:tcPr>
          <w:p w:rsidR="00257ADF" w:rsidRPr="005644C3" w:rsidRDefault="00257ADF" w:rsidP="00845EFB">
            <w:r>
              <w:t>Superstructure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Text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Identifies the type of the superstructure.</w:t>
            </w:r>
          </w:p>
        </w:tc>
      </w:tr>
      <w:tr w:rsidR="00257ADF" w:rsidTr="00353DBF">
        <w:trPr>
          <w:gridAfter w:val="1"/>
          <w:wAfter w:w="86" w:type="dxa"/>
          <w:trHeight w:val="210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Output: Superstructure type value for the record retrieved from FOREST_SERVICE_BRIDGE.SUPERSTRUCTURE_TYPE_CODE</w:t>
            </w:r>
            <w:r w:rsidR="00D54A7B">
              <w:t xml:space="preserve"> or </w:t>
            </w:r>
            <w:r w:rsidR="00D54A7B" w:rsidRPr="00D54A7B">
              <w:t>FOREST_SERVICE_BRIDGE.SUPERSTRUCTURE_COMMENT</w:t>
            </w:r>
            <w:r w:rsidR="00D54A7B">
              <w:t>.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57ADF" w:rsidRDefault="00D54A7B" w:rsidP="00845EFB">
            <w:r>
              <w:t>If comment is present it is shown, otherwise the pre-defined code description.</w:t>
            </w:r>
          </w:p>
        </w:tc>
      </w:tr>
      <w:tr w:rsidR="00257ADF" w:rsidRPr="005644C3" w:rsidTr="00353DBF">
        <w:trPr>
          <w:gridAfter w:val="1"/>
          <w:wAfter w:w="86" w:type="dxa"/>
        </w:trPr>
        <w:tc>
          <w:tcPr>
            <w:tcW w:w="1008" w:type="dxa"/>
            <w:vMerge w:val="restart"/>
          </w:tcPr>
          <w:p w:rsidR="00257ADF" w:rsidRDefault="00257ADF" w:rsidP="00845EFB">
            <w:r>
              <w:t>Object:</w:t>
            </w:r>
          </w:p>
        </w:tc>
        <w:tc>
          <w:tcPr>
            <w:tcW w:w="8338" w:type="dxa"/>
            <w:gridSpan w:val="3"/>
          </w:tcPr>
          <w:p w:rsidR="00257ADF" w:rsidRPr="005644C3" w:rsidRDefault="00257ADF" w:rsidP="00845EFB">
            <w:r>
              <w:t>Deck Width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Text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Minimum available running surface (i.e., the bridge deck that is driven on between curbs).</w:t>
            </w:r>
          </w:p>
        </w:tc>
      </w:tr>
      <w:tr w:rsidR="00257ADF" w:rsidTr="00353DBF">
        <w:trPr>
          <w:gridAfter w:val="1"/>
          <w:wAfter w:w="86" w:type="dxa"/>
          <w:trHeight w:val="210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 xml:space="preserve">Output: Deck width value for the record retrieved from </w:t>
            </w:r>
            <w:r>
              <w:rPr>
                <w:rFonts w:ascii="Courier New" w:hAnsi="Courier New" w:cs="Courier New"/>
              </w:rPr>
              <w:lastRenderedPageBreak/>
              <w:t>FOREST_SERVICE_BRIDGE.DECK_WIDTH</w:t>
            </w:r>
            <w:r>
              <w:t>.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n/a</w:t>
            </w:r>
          </w:p>
        </w:tc>
      </w:tr>
      <w:tr w:rsidR="00257ADF" w:rsidRPr="005644C3" w:rsidTr="00353DBF">
        <w:trPr>
          <w:gridAfter w:val="1"/>
          <w:wAfter w:w="86" w:type="dxa"/>
        </w:trPr>
        <w:tc>
          <w:tcPr>
            <w:tcW w:w="1008" w:type="dxa"/>
            <w:vMerge w:val="restart"/>
          </w:tcPr>
          <w:p w:rsidR="00257ADF" w:rsidRDefault="00257ADF" w:rsidP="00845EFB">
            <w:r>
              <w:t>Object:</w:t>
            </w:r>
          </w:p>
        </w:tc>
        <w:tc>
          <w:tcPr>
            <w:tcW w:w="8338" w:type="dxa"/>
            <w:gridSpan w:val="3"/>
          </w:tcPr>
          <w:p w:rsidR="00257ADF" w:rsidRPr="005644C3" w:rsidRDefault="00257ADF" w:rsidP="00845EFB">
            <w:r>
              <w:t>Deck Type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Text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Identifies what the deck can be composed of.</w:t>
            </w:r>
          </w:p>
        </w:tc>
      </w:tr>
      <w:tr w:rsidR="00257ADF" w:rsidTr="00353DBF">
        <w:trPr>
          <w:gridAfter w:val="1"/>
          <w:wAfter w:w="86" w:type="dxa"/>
          <w:trHeight w:val="210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Output: Deck type value for the record retrieved from FOREST_SERVICE_BRIDGE.DECK_TYPE_CODE</w:t>
            </w:r>
            <w:r w:rsidR="00D54A7B">
              <w:t xml:space="preserve"> or </w:t>
            </w:r>
            <w:r w:rsidR="00D54A7B" w:rsidRPr="00D54A7B">
              <w:t>FOREST_SERVICE_BRIDGE.DECK_TYPE_COMMENT</w:t>
            </w:r>
            <w:r w:rsidR="00D54A7B">
              <w:t>.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57ADF" w:rsidRDefault="00D54A7B" w:rsidP="00845EFB">
            <w:r>
              <w:t>If comment is present it is shown, otherwise the pre-defined code description.</w:t>
            </w:r>
          </w:p>
        </w:tc>
      </w:tr>
      <w:tr w:rsidR="00257ADF" w:rsidRPr="005644C3" w:rsidTr="00353DBF">
        <w:trPr>
          <w:gridAfter w:val="1"/>
          <w:wAfter w:w="86" w:type="dxa"/>
        </w:trPr>
        <w:tc>
          <w:tcPr>
            <w:tcW w:w="1008" w:type="dxa"/>
            <w:vMerge w:val="restart"/>
          </w:tcPr>
          <w:p w:rsidR="00257ADF" w:rsidRDefault="00257ADF" w:rsidP="00845EFB">
            <w:r>
              <w:t>Object:</w:t>
            </w:r>
          </w:p>
        </w:tc>
        <w:tc>
          <w:tcPr>
            <w:tcW w:w="8338" w:type="dxa"/>
            <w:gridSpan w:val="3"/>
          </w:tcPr>
          <w:p w:rsidR="00257ADF" w:rsidRPr="005644C3" w:rsidRDefault="00257ADF" w:rsidP="00845EFB">
            <w:r>
              <w:t>Running Surface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Text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Identifies the material that the surface of the bridge is composed of.</w:t>
            </w:r>
          </w:p>
        </w:tc>
      </w:tr>
      <w:tr w:rsidR="00257ADF" w:rsidTr="00353DBF">
        <w:trPr>
          <w:gridAfter w:val="1"/>
          <w:wAfter w:w="86" w:type="dxa"/>
          <w:trHeight w:val="210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 xml:space="preserve">Output: Running surface type value for the record retrieved from </w:t>
            </w:r>
            <w:r>
              <w:rPr>
                <w:rFonts w:ascii="Courier New" w:hAnsi="Courier New" w:cs="Courier New"/>
              </w:rPr>
              <w:t>FOREST_SERVICE_BRIDGE.RUNNING_SURFACE_CODE</w:t>
            </w:r>
            <w:r>
              <w:t>.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n/a</w:t>
            </w:r>
          </w:p>
        </w:tc>
      </w:tr>
      <w:tr w:rsidR="00257ADF" w:rsidRPr="005644C3" w:rsidTr="00353DBF">
        <w:trPr>
          <w:gridAfter w:val="1"/>
          <w:wAfter w:w="86" w:type="dxa"/>
        </w:trPr>
        <w:tc>
          <w:tcPr>
            <w:tcW w:w="1008" w:type="dxa"/>
            <w:vMerge w:val="restart"/>
          </w:tcPr>
          <w:p w:rsidR="00257ADF" w:rsidRDefault="00257ADF" w:rsidP="00845EFB">
            <w:r>
              <w:t>Object:</w:t>
            </w:r>
          </w:p>
        </w:tc>
        <w:tc>
          <w:tcPr>
            <w:tcW w:w="8338" w:type="dxa"/>
            <w:gridSpan w:val="3"/>
          </w:tcPr>
          <w:p w:rsidR="00257ADF" w:rsidRPr="005644C3" w:rsidRDefault="00257ADF" w:rsidP="00845EFB">
            <w:r>
              <w:t>Abutments (Left/Right)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Type: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Text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Description: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>Identifies the type of the left and right abutment.</w:t>
            </w:r>
          </w:p>
        </w:tc>
      </w:tr>
      <w:tr w:rsidR="00257ADF" w:rsidTr="00353DBF">
        <w:trPr>
          <w:gridAfter w:val="1"/>
          <w:wAfter w:w="86" w:type="dxa"/>
          <w:trHeight w:val="210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Data:</w:t>
            </w:r>
          </w:p>
        </w:tc>
        <w:tc>
          <w:tcPr>
            <w:tcW w:w="6444" w:type="dxa"/>
            <w:gridSpan w:val="2"/>
          </w:tcPr>
          <w:p w:rsidR="00257ADF" w:rsidRDefault="00257ADF" w:rsidP="00845EFB">
            <w:r>
              <w:t xml:space="preserve">Output: Left abutment value for the record retrieved from </w:t>
            </w:r>
            <w:r>
              <w:rPr>
                <w:rFonts w:ascii="Courier New" w:hAnsi="Courier New" w:cs="Courier New"/>
              </w:rPr>
              <w:t>FOREST_SERVICE_BRIDGE.LEFT_ABUTMENT_CODE</w:t>
            </w:r>
            <w:r>
              <w:t xml:space="preserve">. Right abutment value for the record retrieved from </w:t>
            </w:r>
            <w:r w:rsidRPr="00257ADF">
              <w:rPr>
                <w:rFonts w:ascii="Courier New" w:hAnsi="Courier New" w:cs="Courier New"/>
              </w:rPr>
              <w:t>FOREST_SERVICE_BRIDGE.RIGHT_ABUTMENT_CODE</w:t>
            </w:r>
            <w:r>
              <w:t>.</w:t>
            </w:r>
            <w:r w:rsidR="00D54A7B">
              <w:t xml:space="preserve"> If comment present it is retrieved from </w:t>
            </w:r>
            <w:r w:rsidR="00D54A7B" w:rsidRPr="00D54A7B">
              <w:rPr>
                <w:rFonts w:ascii="Courier New" w:hAnsi="Courier New" w:cs="Courier New"/>
              </w:rPr>
              <w:t>FOREST_SERVICE_BRIDGE.ABUTMENT_COMENT</w:t>
            </w:r>
            <w:r w:rsidR="00D54A7B">
              <w:t>.</w:t>
            </w:r>
          </w:p>
        </w:tc>
      </w:tr>
      <w:tr w:rsidR="00257ADF" w:rsidTr="00353DBF">
        <w:trPr>
          <w:gridAfter w:val="1"/>
          <w:wAfter w:w="86" w:type="dxa"/>
        </w:trPr>
        <w:tc>
          <w:tcPr>
            <w:tcW w:w="1008" w:type="dxa"/>
            <w:vMerge/>
          </w:tcPr>
          <w:p w:rsidR="00257ADF" w:rsidRDefault="00257ADF" w:rsidP="00845EFB"/>
        </w:tc>
        <w:tc>
          <w:tcPr>
            <w:tcW w:w="1894" w:type="dxa"/>
          </w:tcPr>
          <w:p w:rsidR="00257ADF" w:rsidRDefault="00257ADF" w:rsidP="00845EFB">
            <w:r>
              <w:t>Special Processing:</w:t>
            </w:r>
          </w:p>
        </w:tc>
        <w:tc>
          <w:tcPr>
            <w:tcW w:w="6444" w:type="dxa"/>
            <w:gridSpan w:val="2"/>
          </w:tcPr>
          <w:p w:rsidR="00D54A7B" w:rsidRDefault="00D54A7B" w:rsidP="00845EFB">
            <w:r>
              <w:t>If comment is present it is shown, otherwise the pre-defined code description(s).</w:t>
            </w:r>
          </w:p>
          <w:p w:rsidR="00257ADF" w:rsidRDefault="00257ADF" w:rsidP="00845EFB">
            <w:r>
              <w:t>If the left and right abutment are the same the type is only shown once otherwise the left and right type are displayed.</w:t>
            </w:r>
          </w:p>
        </w:tc>
      </w:tr>
    </w:tbl>
    <w:p w:rsidR="00F3785D" w:rsidRPr="00257ADF" w:rsidRDefault="00F3785D" w:rsidP="00845EFB"/>
    <w:p w:rsidR="00F3785D" w:rsidRDefault="00F3785D" w:rsidP="00845EFB">
      <w:pPr>
        <w:pStyle w:val="Heading3"/>
      </w:pPr>
      <w:bookmarkStart w:id="16" w:name="_Toc226430638"/>
      <w:r>
        <w:t>Culvert Specific</w:t>
      </w:r>
      <w:bookmarkEnd w:id="16"/>
    </w:p>
    <w:tbl>
      <w:tblPr>
        <w:tblStyle w:val="TableGrid"/>
        <w:tblW w:w="0" w:type="auto"/>
        <w:tblLook w:val="01E0"/>
      </w:tblPr>
      <w:tblGrid>
        <w:gridCol w:w="1008"/>
        <w:gridCol w:w="1894"/>
        <w:gridCol w:w="6485"/>
      </w:tblGrid>
      <w:tr w:rsidR="00341343" w:rsidRPr="005644C3" w:rsidTr="00353DBF">
        <w:tc>
          <w:tcPr>
            <w:tcW w:w="1008" w:type="dxa"/>
            <w:vMerge w:val="restart"/>
          </w:tcPr>
          <w:p w:rsidR="00341343" w:rsidRDefault="00341343" w:rsidP="00845EFB">
            <w:r>
              <w:lastRenderedPageBreak/>
              <w:t>Object:</w:t>
            </w:r>
          </w:p>
        </w:tc>
        <w:tc>
          <w:tcPr>
            <w:tcW w:w="8338" w:type="dxa"/>
            <w:gridSpan w:val="2"/>
          </w:tcPr>
          <w:p w:rsidR="00341343" w:rsidRPr="005644C3" w:rsidRDefault="00341343" w:rsidP="00845EFB">
            <w:r>
              <w:t>Culvert Number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Type:</w:t>
            </w:r>
          </w:p>
        </w:tc>
        <w:tc>
          <w:tcPr>
            <w:tcW w:w="6444" w:type="dxa"/>
          </w:tcPr>
          <w:p w:rsidR="00341343" w:rsidRDefault="00341343" w:rsidP="00845EFB">
            <w:r>
              <w:t>Text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Description:</w:t>
            </w:r>
          </w:p>
        </w:tc>
        <w:tc>
          <w:tcPr>
            <w:tcW w:w="6444" w:type="dxa"/>
          </w:tcPr>
          <w:p w:rsidR="00341343" w:rsidRDefault="00341343" w:rsidP="00845EFB">
            <w:r>
              <w:t>Identifies where the culvert is starting from the left bank.</w:t>
            </w:r>
          </w:p>
        </w:tc>
      </w:tr>
      <w:tr w:rsidR="00341343" w:rsidTr="00353DBF">
        <w:trPr>
          <w:trHeight w:val="210"/>
        </w:trPr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Data:</w:t>
            </w:r>
          </w:p>
        </w:tc>
        <w:tc>
          <w:tcPr>
            <w:tcW w:w="6444" w:type="dxa"/>
          </w:tcPr>
          <w:p w:rsidR="00341343" w:rsidRDefault="00341343" w:rsidP="00845EFB">
            <w:r>
              <w:t xml:space="preserve">Output: Culvert number for the record retrieved from </w:t>
            </w:r>
            <w:r>
              <w:rPr>
                <w:rFonts w:ascii="Courier New" w:hAnsi="Courier New" w:cs="Courier New"/>
              </w:rPr>
              <w:t>FOREST_SERVICE_CULVERT.CULVERT_NUMBER</w:t>
            </w:r>
            <w:r>
              <w:t>.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Special Processing:</w:t>
            </w:r>
          </w:p>
        </w:tc>
        <w:tc>
          <w:tcPr>
            <w:tcW w:w="6444" w:type="dxa"/>
          </w:tcPr>
          <w:p w:rsidR="00341343" w:rsidRDefault="00341343" w:rsidP="00845EFB">
            <w:r>
              <w:t>n/a</w:t>
            </w:r>
          </w:p>
        </w:tc>
      </w:tr>
      <w:tr w:rsidR="00341343" w:rsidRPr="005644C3" w:rsidTr="00353DBF">
        <w:tc>
          <w:tcPr>
            <w:tcW w:w="1008" w:type="dxa"/>
            <w:vMerge w:val="restart"/>
          </w:tcPr>
          <w:p w:rsidR="00341343" w:rsidRDefault="00341343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341343" w:rsidRPr="005644C3" w:rsidRDefault="00341343" w:rsidP="00845EFB">
            <w:r>
              <w:t>Culvert Length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Type:</w:t>
            </w:r>
          </w:p>
        </w:tc>
        <w:tc>
          <w:tcPr>
            <w:tcW w:w="6444" w:type="dxa"/>
          </w:tcPr>
          <w:p w:rsidR="00341343" w:rsidRDefault="00341343" w:rsidP="00845EFB">
            <w:r>
              <w:t>Text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Description:</w:t>
            </w:r>
          </w:p>
        </w:tc>
        <w:tc>
          <w:tcPr>
            <w:tcW w:w="6444" w:type="dxa"/>
          </w:tcPr>
          <w:p w:rsidR="00341343" w:rsidRDefault="00341343" w:rsidP="00845EFB">
            <w:r>
              <w:t>Length of a culvert along direction of the watercourse.</w:t>
            </w:r>
          </w:p>
        </w:tc>
      </w:tr>
      <w:tr w:rsidR="00341343" w:rsidTr="00353DBF">
        <w:trPr>
          <w:trHeight w:val="210"/>
        </w:trPr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Data:</w:t>
            </w:r>
          </w:p>
        </w:tc>
        <w:tc>
          <w:tcPr>
            <w:tcW w:w="6444" w:type="dxa"/>
          </w:tcPr>
          <w:p w:rsidR="00341343" w:rsidRDefault="00341343" w:rsidP="00845EFB">
            <w:r>
              <w:t xml:space="preserve">Output: Culvert length for the record retrieved from </w:t>
            </w:r>
            <w:r>
              <w:rPr>
                <w:rFonts w:ascii="Courier New" w:hAnsi="Courier New" w:cs="Courier New"/>
              </w:rPr>
              <w:t>FOREST_SERVICE_CULVERT.CULVERT_LENGTH</w:t>
            </w:r>
            <w:r>
              <w:t>.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Special Processing:</w:t>
            </w:r>
          </w:p>
        </w:tc>
        <w:tc>
          <w:tcPr>
            <w:tcW w:w="6444" w:type="dxa"/>
          </w:tcPr>
          <w:p w:rsidR="00341343" w:rsidRDefault="00341343" w:rsidP="00845EFB">
            <w:r>
              <w:t>n/a</w:t>
            </w:r>
          </w:p>
        </w:tc>
      </w:tr>
      <w:tr w:rsidR="00341343" w:rsidRPr="005644C3" w:rsidTr="00353DBF">
        <w:tc>
          <w:tcPr>
            <w:tcW w:w="1008" w:type="dxa"/>
            <w:vMerge w:val="restart"/>
          </w:tcPr>
          <w:p w:rsidR="00341343" w:rsidRDefault="00341343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341343" w:rsidRPr="005644C3" w:rsidRDefault="00341343" w:rsidP="00845EFB">
            <w:r>
              <w:t>Gradient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Type:</w:t>
            </w:r>
          </w:p>
        </w:tc>
        <w:tc>
          <w:tcPr>
            <w:tcW w:w="6444" w:type="dxa"/>
          </w:tcPr>
          <w:p w:rsidR="00341343" w:rsidRDefault="00341343" w:rsidP="00845EFB">
            <w:r>
              <w:t>Text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Description:</w:t>
            </w:r>
          </w:p>
        </w:tc>
        <w:tc>
          <w:tcPr>
            <w:tcW w:w="6444" w:type="dxa"/>
          </w:tcPr>
          <w:p w:rsidR="00341343" w:rsidRDefault="00341343" w:rsidP="00845EFB">
            <w:r>
              <w:t>The slop of culvert expressed as a percentage (rise over run ratio).</w:t>
            </w:r>
          </w:p>
        </w:tc>
      </w:tr>
      <w:tr w:rsidR="00341343" w:rsidTr="00353DBF">
        <w:trPr>
          <w:trHeight w:val="210"/>
        </w:trPr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Data:</w:t>
            </w:r>
          </w:p>
        </w:tc>
        <w:tc>
          <w:tcPr>
            <w:tcW w:w="6444" w:type="dxa"/>
          </w:tcPr>
          <w:p w:rsidR="00341343" w:rsidRDefault="00341343" w:rsidP="00845EFB">
            <w:r>
              <w:t xml:space="preserve">Output: Gradient value for the record retrieved from </w:t>
            </w:r>
            <w:r>
              <w:rPr>
                <w:rFonts w:ascii="Courier New" w:hAnsi="Courier New" w:cs="Courier New"/>
              </w:rPr>
              <w:t>FOREST_SERVICE_CULVERT.SLOPE</w:t>
            </w:r>
            <w:r>
              <w:t>.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Special Processing:</w:t>
            </w:r>
          </w:p>
        </w:tc>
        <w:tc>
          <w:tcPr>
            <w:tcW w:w="6444" w:type="dxa"/>
          </w:tcPr>
          <w:p w:rsidR="00341343" w:rsidRDefault="00341343" w:rsidP="00845EFB">
            <w:r>
              <w:t>n/a</w:t>
            </w:r>
          </w:p>
        </w:tc>
      </w:tr>
      <w:tr w:rsidR="00341343" w:rsidRPr="005644C3" w:rsidTr="00353DBF">
        <w:tc>
          <w:tcPr>
            <w:tcW w:w="1008" w:type="dxa"/>
            <w:vMerge w:val="restart"/>
          </w:tcPr>
          <w:p w:rsidR="00341343" w:rsidRDefault="00341343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341343" w:rsidRPr="005644C3" w:rsidRDefault="00341343" w:rsidP="00845EFB">
            <w:r>
              <w:t>Culvert Type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Type:</w:t>
            </w:r>
          </w:p>
        </w:tc>
        <w:tc>
          <w:tcPr>
            <w:tcW w:w="6444" w:type="dxa"/>
          </w:tcPr>
          <w:p w:rsidR="00341343" w:rsidRDefault="00341343" w:rsidP="00845EFB">
            <w:r>
              <w:t>Text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Description:</w:t>
            </w:r>
          </w:p>
        </w:tc>
        <w:tc>
          <w:tcPr>
            <w:tcW w:w="6444" w:type="dxa"/>
          </w:tcPr>
          <w:p w:rsidR="00341343" w:rsidRDefault="00341343" w:rsidP="00845EFB">
            <w:r>
              <w:t>Identifies the type of the culvert.</w:t>
            </w:r>
          </w:p>
        </w:tc>
      </w:tr>
      <w:tr w:rsidR="00341343" w:rsidTr="00353DBF">
        <w:trPr>
          <w:trHeight w:val="210"/>
        </w:trPr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Data:</w:t>
            </w:r>
          </w:p>
        </w:tc>
        <w:tc>
          <w:tcPr>
            <w:tcW w:w="6444" w:type="dxa"/>
          </w:tcPr>
          <w:p w:rsidR="00341343" w:rsidRDefault="00341343" w:rsidP="00845EFB">
            <w:r>
              <w:t xml:space="preserve">Output: Culvert type value for the record retrieved from </w:t>
            </w:r>
            <w:r>
              <w:rPr>
                <w:rFonts w:ascii="Courier New" w:hAnsi="Courier New" w:cs="Courier New"/>
              </w:rPr>
              <w:t>FOREST_SERVICE_CULVERT.ENGINEERED_CULVERT_TYPE_CODE</w:t>
            </w:r>
            <w:r>
              <w:t>.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Special Processing:</w:t>
            </w:r>
          </w:p>
        </w:tc>
        <w:tc>
          <w:tcPr>
            <w:tcW w:w="6444" w:type="dxa"/>
          </w:tcPr>
          <w:p w:rsidR="00341343" w:rsidRDefault="00341343" w:rsidP="00845EFB">
            <w:r>
              <w:t>n/a</w:t>
            </w:r>
          </w:p>
        </w:tc>
      </w:tr>
      <w:tr w:rsidR="00341343" w:rsidRPr="005644C3" w:rsidTr="00353DBF">
        <w:tc>
          <w:tcPr>
            <w:tcW w:w="1008" w:type="dxa"/>
            <w:vMerge w:val="restart"/>
          </w:tcPr>
          <w:p w:rsidR="00341343" w:rsidRDefault="00341343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341343" w:rsidRPr="005644C3" w:rsidRDefault="00341343" w:rsidP="00845EFB">
            <w:r>
              <w:t>Culvert Material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Type:</w:t>
            </w:r>
          </w:p>
        </w:tc>
        <w:tc>
          <w:tcPr>
            <w:tcW w:w="6444" w:type="dxa"/>
          </w:tcPr>
          <w:p w:rsidR="00341343" w:rsidRDefault="00341343" w:rsidP="00845EFB">
            <w:r>
              <w:t>Text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Description:</w:t>
            </w:r>
          </w:p>
        </w:tc>
        <w:tc>
          <w:tcPr>
            <w:tcW w:w="6444" w:type="dxa"/>
          </w:tcPr>
          <w:p w:rsidR="00341343" w:rsidRDefault="00341343" w:rsidP="00845EFB">
            <w:r>
              <w:t>Identifies the material of the culvert.</w:t>
            </w:r>
          </w:p>
        </w:tc>
      </w:tr>
      <w:tr w:rsidR="00341343" w:rsidTr="00353DBF">
        <w:trPr>
          <w:trHeight w:val="210"/>
        </w:trPr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Data:</w:t>
            </w:r>
          </w:p>
        </w:tc>
        <w:tc>
          <w:tcPr>
            <w:tcW w:w="6444" w:type="dxa"/>
          </w:tcPr>
          <w:p w:rsidR="00341343" w:rsidRDefault="00341343" w:rsidP="00845EFB">
            <w:r>
              <w:t>Output: Culvert material value for the record retrieved from FOREST_SERVICE_CULVERT. ENGINEERED_CULVERT_MATERIAL_CODE</w:t>
            </w:r>
            <w:r w:rsidR="00A9267D">
              <w:t xml:space="preserve"> or </w:t>
            </w:r>
            <w:r w:rsidR="00A9267D" w:rsidRPr="00A9267D">
              <w:lastRenderedPageBreak/>
              <w:t>FOREST_SERVICE_CULVERT.CULVERT_MATERIAL_COMMENT</w:t>
            </w:r>
            <w:r w:rsidR="00A9267D">
              <w:t>.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Special Processing:</w:t>
            </w:r>
          </w:p>
        </w:tc>
        <w:tc>
          <w:tcPr>
            <w:tcW w:w="6444" w:type="dxa"/>
          </w:tcPr>
          <w:p w:rsidR="00341343" w:rsidRDefault="00A9267D" w:rsidP="00845EFB">
            <w:r>
              <w:t>If comment is present it is shown, otherwise the pre-defined code description.</w:t>
            </w:r>
          </w:p>
        </w:tc>
      </w:tr>
      <w:tr w:rsidR="00341343" w:rsidRPr="005644C3" w:rsidTr="00353DBF">
        <w:tc>
          <w:tcPr>
            <w:tcW w:w="1008" w:type="dxa"/>
            <w:vMerge w:val="restart"/>
          </w:tcPr>
          <w:p w:rsidR="00341343" w:rsidRDefault="00341343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341343" w:rsidRPr="005644C3" w:rsidRDefault="00341343" w:rsidP="00845EFB">
            <w:r>
              <w:t>Inlet Cover Depth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Type:</w:t>
            </w:r>
          </w:p>
        </w:tc>
        <w:tc>
          <w:tcPr>
            <w:tcW w:w="6444" w:type="dxa"/>
          </w:tcPr>
          <w:p w:rsidR="00341343" w:rsidRDefault="00341343" w:rsidP="00845EFB">
            <w:r>
              <w:t>Text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Description:</w:t>
            </w:r>
          </w:p>
        </w:tc>
        <w:tc>
          <w:tcPr>
            <w:tcW w:w="6444" w:type="dxa"/>
          </w:tcPr>
          <w:p w:rsidR="00341343" w:rsidRDefault="00341343" w:rsidP="00845EFB">
            <w:r>
              <w:t>The depth of soil fill over upstream end of the culvert at the edge of the road surface.</w:t>
            </w:r>
          </w:p>
        </w:tc>
      </w:tr>
      <w:tr w:rsidR="00341343" w:rsidTr="00353DBF">
        <w:trPr>
          <w:trHeight w:val="210"/>
        </w:trPr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Data:</w:t>
            </w:r>
          </w:p>
        </w:tc>
        <w:tc>
          <w:tcPr>
            <w:tcW w:w="6444" w:type="dxa"/>
          </w:tcPr>
          <w:p w:rsidR="00341343" w:rsidRDefault="00341343" w:rsidP="00845EFB">
            <w:r>
              <w:t xml:space="preserve">Output: Inlet cover depth value for the record retrieved from </w:t>
            </w:r>
            <w:r>
              <w:rPr>
                <w:rFonts w:ascii="Courier New" w:hAnsi="Courier New" w:cs="Courier New"/>
              </w:rPr>
              <w:t>FOREST_SERVICE_CULVERT.INLET_COVER_DEPTH</w:t>
            </w:r>
            <w:r>
              <w:t>.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Special Processing:</w:t>
            </w:r>
          </w:p>
        </w:tc>
        <w:tc>
          <w:tcPr>
            <w:tcW w:w="6444" w:type="dxa"/>
          </w:tcPr>
          <w:p w:rsidR="00341343" w:rsidRDefault="00341343" w:rsidP="00845EFB">
            <w:r>
              <w:t>n/a</w:t>
            </w:r>
          </w:p>
        </w:tc>
      </w:tr>
      <w:tr w:rsidR="00341343" w:rsidRPr="005644C3" w:rsidTr="00353DBF">
        <w:tc>
          <w:tcPr>
            <w:tcW w:w="1008" w:type="dxa"/>
            <w:vMerge w:val="restart"/>
          </w:tcPr>
          <w:p w:rsidR="00341343" w:rsidRDefault="00341343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341343" w:rsidRPr="005644C3" w:rsidRDefault="00341343" w:rsidP="00845EFB">
            <w:r>
              <w:t>Outlet Cover Depth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Type:</w:t>
            </w:r>
          </w:p>
        </w:tc>
        <w:tc>
          <w:tcPr>
            <w:tcW w:w="6444" w:type="dxa"/>
          </w:tcPr>
          <w:p w:rsidR="00341343" w:rsidRDefault="00341343" w:rsidP="00845EFB">
            <w:r>
              <w:t>Text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Description:</w:t>
            </w:r>
          </w:p>
        </w:tc>
        <w:tc>
          <w:tcPr>
            <w:tcW w:w="6444" w:type="dxa"/>
          </w:tcPr>
          <w:p w:rsidR="00341343" w:rsidRDefault="00341343" w:rsidP="00845EFB">
            <w:r>
              <w:t>The depth of soil fill over the downstream end of the culvert at the edge of the road surface.</w:t>
            </w:r>
          </w:p>
        </w:tc>
      </w:tr>
      <w:tr w:rsidR="00341343" w:rsidTr="00353DBF">
        <w:trPr>
          <w:trHeight w:val="210"/>
        </w:trPr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Data:</w:t>
            </w:r>
          </w:p>
        </w:tc>
        <w:tc>
          <w:tcPr>
            <w:tcW w:w="6444" w:type="dxa"/>
          </w:tcPr>
          <w:p w:rsidR="00341343" w:rsidRDefault="00341343" w:rsidP="00845EFB">
            <w:r>
              <w:t xml:space="preserve">Output: Outlet covert depth value for the record retrieved from </w:t>
            </w:r>
            <w:r>
              <w:rPr>
                <w:rFonts w:ascii="Courier New" w:hAnsi="Courier New" w:cs="Courier New"/>
              </w:rPr>
              <w:t>FOREST_SERVICE_CULVERT.OUTLET_COVER_DEPTH</w:t>
            </w:r>
            <w:r>
              <w:t>.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Special Processing:</w:t>
            </w:r>
          </w:p>
        </w:tc>
        <w:tc>
          <w:tcPr>
            <w:tcW w:w="6444" w:type="dxa"/>
          </w:tcPr>
          <w:p w:rsidR="00341343" w:rsidRDefault="00341343" w:rsidP="00845EFB">
            <w:r>
              <w:t>n/a</w:t>
            </w:r>
          </w:p>
        </w:tc>
      </w:tr>
      <w:tr w:rsidR="00341343" w:rsidRPr="005644C3" w:rsidTr="00353DBF">
        <w:tc>
          <w:tcPr>
            <w:tcW w:w="1008" w:type="dxa"/>
            <w:vMerge w:val="restart"/>
          </w:tcPr>
          <w:p w:rsidR="00341343" w:rsidRDefault="00341343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341343" w:rsidRPr="005644C3" w:rsidRDefault="00341343" w:rsidP="00845EFB">
            <w:r>
              <w:t>Opening Height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Type:</w:t>
            </w:r>
          </w:p>
        </w:tc>
        <w:tc>
          <w:tcPr>
            <w:tcW w:w="6444" w:type="dxa"/>
          </w:tcPr>
          <w:p w:rsidR="00341343" w:rsidRDefault="00341343" w:rsidP="00845EFB">
            <w:r>
              <w:t>Text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Description:</w:t>
            </w:r>
          </w:p>
        </w:tc>
        <w:tc>
          <w:tcPr>
            <w:tcW w:w="6444" w:type="dxa"/>
          </w:tcPr>
          <w:p w:rsidR="00341343" w:rsidRDefault="00341343" w:rsidP="00845EFB">
            <w:r>
              <w:t>The height from the base of the culvert to the inside top.</w:t>
            </w:r>
          </w:p>
        </w:tc>
      </w:tr>
      <w:tr w:rsidR="00341343" w:rsidTr="00353DBF">
        <w:trPr>
          <w:trHeight w:val="210"/>
        </w:trPr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Data:</w:t>
            </w:r>
          </w:p>
        </w:tc>
        <w:tc>
          <w:tcPr>
            <w:tcW w:w="6444" w:type="dxa"/>
          </w:tcPr>
          <w:p w:rsidR="00341343" w:rsidRDefault="00341343" w:rsidP="00845EFB">
            <w:r>
              <w:t xml:space="preserve">Output: Opening height value for the record retrieved from </w:t>
            </w:r>
            <w:r>
              <w:rPr>
                <w:rFonts w:ascii="Courier New" w:hAnsi="Courier New" w:cs="Courier New"/>
              </w:rPr>
              <w:t>FOREST_SERVICE_CULVERT.OPENING_HEIGHT</w:t>
            </w:r>
            <w:r>
              <w:t>.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Special Processing:</w:t>
            </w:r>
          </w:p>
        </w:tc>
        <w:tc>
          <w:tcPr>
            <w:tcW w:w="6444" w:type="dxa"/>
          </w:tcPr>
          <w:p w:rsidR="00341343" w:rsidRDefault="00341343" w:rsidP="00845EFB">
            <w:r>
              <w:t>n/a</w:t>
            </w:r>
          </w:p>
        </w:tc>
      </w:tr>
      <w:tr w:rsidR="00341343" w:rsidRPr="005644C3" w:rsidTr="00353DBF">
        <w:tc>
          <w:tcPr>
            <w:tcW w:w="1008" w:type="dxa"/>
            <w:vMerge w:val="restart"/>
          </w:tcPr>
          <w:p w:rsidR="00341343" w:rsidRDefault="00341343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341343" w:rsidRPr="005644C3" w:rsidRDefault="00341343" w:rsidP="00845EFB">
            <w:r>
              <w:t>Opening Width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Type:</w:t>
            </w:r>
          </w:p>
        </w:tc>
        <w:tc>
          <w:tcPr>
            <w:tcW w:w="6444" w:type="dxa"/>
          </w:tcPr>
          <w:p w:rsidR="00341343" w:rsidRDefault="00341343" w:rsidP="00845EFB">
            <w:r>
              <w:t>Text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Description:</w:t>
            </w:r>
          </w:p>
        </w:tc>
        <w:tc>
          <w:tcPr>
            <w:tcW w:w="6444" w:type="dxa"/>
          </w:tcPr>
          <w:p w:rsidR="00341343" w:rsidRDefault="00341343" w:rsidP="00845EFB">
            <w:r>
              <w:t>Inside wall to wall distance of a culvert.</w:t>
            </w:r>
          </w:p>
        </w:tc>
      </w:tr>
      <w:tr w:rsidR="00341343" w:rsidTr="00353DBF">
        <w:trPr>
          <w:trHeight w:val="210"/>
        </w:trPr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Data:</w:t>
            </w:r>
          </w:p>
        </w:tc>
        <w:tc>
          <w:tcPr>
            <w:tcW w:w="6444" w:type="dxa"/>
          </w:tcPr>
          <w:p w:rsidR="00341343" w:rsidRDefault="00341343" w:rsidP="00845EFB">
            <w:r>
              <w:t xml:space="preserve">Output: Opening width value for the record retrieved from </w:t>
            </w:r>
            <w:r>
              <w:rPr>
                <w:rFonts w:ascii="Courier New" w:hAnsi="Courier New" w:cs="Courier New"/>
              </w:rPr>
              <w:t>FOREST_SERVICE_CULVERT.OPENING_WIDTH</w:t>
            </w:r>
            <w:r>
              <w:t>.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Special Processing:</w:t>
            </w:r>
          </w:p>
        </w:tc>
        <w:tc>
          <w:tcPr>
            <w:tcW w:w="6444" w:type="dxa"/>
          </w:tcPr>
          <w:p w:rsidR="00341343" w:rsidRDefault="00341343" w:rsidP="00845EFB">
            <w:r>
              <w:t>n/a</w:t>
            </w:r>
          </w:p>
        </w:tc>
      </w:tr>
      <w:tr w:rsidR="00341343" w:rsidRPr="005644C3" w:rsidTr="00353DBF">
        <w:tc>
          <w:tcPr>
            <w:tcW w:w="1008" w:type="dxa"/>
            <w:vMerge w:val="restart"/>
          </w:tcPr>
          <w:p w:rsidR="00341343" w:rsidRDefault="00341343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341343" w:rsidRPr="005644C3" w:rsidRDefault="00341343" w:rsidP="00845EFB">
            <w:r>
              <w:t>Headwall Location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Type:</w:t>
            </w:r>
          </w:p>
        </w:tc>
        <w:tc>
          <w:tcPr>
            <w:tcW w:w="6444" w:type="dxa"/>
          </w:tcPr>
          <w:p w:rsidR="00341343" w:rsidRDefault="00341343" w:rsidP="00845EFB">
            <w:r>
              <w:t>Text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Description:</w:t>
            </w:r>
          </w:p>
        </w:tc>
        <w:tc>
          <w:tcPr>
            <w:tcW w:w="6444" w:type="dxa"/>
          </w:tcPr>
          <w:p w:rsidR="00341343" w:rsidRDefault="00CE1BD7" w:rsidP="00845EFB">
            <w:r>
              <w:t>Identifies the location of the headwall.</w:t>
            </w:r>
          </w:p>
        </w:tc>
      </w:tr>
      <w:tr w:rsidR="00341343" w:rsidTr="00353DBF">
        <w:trPr>
          <w:trHeight w:val="210"/>
        </w:trPr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Data:</w:t>
            </w:r>
          </w:p>
        </w:tc>
        <w:tc>
          <w:tcPr>
            <w:tcW w:w="6444" w:type="dxa"/>
          </w:tcPr>
          <w:p w:rsidR="00341343" w:rsidRDefault="00341343" w:rsidP="00845EFB">
            <w:r>
              <w:t>Output</w:t>
            </w:r>
            <w:r w:rsidR="00CE1BD7">
              <w:t>: Headwall location</w:t>
            </w:r>
            <w:r>
              <w:t xml:space="preserve"> value for the record retrieved from </w:t>
            </w:r>
            <w:r w:rsidR="00CE1BD7">
              <w:rPr>
                <w:rFonts w:ascii="Courier New" w:hAnsi="Courier New" w:cs="Courier New"/>
              </w:rPr>
              <w:t>FOREST_SERVICE_CULVERT.HEADWALL_LOCATION_CODE</w:t>
            </w:r>
            <w:r>
              <w:t>.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Special Processing:</w:t>
            </w:r>
          </w:p>
        </w:tc>
        <w:tc>
          <w:tcPr>
            <w:tcW w:w="6444" w:type="dxa"/>
          </w:tcPr>
          <w:p w:rsidR="00341343" w:rsidRDefault="00341343" w:rsidP="00845EFB">
            <w:r>
              <w:t>n/a</w:t>
            </w:r>
          </w:p>
        </w:tc>
      </w:tr>
      <w:tr w:rsidR="00341343" w:rsidRPr="005644C3" w:rsidTr="00353DBF">
        <w:tc>
          <w:tcPr>
            <w:tcW w:w="1008" w:type="dxa"/>
            <w:vMerge w:val="restart"/>
          </w:tcPr>
          <w:p w:rsidR="00341343" w:rsidRDefault="00341343" w:rsidP="00845EFB">
            <w:r>
              <w:t>Object:</w:t>
            </w:r>
          </w:p>
        </w:tc>
        <w:tc>
          <w:tcPr>
            <w:tcW w:w="8338" w:type="dxa"/>
            <w:gridSpan w:val="2"/>
          </w:tcPr>
          <w:p w:rsidR="00341343" w:rsidRPr="005644C3" w:rsidRDefault="00341343" w:rsidP="00845EFB">
            <w:r>
              <w:t>Open Bottom Substructure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Type:</w:t>
            </w:r>
          </w:p>
        </w:tc>
        <w:tc>
          <w:tcPr>
            <w:tcW w:w="6444" w:type="dxa"/>
          </w:tcPr>
          <w:p w:rsidR="00341343" w:rsidRDefault="00341343" w:rsidP="00845EFB">
            <w:r>
              <w:t>Text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Description:</w:t>
            </w:r>
          </w:p>
        </w:tc>
        <w:tc>
          <w:tcPr>
            <w:tcW w:w="6444" w:type="dxa"/>
          </w:tcPr>
          <w:p w:rsidR="00341343" w:rsidRDefault="00CE1BD7" w:rsidP="00845EFB">
            <w:r>
              <w:t>Identifies the type of materials that the foundation of an open bottom culvert is composed of.</w:t>
            </w:r>
          </w:p>
        </w:tc>
      </w:tr>
      <w:tr w:rsidR="00341343" w:rsidTr="00353DBF">
        <w:trPr>
          <w:trHeight w:val="210"/>
        </w:trPr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Data:</w:t>
            </w:r>
          </w:p>
        </w:tc>
        <w:tc>
          <w:tcPr>
            <w:tcW w:w="6444" w:type="dxa"/>
          </w:tcPr>
          <w:p w:rsidR="00341343" w:rsidRDefault="00341343" w:rsidP="00845EFB">
            <w:r>
              <w:t xml:space="preserve">Output: </w:t>
            </w:r>
            <w:r w:rsidR="00CE1BD7">
              <w:t>Open bottom substructure</w:t>
            </w:r>
            <w:r>
              <w:t xml:space="preserve"> value for the record retrieved from </w:t>
            </w:r>
            <w:r>
              <w:rPr>
                <w:rFonts w:ascii="Courier New" w:hAnsi="Courier New" w:cs="Courier New"/>
              </w:rPr>
              <w:t>FOREST_SERVICE_</w:t>
            </w:r>
            <w:r w:rsidR="00CE1BD7">
              <w:rPr>
                <w:rFonts w:ascii="Courier New" w:hAnsi="Courier New" w:cs="Courier New"/>
              </w:rPr>
              <w:t>CULVERT</w:t>
            </w:r>
            <w:r>
              <w:rPr>
                <w:rFonts w:ascii="Courier New" w:hAnsi="Courier New" w:cs="Courier New"/>
              </w:rPr>
              <w:t>.</w:t>
            </w:r>
            <w:r w:rsidR="00CE1BD7">
              <w:rPr>
                <w:rFonts w:ascii="Courier New" w:hAnsi="Courier New" w:cs="Courier New"/>
              </w:rPr>
              <w:t xml:space="preserve"> OPN_BOTTOM_CLVRT_SUBSTRCTRE_CD</w:t>
            </w:r>
            <w:r>
              <w:t>.</w:t>
            </w:r>
          </w:p>
        </w:tc>
      </w:tr>
      <w:tr w:rsidR="00341343" w:rsidTr="00353DBF">
        <w:tc>
          <w:tcPr>
            <w:tcW w:w="1008" w:type="dxa"/>
            <w:vMerge/>
          </w:tcPr>
          <w:p w:rsidR="00341343" w:rsidRDefault="00341343" w:rsidP="00845EFB"/>
        </w:tc>
        <w:tc>
          <w:tcPr>
            <w:tcW w:w="1894" w:type="dxa"/>
          </w:tcPr>
          <w:p w:rsidR="00341343" w:rsidRDefault="00341343" w:rsidP="00845EFB">
            <w:r>
              <w:t>Special Processing:</w:t>
            </w:r>
          </w:p>
        </w:tc>
        <w:tc>
          <w:tcPr>
            <w:tcW w:w="6444" w:type="dxa"/>
          </w:tcPr>
          <w:p w:rsidR="00341343" w:rsidRDefault="00341343" w:rsidP="00845EFB">
            <w:r>
              <w:t>n/a</w:t>
            </w:r>
          </w:p>
        </w:tc>
      </w:tr>
    </w:tbl>
    <w:p w:rsidR="00F3785D" w:rsidRPr="00F606D9" w:rsidRDefault="00F3785D" w:rsidP="00845EFB"/>
    <w:p w:rsidR="00B14DD7" w:rsidRDefault="00B14DD7" w:rsidP="00845EFB">
      <w:pPr>
        <w:pStyle w:val="Heading2"/>
      </w:pPr>
      <w:bookmarkStart w:id="17" w:name="_Toc226430639"/>
      <w:r>
        <w:lastRenderedPageBreak/>
        <w:t>Repairs and Monitors Summary Report</w:t>
      </w:r>
      <w:bookmarkEnd w:id="17"/>
    </w:p>
    <w:p w:rsidR="00CB6901" w:rsidRPr="00CB6901" w:rsidRDefault="00CB6901" w:rsidP="00845EFB">
      <w:r w:rsidRPr="00CB6901">
        <w:lastRenderedPageBreak/>
        <w:pict>
          <v:shape id="_x0000_i1036" type="#_x0000_t75" style="width:460.5pt;height:596.25pt" o:bordertopcolor="this" o:borderleftcolor="this" o:borderbottomcolor="this" o:borderrightcolor="this">
            <v:imagedata r:id="rId2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tbl>
      <w:tblPr>
        <w:tblStyle w:val="TableGrid"/>
        <w:tblW w:w="9668" w:type="dxa"/>
        <w:tblLook w:val="01E0"/>
      </w:tblPr>
      <w:tblGrid>
        <w:gridCol w:w="1008"/>
        <w:gridCol w:w="1894"/>
        <w:gridCol w:w="86"/>
        <w:gridCol w:w="6680"/>
      </w:tblGrid>
      <w:tr w:rsidR="00CB6901" w:rsidRPr="005644C3" w:rsidTr="001D3F28">
        <w:tc>
          <w:tcPr>
            <w:tcW w:w="1008" w:type="dxa"/>
            <w:vMerge w:val="restart"/>
          </w:tcPr>
          <w:p w:rsidR="00CB6901" w:rsidRDefault="00CB6901" w:rsidP="00845EFB">
            <w:r>
              <w:lastRenderedPageBreak/>
              <w:t>Object:</w:t>
            </w:r>
          </w:p>
        </w:tc>
        <w:tc>
          <w:tcPr>
            <w:tcW w:w="8660" w:type="dxa"/>
            <w:gridSpan w:val="3"/>
          </w:tcPr>
          <w:p w:rsidR="00CB6901" w:rsidRPr="005644C3" w:rsidRDefault="00CB6901" w:rsidP="00845EFB">
            <w:r>
              <w:t>Page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Type:</w:t>
            </w:r>
          </w:p>
        </w:tc>
        <w:tc>
          <w:tcPr>
            <w:tcW w:w="6680" w:type="dxa"/>
          </w:tcPr>
          <w:p w:rsidR="00CB6901" w:rsidRDefault="00CB6901" w:rsidP="00845EFB">
            <w:r>
              <w:t>Text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Description:</w:t>
            </w:r>
          </w:p>
        </w:tc>
        <w:tc>
          <w:tcPr>
            <w:tcW w:w="6680" w:type="dxa"/>
          </w:tcPr>
          <w:p w:rsidR="00CB6901" w:rsidRDefault="00CB6901" w:rsidP="00845EFB">
            <w:r>
              <w:t xml:space="preserve">Displays the current page being displayed and the total number of pages in the report. </w:t>
            </w:r>
          </w:p>
        </w:tc>
      </w:tr>
      <w:tr w:rsidR="00CB6901" w:rsidTr="001D3F28">
        <w:trPr>
          <w:trHeight w:val="210"/>
        </w:trPr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Data:</w:t>
            </w:r>
          </w:p>
        </w:tc>
        <w:tc>
          <w:tcPr>
            <w:tcW w:w="6680" w:type="dxa"/>
          </w:tcPr>
          <w:p w:rsidR="00CB6901" w:rsidRDefault="00CB6901" w:rsidP="00845EFB">
            <w:r>
              <w:t>Output: The current page and the page count (Crystal Reports special fields).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Special Processing:</w:t>
            </w:r>
          </w:p>
        </w:tc>
        <w:tc>
          <w:tcPr>
            <w:tcW w:w="6680" w:type="dxa"/>
          </w:tcPr>
          <w:p w:rsidR="00CB6901" w:rsidRDefault="00CB6901" w:rsidP="00845EFB">
            <w:r>
              <w:t>n/a</w:t>
            </w:r>
          </w:p>
        </w:tc>
      </w:tr>
      <w:tr w:rsidR="00CB6901" w:rsidRPr="005644C3" w:rsidTr="001D3F28">
        <w:tc>
          <w:tcPr>
            <w:tcW w:w="1008" w:type="dxa"/>
            <w:vMerge w:val="restart"/>
          </w:tcPr>
          <w:p w:rsidR="00CB6901" w:rsidRDefault="00CB6901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CB6901" w:rsidRPr="005644C3" w:rsidRDefault="00CB6901" w:rsidP="00845EFB">
            <w:r>
              <w:t>Date Printed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Type:</w:t>
            </w:r>
          </w:p>
        </w:tc>
        <w:tc>
          <w:tcPr>
            <w:tcW w:w="6680" w:type="dxa"/>
          </w:tcPr>
          <w:p w:rsidR="00CB6901" w:rsidRDefault="00CB6901" w:rsidP="00845EFB">
            <w:r>
              <w:t>Text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Description:</w:t>
            </w:r>
          </w:p>
        </w:tc>
        <w:tc>
          <w:tcPr>
            <w:tcW w:w="6680" w:type="dxa"/>
          </w:tcPr>
          <w:p w:rsidR="00CB6901" w:rsidRDefault="00CB6901" w:rsidP="00845EFB">
            <w:r>
              <w:t xml:space="preserve">Displays the date that the report was generated. </w:t>
            </w:r>
          </w:p>
        </w:tc>
      </w:tr>
      <w:tr w:rsidR="00CB6901" w:rsidTr="001D3F28">
        <w:trPr>
          <w:trHeight w:val="210"/>
        </w:trPr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Data:</w:t>
            </w:r>
          </w:p>
        </w:tc>
        <w:tc>
          <w:tcPr>
            <w:tcW w:w="6680" w:type="dxa"/>
          </w:tcPr>
          <w:p w:rsidR="00CB6901" w:rsidRDefault="00CB6901" w:rsidP="00845EFB">
            <w:r>
              <w:t>Output: The current date at the time of generation (Crystal Reports special field).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Special Processing:</w:t>
            </w:r>
          </w:p>
        </w:tc>
        <w:tc>
          <w:tcPr>
            <w:tcW w:w="6680" w:type="dxa"/>
          </w:tcPr>
          <w:p w:rsidR="00CB6901" w:rsidRDefault="00CB6901" w:rsidP="00845EFB">
            <w:r>
              <w:t>n/a</w:t>
            </w:r>
          </w:p>
        </w:tc>
      </w:tr>
      <w:tr w:rsidR="00CB6901" w:rsidRPr="005644C3" w:rsidTr="001D3F28">
        <w:tc>
          <w:tcPr>
            <w:tcW w:w="1008" w:type="dxa"/>
            <w:vMerge w:val="restart"/>
          </w:tcPr>
          <w:p w:rsidR="00CB6901" w:rsidRDefault="00CB6901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CB6901" w:rsidRPr="005644C3" w:rsidRDefault="00CB6901" w:rsidP="00845EFB">
            <w:r>
              <w:t>User Id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Type:</w:t>
            </w:r>
          </w:p>
        </w:tc>
        <w:tc>
          <w:tcPr>
            <w:tcW w:w="6680" w:type="dxa"/>
          </w:tcPr>
          <w:p w:rsidR="00CB6901" w:rsidRDefault="00CB6901" w:rsidP="00845EFB">
            <w:r>
              <w:t>Text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Description:</w:t>
            </w:r>
          </w:p>
        </w:tc>
        <w:tc>
          <w:tcPr>
            <w:tcW w:w="6680" w:type="dxa"/>
          </w:tcPr>
          <w:p w:rsidR="00CB6901" w:rsidRDefault="00CB6901" w:rsidP="00845EFB">
            <w:r>
              <w:t xml:space="preserve">Displays the user who generated the report. </w:t>
            </w:r>
          </w:p>
        </w:tc>
      </w:tr>
      <w:tr w:rsidR="00CB6901" w:rsidTr="001D3F28">
        <w:trPr>
          <w:trHeight w:val="210"/>
        </w:trPr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Data:</w:t>
            </w:r>
          </w:p>
        </w:tc>
        <w:tc>
          <w:tcPr>
            <w:tcW w:w="6680" w:type="dxa"/>
          </w:tcPr>
          <w:p w:rsidR="00CB6901" w:rsidRDefault="00CB6901" w:rsidP="00845EFB">
            <w:r>
              <w:t>Output: The user id that requested the generation retrieved from WebADE and passed into the report.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Special Processing:</w:t>
            </w:r>
          </w:p>
        </w:tc>
        <w:tc>
          <w:tcPr>
            <w:tcW w:w="6680" w:type="dxa"/>
          </w:tcPr>
          <w:p w:rsidR="00CB6901" w:rsidRDefault="00CB6901" w:rsidP="00845EFB">
            <w:r>
              <w:t>n/a</w:t>
            </w:r>
          </w:p>
        </w:tc>
      </w:tr>
      <w:tr w:rsidR="00CB6901" w:rsidRPr="005644C3" w:rsidTr="001D3F28">
        <w:tc>
          <w:tcPr>
            <w:tcW w:w="1008" w:type="dxa"/>
            <w:vMerge w:val="restart"/>
          </w:tcPr>
          <w:p w:rsidR="00CB6901" w:rsidRDefault="00CB6901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CB6901" w:rsidRPr="005644C3" w:rsidRDefault="00CB6901" w:rsidP="00845EFB">
            <w:r>
              <w:t>Database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Type:</w:t>
            </w:r>
          </w:p>
        </w:tc>
        <w:tc>
          <w:tcPr>
            <w:tcW w:w="6680" w:type="dxa"/>
          </w:tcPr>
          <w:p w:rsidR="00CB6901" w:rsidRDefault="00CB6901" w:rsidP="00845EFB">
            <w:r>
              <w:t>Text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Description:</w:t>
            </w:r>
          </w:p>
        </w:tc>
        <w:tc>
          <w:tcPr>
            <w:tcW w:w="6680" w:type="dxa"/>
          </w:tcPr>
          <w:p w:rsidR="00CB6901" w:rsidRDefault="00CB6901" w:rsidP="00845EFB">
            <w:r>
              <w:t>Displays the database environment that the report data was pulled from.</w:t>
            </w:r>
          </w:p>
        </w:tc>
      </w:tr>
      <w:tr w:rsidR="00CB6901" w:rsidTr="001D3F28">
        <w:trPr>
          <w:trHeight w:val="210"/>
        </w:trPr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Data:</w:t>
            </w:r>
          </w:p>
        </w:tc>
        <w:tc>
          <w:tcPr>
            <w:tcW w:w="6680" w:type="dxa"/>
          </w:tcPr>
          <w:p w:rsidR="00CB6901" w:rsidRDefault="00CB6901" w:rsidP="00845EFB">
            <w:r>
              <w:t>Output: The database used at the time of generation retrieved from WebADE and passed into the report.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Special Processing:</w:t>
            </w:r>
          </w:p>
        </w:tc>
        <w:tc>
          <w:tcPr>
            <w:tcW w:w="6680" w:type="dxa"/>
          </w:tcPr>
          <w:p w:rsidR="00CB6901" w:rsidRDefault="00CB6901" w:rsidP="00845EFB">
            <w:r>
              <w:t>n/a</w:t>
            </w:r>
          </w:p>
        </w:tc>
      </w:tr>
      <w:tr w:rsidR="00CB6901" w:rsidRPr="005644C3" w:rsidTr="001D3F28">
        <w:tc>
          <w:tcPr>
            <w:tcW w:w="1008" w:type="dxa"/>
            <w:vMerge w:val="restart"/>
          </w:tcPr>
          <w:p w:rsidR="00CB6901" w:rsidRDefault="00CB6901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CB6901" w:rsidRPr="005644C3" w:rsidRDefault="00CB6901" w:rsidP="00845EFB">
            <w:r>
              <w:t>Report Id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Type:</w:t>
            </w:r>
          </w:p>
        </w:tc>
        <w:tc>
          <w:tcPr>
            <w:tcW w:w="6680" w:type="dxa"/>
          </w:tcPr>
          <w:p w:rsidR="00CB6901" w:rsidRDefault="00CB6901" w:rsidP="00845EFB">
            <w:r>
              <w:t>Text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Description:</w:t>
            </w:r>
          </w:p>
        </w:tc>
        <w:tc>
          <w:tcPr>
            <w:tcW w:w="6680" w:type="dxa"/>
          </w:tcPr>
          <w:p w:rsidR="00CB6901" w:rsidRDefault="00CB6901" w:rsidP="00845EFB">
            <w:r>
              <w:t>Displays a unique id for the report.</w:t>
            </w:r>
          </w:p>
        </w:tc>
      </w:tr>
      <w:tr w:rsidR="00CB6901" w:rsidTr="001D3F28">
        <w:trPr>
          <w:trHeight w:val="210"/>
        </w:trPr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Data:</w:t>
            </w:r>
          </w:p>
        </w:tc>
        <w:tc>
          <w:tcPr>
            <w:tcW w:w="6680" w:type="dxa"/>
          </w:tcPr>
          <w:p w:rsidR="00CB6901" w:rsidRDefault="00CB6901" w:rsidP="00845EFB">
            <w:r>
              <w:t>Output: Static report id specific to the report.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Special Processing:</w:t>
            </w:r>
          </w:p>
        </w:tc>
        <w:tc>
          <w:tcPr>
            <w:tcW w:w="6680" w:type="dxa"/>
          </w:tcPr>
          <w:p w:rsidR="00CB6901" w:rsidRDefault="00CB6901" w:rsidP="00845EFB">
            <w:r>
              <w:t>n/a</w:t>
            </w:r>
          </w:p>
        </w:tc>
      </w:tr>
      <w:tr w:rsidR="00CB6901" w:rsidRPr="005644C3" w:rsidTr="001D3F28">
        <w:tc>
          <w:tcPr>
            <w:tcW w:w="1008" w:type="dxa"/>
            <w:vMerge w:val="restart"/>
          </w:tcPr>
          <w:p w:rsidR="00CB6901" w:rsidRDefault="00CB6901" w:rsidP="00845EFB">
            <w:r>
              <w:lastRenderedPageBreak/>
              <w:t>Object:</w:t>
            </w:r>
          </w:p>
        </w:tc>
        <w:tc>
          <w:tcPr>
            <w:tcW w:w="8660" w:type="dxa"/>
            <w:gridSpan w:val="3"/>
          </w:tcPr>
          <w:p w:rsidR="00CB6901" w:rsidRPr="005644C3" w:rsidRDefault="00CB6901" w:rsidP="00845EFB">
            <w:r>
              <w:t xml:space="preserve">Selected Criteria (located under the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Icon)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Type:</w:t>
            </w:r>
          </w:p>
        </w:tc>
        <w:tc>
          <w:tcPr>
            <w:tcW w:w="6680" w:type="dxa"/>
          </w:tcPr>
          <w:p w:rsidR="00CB6901" w:rsidRDefault="00CB6901" w:rsidP="00845EFB">
            <w:r>
              <w:t>Text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Description:</w:t>
            </w:r>
          </w:p>
        </w:tc>
        <w:tc>
          <w:tcPr>
            <w:tcW w:w="6680" w:type="dxa"/>
          </w:tcPr>
          <w:p w:rsidR="00CB6901" w:rsidRDefault="00CB6901" w:rsidP="00845EFB">
            <w:r>
              <w:t>Displays the criteria specified when generating the report.</w:t>
            </w:r>
          </w:p>
        </w:tc>
      </w:tr>
      <w:tr w:rsidR="00CB6901" w:rsidTr="001D3F28">
        <w:trPr>
          <w:trHeight w:val="210"/>
        </w:trPr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Data:</w:t>
            </w:r>
          </w:p>
        </w:tc>
        <w:tc>
          <w:tcPr>
            <w:tcW w:w="6680" w:type="dxa"/>
          </w:tcPr>
          <w:p w:rsidR="00CB6901" w:rsidRDefault="00CB6901" w:rsidP="00845EFB">
            <w:r>
              <w:t>Output: Criteria selected for generation of the report.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Special Processing:</w:t>
            </w:r>
          </w:p>
        </w:tc>
        <w:tc>
          <w:tcPr>
            <w:tcW w:w="6680" w:type="dxa"/>
          </w:tcPr>
          <w:p w:rsidR="00CB6901" w:rsidRDefault="00CB6901" w:rsidP="00845EFB">
            <w:r>
              <w:t>n/a</w:t>
            </w:r>
          </w:p>
        </w:tc>
      </w:tr>
      <w:tr w:rsidR="00CB6901" w:rsidRPr="005644C3" w:rsidTr="001D3F28">
        <w:tc>
          <w:tcPr>
            <w:tcW w:w="1008" w:type="dxa"/>
            <w:vMerge w:val="restart"/>
          </w:tcPr>
          <w:p w:rsidR="00CB6901" w:rsidRDefault="00CB6901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CB6901" w:rsidRPr="005644C3" w:rsidRDefault="00CB6901" w:rsidP="00845EFB">
            <w:r>
              <w:t>Structure #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Type:</w:t>
            </w:r>
          </w:p>
        </w:tc>
        <w:tc>
          <w:tcPr>
            <w:tcW w:w="6680" w:type="dxa"/>
          </w:tcPr>
          <w:p w:rsidR="00CB6901" w:rsidRDefault="00CB6901" w:rsidP="00845EFB">
            <w:r>
              <w:t>Text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Description:</w:t>
            </w:r>
          </w:p>
        </w:tc>
        <w:tc>
          <w:tcPr>
            <w:tcW w:w="6680" w:type="dxa"/>
          </w:tcPr>
          <w:p w:rsidR="00CB6901" w:rsidRDefault="00CB6901" w:rsidP="00845EFB">
            <w:r>
              <w:t>Unique identifier assigned to each structure.</w:t>
            </w:r>
          </w:p>
        </w:tc>
      </w:tr>
      <w:tr w:rsidR="00CB6901" w:rsidTr="001D3F28">
        <w:trPr>
          <w:trHeight w:val="210"/>
        </w:trPr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Data:</w:t>
            </w:r>
          </w:p>
        </w:tc>
        <w:tc>
          <w:tcPr>
            <w:tcW w:w="6680" w:type="dxa"/>
          </w:tcPr>
          <w:p w:rsidR="00CB6901" w:rsidRDefault="00CB6901" w:rsidP="00845EFB">
            <w:r>
              <w:t xml:space="preserve">Output: Structure # for the record retrieved from </w:t>
            </w:r>
            <w:r w:rsidRPr="00540886">
              <w:rPr>
                <w:rFonts w:ascii="Courier New" w:hAnsi="Courier New" w:cs="Courier New"/>
              </w:rPr>
              <w:t>CROSSING_</w:t>
            </w:r>
            <w:r>
              <w:rPr>
                <w:rFonts w:ascii="Courier New" w:hAnsi="Courier New" w:cs="Courier New"/>
              </w:rPr>
              <w:t>STRUCTURE</w:t>
            </w:r>
            <w:r w:rsidRPr="00540886">
              <w:rPr>
                <w:rFonts w:ascii="Courier New" w:hAnsi="Courier New" w:cs="Courier New"/>
              </w:rPr>
              <w:t>.CROSSING_S</w:t>
            </w:r>
            <w:r>
              <w:rPr>
                <w:rFonts w:ascii="Courier New" w:hAnsi="Courier New" w:cs="Courier New"/>
              </w:rPr>
              <w:t>TRUCTURE_</w:t>
            </w:r>
            <w:r w:rsidRPr="00540886">
              <w:rPr>
                <w:rFonts w:ascii="Courier New" w:hAnsi="Courier New" w:cs="Courier New"/>
              </w:rPr>
              <w:t>ID</w:t>
            </w:r>
            <w:r>
              <w:t>.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Special Processing:</w:t>
            </w:r>
          </w:p>
        </w:tc>
        <w:tc>
          <w:tcPr>
            <w:tcW w:w="6680" w:type="dxa"/>
          </w:tcPr>
          <w:p w:rsidR="00CB6901" w:rsidRDefault="00CB6901" w:rsidP="00845EFB">
            <w:r>
              <w:t>n/a</w:t>
            </w:r>
          </w:p>
        </w:tc>
      </w:tr>
      <w:tr w:rsidR="00CB6901" w:rsidRPr="005644C3" w:rsidTr="001D3F28">
        <w:tc>
          <w:tcPr>
            <w:tcW w:w="1008" w:type="dxa"/>
            <w:vMerge w:val="restart"/>
          </w:tcPr>
          <w:p w:rsidR="00CB6901" w:rsidRDefault="00CB6901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CB6901" w:rsidRPr="005644C3" w:rsidRDefault="00CB6901" w:rsidP="00845EFB">
            <w:r>
              <w:t>Site #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Type:</w:t>
            </w:r>
          </w:p>
        </w:tc>
        <w:tc>
          <w:tcPr>
            <w:tcW w:w="6680" w:type="dxa"/>
          </w:tcPr>
          <w:p w:rsidR="00CB6901" w:rsidRDefault="00CB6901" w:rsidP="00845EFB">
            <w:r>
              <w:t>Text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Description:</w:t>
            </w:r>
          </w:p>
        </w:tc>
        <w:tc>
          <w:tcPr>
            <w:tcW w:w="6680" w:type="dxa"/>
          </w:tcPr>
          <w:p w:rsidR="00CB6901" w:rsidRDefault="00CB6901" w:rsidP="00845EFB">
            <w:r>
              <w:t>Unique identifier for the physical site where a structure will be installed.</w:t>
            </w:r>
          </w:p>
        </w:tc>
      </w:tr>
      <w:tr w:rsidR="00CB6901" w:rsidTr="001D3F28">
        <w:trPr>
          <w:trHeight w:val="210"/>
        </w:trPr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Data:</w:t>
            </w:r>
          </w:p>
        </w:tc>
        <w:tc>
          <w:tcPr>
            <w:tcW w:w="6680" w:type="dxa"/>
          </w:tcPr>
          <w:p w:rsidR="00CB6901" w:rsidRDefault="00CB6901" w:rsidP="00845EFB">
            <w:r>
              <w:t xml:space="preserve">Output: Site # for the record retrieved from </w:t>
            </w:r>
            <w:r w:rsidRPr="00540886">
              <w:rPr>
                <w:rFonts w:ascii="Courier New" w:hAnsi="Courier New" w:cs="Courier New"/>
              </w:rPr>
              <w:t>CROSSING_SITE.CROSSING_SITE_ID</w:t>
            </w:r>
            <w:r>
              <w:t>.</w:t>
            </w:r>
          </w:p>
        </w:tc>
      </w:tr>
      <w:tr w:rsidR="00CB6901" w:rsidTr="001D3F28">
        <w:tc>
          <w:tcPr>
            <w:tcW w:w="1008" w:type="dxa"/>
            <w:vMerge/>
          </w:tcPr>
          <w:p w:rsidR="00CB6901" w:rsidRDefault="00CB6901" w:rsidP="00845EFB"/>
        </w:tc>
        <w:tc>
          <w:tcPr>
            <w:tcW w:w="1980" w:type="dxa"/>
            <w:gridSpan w:val="2"/>
          </w:tcPr>
          <w:p w:rsidR="00CB6901" w:rsidRDefault="00CB6901" w:rsidP="00845EFB">
            <w:r>
              <w:t>Special Processing:</w:t>
            </w:r>
          </w:p>
        </w:tc>
        <w:tc>
          <w:tcPr>
            <w:tcW w:w="6680" w:type="dxa"/>
          </w:tcPr>
          <w:p w:rsidR="00CB6901" w:rsidRDefault="00CB6901" w:rsidP="00845EFB">
            <w:r>
              <w:t>n/a</w:t>
            </w:r>
          </w:p>
        </w:tc>
      </w:tr>
      <w:tr w:rsidR="0083686E" w:rsidRPr="005644C3" w:rsidTr="001D3F28">
        <w:tc>
          <w:tcPr>
            <w:tcW w:w="1008" w:type="dxa"/>
            <w:vMerge w:val="restart"/>
          </w:tcPr>
          <w:p w:rsidR="0083686E" w:rsidRDefault="0083686E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83686E" w:rsidRPr="005644C3" w:rsidRDefault="0083686E" w:rsidP="00845EFB">
            <w:r>
              <w:t>Primary User Name</w:t>
            </w:r>
          </w:p>
        </w:tc>
      </w:tr>
      <w:tr w:rsidR="0083686E" w:rsidTr="001D3F28"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>Text</w:t>
            </w:r>
          </w:p>
        </w:tc>
      </w:tr>
      <w:tr w:rsidR="0083686E" w:rsidTr="001D3F28"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>The primary user name for the structure.</w:t>
            </w:r>
          </w:p>
        </w:tc>
      </w:tr>
      <w:tr w:rsidR="0083686E" w:rsidTr="001D3F28">
        <w:trPr>
          <w:trHeight w:val="210"/>
        </w:trPr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 xml:space="preserve">Output: Primary user name value for the record retrieved from </w:t>
            </w:r>
            <w:r>
              <w:rPr>
                <w:rFonts w:ascii="Courier New" w:hAnsi="Courier New" w:cs="Courier New"/>
              </w:rPr>
              <w:t>FOREST_CLIENT.CLIENT_NAME</w:t>
            </w:r>
            <w:r>
              <w:t>.</w:t>
            </w:r>
          </w:p>
        </w:tc>
      </w:tr>
      <w:tr w:rsidR="0083686E" w:rsidTr="001D3F28"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>n/a</w:t>
            </w:r>
          </w:p>
        </w:tc>
      </w:tr>
      <w:tr w:rsidR="0083686E" w:rsidRPr="005644C3" w:rsidTr="001D3F28">
        <w:tc>
          <w:tcPr>
            <w:tcW w:w="1008" w:type="dxa"/>
            <w:vMerge w:val="restart"/>
          </w:tcPr>
          <w:p w:rsidR="0083686E" w:rsidRDefault="0083686E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83686E" w:rsidRPr="005644C3" w:rsidRDefault="0083686E" w:rsidP="00845EFB">
            <w:r>
              <w:t>KM</w:t>
            </w:r>
          </w:p>
        </w:tc>
      </w:tr>
      <w:tr w:rsidR="0083686E" w:rsidTr="001D3F28"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>Text</w:t>
            </w:r>
          </w:p>
        </w:tc>
      </w:tr>
      <w:tr w:rsidR="0083686E" w:rsidTr="001D3F28"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>Distance in kilometres from the point of commencement to the road section or system.</w:t>
            </w:r>
          </w:p>
        </w:tc>
      </w:tr>
      <w:tr w:rsidR="0083686E" w:rsidTr="001D3F28">
        <w:trPr>
          <w:trHeight w:val="210"/>
        </w:trPr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 xml:space="preserve">Output: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POINT_OF_COMMENCEMENT_DISTANCE</w:t>
            </w:r>
            <w:r>
              <w:t>.</w:t>
            </w:r>
          </w:p>
        </w:tc>
      </w:tr>
      <w:tr w:rsidR="0083686E" w:rsidTr="001D3F28"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>n/a</w:t>
            </w:r>
          </w:p>
        </w:tc>
      </w:tr>
      <w:tr w:rsidR="0083686E" w:rsidRPr="005644C3" w:rsidTr="001D3F28">
        <w:tc>
          <w:tcPr>
            <w:tcW w:w="1008" w:type="dxa"/>
            <w:vMerge w:val="restart"/>
          </w:tcPr>
          <w:p w:rsidR="0083686E" w:rsidRDefault="0083686E" w:rsidP="00845EFB">
            <w:r>
              <w:lastRenderedPageBreak/>
              <w:t>Object:</w:t>
            </w:r>
          </w:p>
        </w:tc>
        <w:tc>
          <w:tcPr>
            <w:tcW w:w="8660" w:type="dxa"/>
            <w:gridSpan w:val="3"/>
          </w:tcPr>
          <w:p w:rsidR="0083686E" w:rsidRPr="005644C3" w:rsidRDefault="0083686E" w:rsidP="00845EFB">
            <w:r>
              <w:t>Crossing Name</w:t>
            </w:r>
          </w:p>
        </w:tc>
      </w:tr>
      <w:tr w:rsidR="0083686E" w:rsidTr="001D3F28"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>Text</w:t>
            </w:r>
          </w:p>
        </w:tc>
      </w:tr>
      <w:tr w:rsidR="0083686E" w:rsidTr="001D3F28"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>Common name of crossing.</w:t>
            </w:r>
          </w:p>
        </w:tc>
      </w:tr>
      <w:tr w:rsidR="0083686E" w:rsidTr="001D3F28">
        <w:trPr>
          <w:trHeight w:val="210"/>
        </w:trPr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 xml:space="preserve">Output: Crossing name for the record retrieved from </w:t>
            </w:r>
            <w:r>
              <w:rPr>
                <w:rFonts w:ascii="Courier New" w:hAnsi="Courier New" w:cs="Courier New"/>
              </w:rPr>
              <w:t>CROSSING_SITE.CROSSING_NAME</w:t>
            </w:r>
            <w:r>
              <w:t>.</w:t>
            </w:r>
          </w:p>
        </w:tc>
      </w:tr>
      <w:tr w:rsidR="0083686E" w:rsidTr="001D3F28">
        <w:tc>
          <w:tcPr>
            <w:tcW w:w="1008" w:type="dxa"/>
            <w:vMerge/>
          </w:tcPr>
          <w:p w:rsidR="0083686E" w:rsidRDefault="0083686E" w:rsidP="00845EFB"/>
        </w:tc>
        <w:tc>
          <w:tcPr>
            <w:tcW w:w="1894" w:type="dxa"/>
          </w:tcPr>
          <w:p w:rsidR="0083686E" w:rsidRDefault="0083686E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83686E" w:rsidRDefault="0083686E" w:rsidP="00845EFB">
            <w:r>
              <w:t>n/a</w:t>
            </w:r>
          </w:p>
        </w:tc>
      </w:tr>
      <w:tr w:rsidR="001D3F28" w:rsidRPr="005644C3" w:rsidTr="001D3F28">
        <w:tc>
          <w:tcPr>
            <w:tcW w:w="1008" w:type="dxa"/>
            <w:vMerge w:val="restart"/>
          </w:tcPr>
          <w:p w:rsidR="001D3F28" w:rsidRDefault="001D3F2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D3F28" w:rsidRPr="005644C3" w:rsidRDefault="001D3F28" w:rsidP="00845EFB">
            <w:r>
              <w:t>Road Responsibility</w:t>
            </w:r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Text</w:t>
            </w:r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Identifies who is responsible for the maintenance of the road.</w:t>
            </w:r>
          </w:p>
        </w:tc>
      </w:tr>
      <w:tr w:rsidR="001D3F28" w:rsidTr="001D3F28">
        <w:trPr>
          <w:trHeight w:val="210"/>
        </w:trPr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 xml:space="preserve">Output: Road responsibility for the record retrieved from </w:t>
            </w:r>
            <w:r>
              <w:rPr>
                <w:rFonts w:ascii="Courier New" w:hAnsi="Courier New" w:cs="Courier New"/>
              </w:rPr>
              <w:t>ROAD_SEGMENT.ROAD_RESPONSIBILITY_TYPE_CODE</w:t>
            </w:r>
            <w:r>
              <w:t>.</w:t>
            </w:r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n/a</w:t>
            </w:r>
          </w:p>
        </w:tc>
      </w:tr>
      <w:tr w:rsidR="001D3F28" w:rsidRPr="005644C3" w:rsidTr="001D3F28">
        <w:tc>
          <w:tcPr>
            <w:tcW w:w="1008" w:type="dxa"/>
            <w:vMerge w:val="restart"/>
          </w:tcPr>
          <w:p w:rsidR="001D3F28" w:rsidRDefault="001D3F2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D3F28" w:rsidRPr="005644C3" w:rsidRDefault="001D3F28" w:rsidP="00845EFB">
            <w:smartTag w:uri="urn:schemas-microsoft-com:office:smarttags" w:element="Street">
              <w:smartTag w:uri="urn:schemas-microsoft-com:office:smarttags" w:element="address">
                <w:r>
                  <w:t>Forest Service Road</w:t>
                </w:r>
              </w:smartTag>
            </w:smartTag>
            <w:r>
              <w:t xml:space="preserve"> Name</w:t>
            </w:r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Text</w:t>
            </w:r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Indicates the forest service road name for the associated site.</w:t>
            </w:r>
          </w:p>
        </w:tc>
      </w:tr>
      <w:tr w:rsidR="001D3F28" w:rsidTr="001D3F28">
        <w:trPr>
          <w:trHeight w:val="210"/>
        </w:trPr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 xml:space="preserve">Output: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road name for the record retrieved from </w:t>
            </w:r>
            <w:r>
              <w:rPr>
                <w:rFonts w:ascii="Courier New" w:hAnsi="Courier New" w:cs="Courier New"/>
              </w:rPr>
              <w:t>ROAD_SECTION.ROAD_SECT_NAME</w:t>
            </w:r>
            <w:r>
              <w:t>.</w:t>
            </w:r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n/a</w:t>
            </w:r>
          </w:p>
        </w:tc>
      </w:tr>
      <w:tr w:rsidR="001D3F28" w:rsidRPr="005644C3" w:rsidTr="001D3F28">
        <w:tc>
          <w:tcPr>
            <w:tcW w:w="1008" w:type="dxa"/>
            <w:vMerge w:val="restart"/>
          </w:tcPr>
          <w:p w:rsidR="001D3F28" w:rsidRDefault="001D3F2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D3F28" w:rsidRPr="005644C3" w:rsidRDefault="001D3F28" w:rsidP="00845EFB">
            <w:r>
              <w:t>Project File ID #</w:t>
            </w:r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Text</w:t>
            </w:r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Indicates the project file ID # for the associated site.</w:t>
            </w:r>
          </w:p>
        </w:tc>
      </w:tr>
      <w:tr w:rsidR="001D3F28" w:rsidTr="001D3F28">
        <w:trPr>
          <w:trHeight w:val="210"/>
        </w:trPr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 xml:space="preserve">Output: Project File ID# for the record retrieved from </w:t>
            </w:r>
            <w:r>
              <w:rPr>
                <w:rFonts w:ascii="Courier New" w:hAnsi="Courier New" w:cs="Courier New"/>
              </w:rPr>
              <w:t>CROSSING_SITE.FOREST_FILE_ID</w:t>
            </w:r>
            <w:r>
              <w:t>.</w:t>
            </w:r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n/a</w:t>
            </w:r>
          </w:p>
        </w:tc>
      </w:tr>
      <w:tr w:rsidR="001D3F28" w:rsidRPr="005644C3" w:rsidTr="001D3F28">
        <w:tc>
          <w:tcPr>
            <w:tcW w:w="1008" w:type="dxa"/>
            <w:vMerge w:val="restart"/>
          </w:tcPr>
          <w:p w:rsidR="001D3F28" w:rsidRDefault="001D3F2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D3F28" w:rsidRPr="005644C3" w:rsidRDefault="001D3F28" w:rsidP="00845EFB">
            <w:smartTag w:uri="urn:schemas-microsoft-com:office:smarttags" w:element="place">
              <w:smartTag w:uri="urn:schemas-microsoft-com:office:smarttags" w:element="country-region">
                <w:r>
                  <w:t>Br.</w:t>
                </w:r>
              </w:smartTag>
            </w:smartTag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Text</w:t>
            </w:r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Indicates the Branch for the associated site.</w:t>
            </w:r>
          </w:p>
        </w:tc>
      </w:tr>
      <w:tr w:rsidR="001D3F28" w:rsidTr="001D3F28">
        <w:trPr>
          <w:trHeight w:val="210"/>
        </w:trPr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 xml:space="preserve">Output: Branch for the record retrieved from </w:t>
            </w:r>
            <w:r>
              <w:rPr>
                <w:rFonts w:ascii="Courier New" w:hAnsi="Courier New" w:cs="Courier New"/>
              </w:rPr>
              <w:t>CROSSING_SITE.ROAD_SECTION_ID</w:t>
            </w:r>
            <w:r>
              <w:t>.</w:t>
            </w:r>
          </w:p>
        </w:tc>
      </w:tr>
      <w:tr w:rsidR="001D3F28" w:rsidTr="001D3F28">
        <w:tc>
          <w:tcPr>
            <w:tcW w:w="1008" w:type="dxa"/>
            <w:vMerge/>
          </w:tcPr>
          <w:p w:rsidR="001D3F28" w:rsidRDefault="001D3F28" w:rsidP="00845EFB"/>
        </w:tc>
        <w:tc>
          <w:tcPr>
            <w:tcW w:w="1894" w:type="dxa"/>
          </w:tcPr>
          <w:p w:rsidR="001D3F28" w:rsidRDefault="001D3F2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D3F28" w:rsidRDefault="001D3F28" w:rsidP="00845EFB">
            <w:r>
              <w:t>n/a</w:t>
            </w:r>
          </w:p>
        </w:tc>
      </w:tr>
      <w:tr w:rsidR="00590824" w:rsidRPr="005644C3" w:rsidTr="00353DBF">
        <w:tc>
          <w:tcPr>
            <w:tcW w:w="1008" w:type="dxa"/>
            <w:vMerge w:val="restart"/>
          </w:tcPr>
          <w:p w:rsidR="00590824" w:rsidRDefault="00590824" w:rsidP="00845EFB">
            <w:r>
              <w:lastRenderedPageBreak/>
              <w:t>Object:</w:t>
            </w:r>
          </w:p>
        </w:tc>
        <w:tc>
          <w:tcPr>
            <w:tcW w:w="8660" w:type="dxa"/>
            <w:gridSpan w:val="3"/>
          </w:tcPr>
          <w:p w:rsidR="00590824" w:rsidRPr="005644C3" w:rsidRDefault="00590824" w:rsidP="00845EFB">
            <w:r>
              <w:t>Repair #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Text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Sequential number starting at one for each repair item identified on a structure or inspection report.</w:t>
            </w:r>
          </w:p>
        </w:tc>
      </w:tr>
      <w:tr w:rsidR="00590824" w:rsidTr="00353DBF">
        <w:trPr>
          <w:trHeight w:val="210"/>
        </w:trPr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 xml:space="preserve">Output: Repair number for the record retrieved from </w:t>
            </w:r>
            <w:r>
              <w:rPr>
                <w:rFonts w:ascii="Courier New" w:hAnsi="Courier New" w:cs="Courier New"/>
              </w:rPr>
              <w:t>STRUCTURE_REPAIR.REPAIR_NUMBER</w:t>
            </w:r>
            <w:r>
              <w:t>.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n/a</w:t>
            </w:r>
          </w:p>
        </w:tc>
      </w:tr>
      <w:tr w:rsidR="00590824" w:rsidRPr="005644C3" w:rsidTr="00353DBF">
        <w:tc>
          <w:tcPr>
            <w:tcW w:w="1008" w:type="dxa"/>
            <w:vMerge w:val="restart"/>
          </w:tcPr>
          <w:p w:rsidR="00590824" w:rsidRDefault="00590824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90824" w:rsidRPr="005644C3" w:rsidRDefault="00590824" w:rsidP="00845EFB">
            <w:r>
              <w:t>Status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Text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The current status of the repair.</w:t>
            </w:r>
          </w:p>
        </w:tc>
      </w:tr>
      <w:tr w:rsidR="00590824" w:rsidTr="00353DBF">
        <w:trPr>
          <w:trHeight w:val="210"/>
        </w:trPr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 xml:space="preserve">Output: Repair status value for the record retrieved from </w:t>
            </w:r>
            <w:r>
              <w:rPr>
                <w:rFonts w:ascii="Courier New" w:hAnsi="Courier New" w:cs="Courier New"/>
              </w:rPr>
              <w:t>STRUCTURE_REPAIR.REPAIR_STATUS_CODE</w:t>
            </w:r>
            <w:r>
              <w:t>.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n/a</w:t>
            </w:r>
          </w:p>
        </w:tc>
      </w:tr>
      <w:tr w:rsidR="00590824" w:rsidRPr="005644C3" w:rsidTr="00353DBF">
        <w:tc>
          <w:tcPr>
            <w:tcW w:w="1008" w:type="dxa"/>
            <w:vMerge w:val="restart"/>
          </w:tcPr>
          <w:p w:rsidR="00590824" w:rsidRDefault="00590824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90824" w:rsidRPr="005644C3" w:rsidRDefault="00590824" w:rsidP="00845EFB">
            <w:r>
              <w:t>Priority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Text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The current priority of the repair.</w:t>
            </w:r>
          </w:p>
        </w:tc>
      </w:tr>
      <w:tr w:rsidR="00590824" w:rsidTr="00353DBF">
        <w:trPr>
          <w:trHeight w:val="210"/>
        </w:trPr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 xml:space="preserve">Output: Repair priority value for the record retrieved from </w:t>
            </w:r>
            <w:r>
              <w:rPr>
                <w:rFonts w:ascii="Courier New" w:hAnsi="Courier New" w:cs="Courier New"/>
              </w:rPr>
              <w:t>STRUCTURE_REPAIR.REPAIR_PRIORITY_CODE</w:t>
            </w:r>
            <w:r>
              <w:t>.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n/a</w:t>
            </w:r>
          </w:p>
        </w:tc>
      </w:tr>
      <w:tr w:rsidR="00590824" w:rsidRPr="005644C3" w:rsidTr="00353DBF">
        <w:tc>
          <w:tcPr>
            <w:tcW w:w="1008" w:type="dxa"/>
            <w:vMerge w:val="restart"/>
          </w:tcPr>
          <w:p w:rsidR="00590824" w:rsidRDefault="00590824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90824" w:rsidRPr="005644C3" w:rsidRDefault="00590824" w:rsidP="00845EFB">
            <w:r>
              <w:t>Estimate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Text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The inspector or Regional Bridge Engineers estimate as to the cost to complete the repair.</w:t>
            </w:r>
          </w:p>
        </w:tc>
      </w:tr>
      <w:tr w:rsidR="00590824" w:rsidTr="00353DBF">
        <w:trPr>
          <w:trHeight w:val="210"/>
        </w:trPr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 xml:space="preserve">Output: Estimate value for the record retrieved from </w:t>
            </w:r>
            <w:r>
              <w:rPr>
                <w:rFonts w:ascii="Courier New" w:hAnsi="Courier New" w:cs="Courier New"/>
              </w:rPr>
              <w:t>STRUCTURE_REPAIR.ESTIMATE</w:t>
            </w:r>
            <w:r>
              <w:t>.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n/a</w:t>
            </w:r>
          </w:p>
        </w:tc>
      </w:tr>
      <w:tr w:rsidR="00590824" w:rsidRPr="005644C3" w:rsidTr="00353DBF">
        <w:tc>
          <w:tcPr>
            <w:tcW w:w="1008" w:type="dxa"/>
            <w:vMerge w:val="restart"/>
          </w:tcPr>
          <w:p w:rsidR="00590824" w:rsidRDefault="00590824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90824" w:rsidRPr="005644C3" w:rsidRDefault="00590824" w:rsidP="00845EFB">
            <w:r>
              <w:t>Description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Text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90824" w:rsidRDefault="00CD2A82" w:rsidP="00845EFB">
            <w:r>
              <w:t>Description of the repair.</w:t>
            </w:r>
          </w:p>
        </w:tc>
      </w:tr>
      <w:tr w:rsidR="00590824" w:rsidTr="00353DBF">
        <w:trPr>
          <w:trHeight w:val="210"/>
        </w:trPr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 xml:space="preserve">Output: </w:t>
            </w:r>
            <w:r w:rsidR="00CD2A82">
              <w:t>Description value</w:t>
            </w:r>
            <w:r>
              <w:t xml:space="preserve"> for the record retrieved from </w:t>
            </w:r>
            <w:r w:rsidR="00CD2A82">
              <w:rPr>
                <w:rFonts w:ascii="Courier New" w:hAnsi="Courier New" w:cs="Courier New"/>
              </w:rPr>
              <w:lastRenderedPageBreak/>
              <w:t>STRUCTURE_REPAIR.DESCRIPTION</w:t>
            </w:r>
            <w:r>
              <w:t>.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n/a</w:t>
            </w:r>
          </w:p>
        </w:tc>
      </w:tr>
      <w:tr w:rsidR="00590824" w:rsidRPr="005644C3" w:rsidTr="00353DBF">
        <w:tc>
          <w:tcPr>
            <w:tcW w:w="1008" w:type="dxa"/>
            <w:vMerge w:val="restart"/>
          </w:tcPr>
          <w:p w:rsidR="00590824" w:rsidRDefault="00590824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90824" w:rsidRPr="005644C3" w:rsidRDefault="00590824" w:rsidP="00845EFB">
            <w:r>
              <w:t>Inspection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Text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90824" w:rsidRDefault="00E86F07" w:rsidP="00845EFB">
            <w:r>
              <w:t>Header to identify the inspection</w:t>
            </w:r>
            <w:r w:rsidR="00DC1C11">
              <w:t xml:space="preserve"> the </w:t>
            </w:r>
            <w:r>
              <w:t>repairs or monitors grouped</w:t>
            </w:r>
            <w:r w:rsidR="00DC1C11">
              <w:t xml:space="preserve"> under it belongs to.</w:t>
            </w:r>
          </w:p>
        </w:tc>
      </w:tr>
      <w:tr w:rsidR="00590824" w:rsidTr="00353DBF">
        <w:trPr>
          <w:trHeight w:val="210"/>
        </w:trPr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 xml:space="preserve">Output: </w:t>
            </w:r>
            <w:r w:rsidR="00DC1C11">
              <w:t>Inspection date</w:t>
            </w:r>
            <w:r>
              <w:t xml:space="preserve"> for the record retrieved from </w:t>
            </w:r>
            <w:r w:rsidR="00DC1C11">
              <w:rPr>
                <w:rFonts w:ascii="Courier New" w:hAnsi="Courier New" w:cs="Courier New"/>
              </w:rPr>
              <w:t>STRUCTURE_INSPECTION.INSPECTION_DATE</w:t>
            </w:r>
            <w:r>
              <w:t>.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n/a</w:t>
            </w:r>
          </w:p>
        </w:tc>
      </w:tr>
      <w:tr w:rsidR="00590824" w:rsidRPr="005644C3" w:rsidTr="00353DBF">
        <w:tc>
          <w:tcPr>
            <w:tcW w:w="1008" w:type="dxa"/>
            <w:vMerge w:val="restart"/>
          </w:tcPr>
          <w:p w:rsidR="00590824" w:rsidRDefault="00590824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90824" w:rsidRPr="005644C3" w:rsidRDefault="00590824" w:rsidP="00845EFB">
            <w:r>
              <w:t>Inspection Comment</w:t>
            </w:r>
            <w:r w:rsidR="00DC1C11">
              <w:t xml:space="preserve"> (located under any Inspection heading)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Text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90824" w:rsidRDefault="00DC1C11" w:rsidP="00845EFB">
            <w:r>
              <w:t>Comments regarding the inspection by inspector and reviewing professional engineer</w:t>
            </w:r>
          </w:p>
        </w:tc>
      </w:tr>
      <w:tr w:rsidR="00590824" w:rsidTr="00353DBF">
        <w:trPr>
          <w:trHeight w:val="210"/>
        </w:trPr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 xml:space="preserve">Output: </w:t>
            </w:r>
            <w:r w:rsidR="00DC1C11">
              <w:t>Inspection comment</w:t>
            </w:r>
            <w:r>
              <w:t xml:space="preserve"> for the record retrieved from </w:t>
            </w:r>
            <w:r w:rsidR="00DC1C11">
              <w:rPr>
                <w:rFonts w:ascii="Courier New" w:hAnsi="Courier New" w:cs="Courier New"/>
              </w:rPr>
              <w:t>STRUCTURE_INSPECTION.INSPECTION_COMMENT</w:t>
            </w:r>
            <w:r>
              <w:t>.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n/a</w:t>
            </w:r>
          </w:p>
        </w:tc>
      </w:tr>
      <w:tr w:rsidR="00590824" w:rsidRPr="005644C3" w:rsidTr="00353DBF">
        <w:tc>
          <w:tcPr>
            <w:tcW w:w="1008" w:type="dxa"/>
            <w:vMerge w:val="restart"/>
          </w:tcPr>
          <w:p w:rsidR="00590824" w:rsidRDefault="00590824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90824" w:rsidRPr="005644C3" w:rsidRDefault="00590824" w:rsidP="00845EFB">
            <w:r>
              <w:t>Monitor #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Text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90824" w:rsidRDefault="00DC1C11" w:rsidP="00845EFB">
            <w:r>
              <w:t>Sequential number starting at one for each monitoring item found for an inspection or for the structure directly.</w:t>
            </w:r>
          </w:p>
        </w:tc>
      </w:tr>
      <w:tr w:rsidR="00590824" w:rsidTr="00353DBF">
        <w:trPr>
          <w:trHeight w:val="210"/>
        </w:trPr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 xml:space="preserve">Output: </w:t>
            </w:r>
            <w:r w:rsidR="00DC1C11">
              <w:t>Monitor number</w:t>
            </w:r>
            <w:r>
              <w:t xml:space="preserve"> for the record retrieved from </w:t>
            </w:r>
            <w:r w:rsidR="00DC1C11">
              <w:rPr>
                <w:rFonts w:ascii="Courier New" w:hAnsi="Courier New" w:cs="Courier New"/>
              </w:rPr>
              <w:t>STRUCTURE_MONITOR_ITEMS.MONITOR_NUMBER</w:t>
            </w:r>
            <w:r>
              <w:t>.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n/a</w:t>
            </w:r>
          </w:p>
        </w:tc>
      </w:tr>
      <w:tr w:rsidR="00590824" w:rsidRPr="005644C3" w:rsidTr="00353DBF">
        <w:tc>
          <w:tcPr>
            <w:tcW w:w="1008" w:type="dxa"/>
            <w:vMerge w:val="restart"/>
          </w:tcPr>
          <w:p w:rsidR="00590824" w:rsidRDefault="00590824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90824" w:rsidRPr="005644C3" w:rsidRDefault="00590824" w:rsidP="00845EFB">
            <w:r>
              <w:t>Monitor Description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Text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90824" w:rsidRDefault="00DC1C11" w:rsidP="00845EFB">
            <w:r>
              <w:t>Description for monitoring item.</w:t>
            </w:r>
          </w:p>
        </w:tc>
      </w:tr>
      <w:tr w:rsidR="00590824" w:rsidTr="00353DBF">
        <w:trPr>
          <w:trHeight w:val="210"/>
        </w:trPr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 xml:space="preserve">Output: </w:t>
            </w:r>
            <w:r w:rsidR="00DC1C11">
              <w:t>Description value</w:t>
            </w:r>
            <w:r>
              <w:t xml:space="preserve"> for the record retrieved from </w:t>
            </w:r>
            <w:r w:rsidR="00DC1C11">
              <w:rPr>
                <w:rFonts w:ascii="Courier New" w:hAnsi="Courier New" w:cs="Courier New"/>
              </w:rPr>
              <w:t>STRUCTURE_MONITOR_ITEMS</w:t>
            </w:r>
            <w:r>
              <w:rPr>
                <w:rFonts w:ascii="Courier New" w:hAnsi="Courier New" w:cs="Courier New"/>
              </w:rPr>
              <w:t>.</w:t>
            </w:r>
            <w:r w:rsidR="00DC1C11">
              <w:rPr>
                <w:rFonts w:ascii="Courier New" w:hAnsi="Courier New" w:cs="Courier New"/>
              </w:rPr>
              <w:t>DESCRIPTION</w:t>
            </w:r>
            <w:r>
              <w:t>.</w:t>
            </w:r>
          </w:p>
        </w:tc>
      </w:tr>
      <w:tr w:rsidR="00590824" w:rsidTr="00353DBF">
        <w:tc>
          <w:tcPr>
            <w:tcW w:w="1008" w:type="dxa"/>
            <w:vMerge/>
          </w:tcPr>
          <w:p w:rsidR="00590824" w:rsidRDefault="00590824" w:rsidP="00845EFB"/>
        </w:tc>
        <w:tc>
          <w:tcPr>
            <w:tcW w:w="1894" w:type="dxa"/>
          </w:tcPr>
          <w:p w:rsidR="00590824" w:rsidRDefault="00590824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90824" w:rsidRDefault="00590824" w:rsidP="00845EFB">
            <w:r>
              <w:t>n/a</w:t>
            </w:r>
          </w:p>
        </w:tc>
      </w:tr>
    </w:tbl>
    <w:p w:rsidR="00B14DD7" w:rsidRDefault="00B14DD7" w:rsidP="00845EFB"/>
    <w:p w:rsidR="00B14DD7" w:rsidRDefault="00B14DD7" w:rsidP="00845EFB">
      <w:pPr>
        <w:pStyle w:val="Heading2"/>
      </w:pPr>
      <w:bookmarkStart w:id="18" w:name="_Toc226430640"/>
      <w:r>
        <w:lastRenderedPageBreak/>
        <w:t>Inspections Conducted Report</w:t>
      </w:r>
      <w:bookmarkEnd w:id="18"/>
    </w:p>
    <w:p w:rsidR="00B14DD7" w:rsidRPr="00191B5E" w:rsidRDefault="00191B5E" w:rsidP="00845EFB">
      <w:r w:rsidRPr="00191B5E">
        <w:pict>
          <v:shape id="_x0000_i1037" type="#_x0000_t75" style="width:460.5pt;height:355.5pt" o:bordertopcolor="this" o:borderleftcolor="this" o:borderbottomcolor="this" o:borderrightcolor="this">
            <v:imagedata r:id="rId2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tbl>
      <w:tblPr>
        <w:tblStyle w:val="TableGrid"/>
        <w:tblW w:w="9668" w:type="dxa"/>
        <w:tblLook w:val="01E0"/>
      </w:tblPr>
      <w:tblGrid>
        <w:gridCol w:w="1008"/>
        <w:gridCol w:w="1894"/>
        <w:gridCol w:w="86"/>
        <w:gridCol w:w="6680"/>
      </w:tblGrid>
      <w:tr w:rsidR="00522580" w:rsidRPr="005644C3" w:rsidTr="00353DBF">
        <w:tc>
          <w:tcPr>
            <w:tcW w:w="1008" w:type="dxa"/>
            <w:vMerge w:val="restart"/>
          </w:tcPr>
          <w:p w:rsidR="00522580" w:rsidRDefault="00522580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22580" w:rsidRPr="005644C3" w:rsidRDefault="00522580" w:rsidP="00845EFB">
            <w:r>
              <w:t>Page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Type:</w:t>
            </w:r>
          </w:p>
        </w:tc>
        <w:tc>
          <w:tcPr>
            <w:tcW w:w="6680" w:type="dxa"/>
          </w:tcPr>
          <w:p w:rsidR="00522580" w:rsidRDefault="00522580" w:rsidP="00845EFB">
            <w:r>
              <w:t>Text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Description:</w:t>
            </w:r>
          </w:p>
        </w:tc>
        <w:tc>
          <w:tcPr>
            <w:tcW w:w="6680" w:type="dxa"/>
          </w:tcPr>
          <w:p w:rsidR="00522580" w:rsidRDefault="00522580" w:rsidP="00845EFB">
            <w:r>
              <w:t xml:space="preserve">Displays the current page being displayed and the total number of pages in the report. </w:t>
            </w:r>
          </w:p>
        </w:tc>
      </w:tr>
      <w:tr w:rsidR="00522580" w:rsidTr="00353DBF">
        <w:trPr>
          <w:trHeight w:val="210"/>
        </w:trPr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Data:</w:t>
            </w:r>
          </w:p>
        </w:tc>
        <w:tc>
          <w:tcPr>
            <w:tcW w:w="6680" w:type="dxa"/>
          </w:tcPr>
          <w:p w:rsidR="00522580" w:rsidRDefault="00522580" w:rsidP="00845EFB">
            <w:r>
              <w:t>Output: The current page and the page count (Crystal Reports special fields).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Special Processing:</w:t>
            </w:r>
          </w:p>
        </w:tc>
        <w:tc>
          <w:tcPr>
            <w:tcW w:w="6680" w:type="dxa"/>
          </w:tcPr>
          <w:p w:rsidR="00522580" w:rsidRDefault="00522580" w:rsidP="00845EFB">
            <w:r>
              <w:t>n/a</w:t>
            </w:r>
          </w:p>
        </w:tc>
      </w:tr>
      <w:tr w:rsidR="00522580" w:rsidRPr="005644C3" w:rsidTr="00353DBF">
        <w:tc>
          <w:tcPr>
            <w:tcW w:w="1008" w:type="dxa"/>
            <w:vMerge w:val="restart"/>
          </w:tcPr>
          <w:p w:rsidR="00522580" w:rsidRDefault="00522580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22580" w:rsidRPr="005644C3" w:rsidRDefault="00522580" w:rsidP="00845EFB">
            <w:r>
              <w:t>Date Printed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Type:</w:t>
            </w:r>
          </w:p>
        </w:tc>
        <w:tc>
          <w:tcPr>
            <w:tcW w:w="6680" w:type="dxa"/>
          </w:tcPr>
          <w:p w:rsidR="00522580" w:rsidRDefault="00522580" w:rsidP="00845EFB">
            <w:r>
              <w:t>Text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Description:</w:t>
            </w:r>
          </w:p>
        </w:tc>
        <w:tc>
          <w:tcPr>
            <w:tcW w:w="6680" w:type="dxa"/>
          </w:tcPr>
          <w:p w:rsidR="00522580" w:rsidRDefault="00522580" w:rsidP="00845EFB">
            <w:r>
              <w:t xml:space="preserve">Displays the date that the report was generated. </w:t>
            </w:r>
          </w:p>
        </w:tc>
      </w:tr>
      <w:tr w:rsidR="00522580" w:rsidTr="00353DBF">
        <w:trPr>
          <w:trHeight w:val="210"/>
        </w:trPr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Data:</w:t>
            </w:r>
          </w:p>
        </w:tc>
        <w:tc>
          <w:tcPr>
            <w:tcW w:w="6680" w:type="dxa"/>
          </w:tcPr>
          <w:p w:rsidR="00522580" w:rsidRDefault="00522580" w:rsidP="00845EFB">
            <w:r>
              <w:t>Output: The current date at the time of generation (Crystal Reports special field).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Special Processing:</w:t>
            </w:r>
          </w:p>
        </w:tc>
        <w:tc>
          <w:tcPr>
            <w:tcW w:w="6680" w:type="dxa"/>
          </w:tcPr>
          <w:p w:rsidR="00522580" w:rsidRDefault="00522580" w:rsidP="00845EFB">
            <w:r>
              <w:t>n/a</w:t>
            </w:r>
          </w:p>
        </w:tc>
      </w:tr>
      <w:tr w:rsidR="00522580" w:rsidRPr="005644C3" w:rsidTr="00353DBF">
        <w:tc>
          <w:tcPr>
            <w:tcW w:w="1008" w:type="dxa"/>
            <w:vMerge w:val="restart"/>
          </w:tcPr>
          <w:p w:rsidR="00522580" w:rsidRDefault="00522580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22580" w:rsidRPr="005644C3" w:rsidRDefault="00522580" w:rsidP="00845EFB">
            <w:r>
              <w:t>User Id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Type:</w:t>
            </w:r>
          </w:p>
        </w:tc>
        <w:tc>
          <w:tcPr>
            <w:tcW w:w="6680" w:type="dxa"/>
          </w:tcPr>
          <w:p w:rsidR="00522580" w:rsidRDefault="00522580" w:rsidP="00845EFB">
            <w:r>
              <w:t>Text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Description:</w:t>
            </w:r>
          </w:p>
        </w:tc>
        <w:tc>
          <w:tcPr>
            <w:tcW w:w="6680" w:type="dxa"/>
          </w:tcPr>
          <w:p w:rsidR="00522580" w:rsidRDefault="00522580" w:rsidP="00845EFB">
            <w:r>
              <w:t xml:space="preserve">Displays the user who generated the report. </w:t>
            </w:r>
          </w:p>
        </w:tc>
      </w:tr>
      <w:tr w:rsidR="00522580" w:rsidTr="00353DBF">
        <w:trPr>
          <w:trHeight w:val="210"/>
        </w:trPr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Data:</w:t>
            </w:r>
          </w:p>
        </w:tc>
        <w:tc>
          <w:tcPr>
            <w:tcW w:w="6680" w:type="dxa"/>
          </w:tcPr>
          <w:p w:rsidR="00522580" w:rsidRDefault="00522580" w:rsidP="00845EFB">
            <w:r>
              <w:t>Output: The user id that requested the generation retrieved from WebADE and passed into the report.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Special Processing:</w:t>
            </w:r>
          </w:p>
        </w:tc>
        <w:tc>
          <w:tcPr>
            <w:tcW w:w="6680" w:type="dxa"/>
          </w:tcPr>
          <w:p w:rsidR="00522580" w:rsidRDefault="00522580" w:rsidP="00845EFB">
            <w:r>
              <w:t>n/a</w:t>
            </w:r>
          </w:p>
        </w:tc>
      </w:tr>
      <w:tr w:rsidR="00522580" w:rsidRPr="005644C3" w:rsidTr="00353DBF">
        <w:tc>
          <w:tcPr>
            <w:tcW w:w="1008" w:type="dxa"/>
            <w:vMerge w:val="restart"/>
          </w:tcPr>
          <w:p w:rsidR="00522580" w:rsidRDefault="00522580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22580" w:rsidRPr="005644C3" w:rsidRDefault="00522580" w:rsidP="00845EFB">
            <w:r>
              <w:t>Database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Type:</w:t>
            </w:r>
          </w:p>
        </w:tc>
        <w:tc>
          <w:tcPr>
            <w:tcW w:w="6680" w:type="dxa"/>
          </w:tcPr>
          <w:p w:rsidR="00522580" w:rsidRDefault="00522580" w:rsidP="00845EFB">
            <w:r>
              <w:t>Text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Description:</w:t>
            </w:r>
          </w:p>
        </w:tc>
        <w:tc>
          <w:tcPr>
            <w:tcW w:w="6680" w:type="dxa"/>
          </w:tcPr>
          <w:p w:rsidR="00522580" w:rsidRDefault="00522580" w:rsidP="00845EFB">
            <w:r>
              <w:t>Displays the database environment that the report data was pulled from.</w:t>
            </w:r>
          </w:p>
        </w:tc>
      </w:tr>
      <w:tr w:rsidR="00522580" w:rsidTr="00353DBF">
        <w:trPr>
          <w:trHeight w:val="210"/>
        </w:trPr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Data:</w:t>
            </w:r>
          </w:p>
        </w:tc>
        <w:tc>
          <w:tcPr>
            <w:tcW w:w="6680" w:type="dxa"/>
          </w:tcPr>
          <w:p w:rsidR="00522580" w:rsidRDefault="00522580" w:rsidP="00845EFB">
            <w:r>
              <w:t>Output: The database used at the time of generation retrieved from WebADE and passed into the report.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Special Processing:</w:t>
            </w:r>
          </w:p>
        </w:tc>
        <w:tc>
          <w:tcPr>
            <w:tcW w:w="6680" w:type="dxa"/>
          </w:tcPr>
          <w:p w:rsidR="00522580" w:rsidRDefault="00522580" w:rsidP="00845EFB">
            <w:r>
              <w:t>n/a</w:t>
            </w:r>
          </w:p>
        </w:tc>
      </w:tr>
      <w:tr w:rsidR="00522580" w:rsidRPr="005644C3" w:rsidTr="00353DBF">
        <w:tc>
          <w:tcPr>
            <w:tcW w:w="1008" w:type="dxa"/>
            <w:vMerge w:val="restart"/>
          </w:tcPr>
          <w:p w:rsidR="00522580" w:rsidRDefault="00522580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22580" w:rsidRPr="005644C3" w:rsidRDefault="00522580" w:rsidP="00845EFB">
            <w:r>
              <w:t>Report Id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Type:</w:t>
            </w:r>
          </w:p>
        </w:tc>
        <w:tc>
          <w:tcPr>
            <w:tcW w:w="6680" w:type="dxa"/>
          </w:tcPr>
          <w:p w:rsidR="00522580" w:rsidRDefault="00522580" w:rsidP="00845EFB">
            <w:r>
              <w:t>Text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Description:</w:t>
            </w:r>
          </w:p>
        </w:tc>
        <w:tc>
          <w:tcPr>
            <w:tcW w:w="6680" w:type="dxa"/>
          </w:tcPr>
          <w:p w:rsidR="00522580" w:rsidRDefault="00522580" w:rsidP="00845EFB">
            <w:r>
              <w:t>Displays a unique id for the report.</w:t>
            </w:r>
          </w:p>
        </w:tc>
      </w:tr>
      <w:tr w:rsidR="00522580" w:rsidTr="00353DBF">
        <w:trPr>
          <w:trHeight w:val="210"/>
        </w:trPr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Data:</w:t>
            </w:r>
          </w:p>
        </w:tc>
        <w:tc>
          <w:tcPr>
            <w:tcW w:w="6680" w:type="dxa"/>
          </w:tcPr>
          <w:p w:rsidR="00522580" w:rsidRDefault="00522580" w:rsidP="00845EFB">
            <w:r>
              <w:t>Output: Static report id specific to the report.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Special Processing:</w:t>
            </w:r>
          </w:p>
        </w:tc>
        <w:tc>
          <w:tcPr>
            <w:tcW w:w="6680" w:type="dxa"/>
          </w:tcPr>
          <w:p w:rsidR="00522580" w:rsidRDefault="00522580" w:rsidP="00845EFB">
            <w:r>
              <w:t>n/a</w:t>
            </w:r>
          </w:p>
        </w:tc>
      </w:tr>
      <w:tr w:rsidR="00522580" w:rsidRPr="005644C3" w:rsidTr="00353DBF">
        <w:tc>
          <w:tcPr>
            <w:tcW w:w="1008" w:type="dxa"/>
            <w:vMerge w:val="restart"/>
          </w:tcPr>
          <w:p w:rsidR="00522580" w:rsidRDefault="00522580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22580" w:rsidRPr="005644C3" w:rsidRDefault="00522580" w:rsidP="00845EFB">
            <w:r>
              <w:t xml:space="preserve">Selected Criteria (located under the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Icon)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Type:</w:t>
            </w:r>
          </w:p>
        </w:tc>
        <w:tc>
          <w:tcPr>
            <w:tcW w:w="6680" w:type="dxa"/>
          </w:tcPr>
          <w:p w:rsidR="00522580" w:rsidRDefault="00522580" w:rsidP="00845EFB">
            <w:r>
              <w:t>Text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Description:</w:t>
            </w:r>
          </w:p>
        </w:tc>
        <w:tc>
          <w:tcPr>
            <w:tcW w:w="6680" w:type="dxa"/>
          </w:tcPr>
          <w:p w:rsidR="00522580" w:rsidRDefault="00522580" w:rsidP="00845EFB">
            <w:r>
              <w:t>Displays the criteria specified when generating the report.</w:t>
            </w:r>
          </w:p>
        </w:tc>
      </w:tr>
      <w:tr w:rsidR="00522580" w:rsidTr="00353DBF">
        <w:trPr>
          <w:trHeight w:val="210"/>
        </w:trPr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Data:</w:t>
            </w:r>
          </w:p>
        </w:tc>
        <w:tc>
          <w:tcPr>
            <w:tcW w:w="6680" w:type="dxa"/>
          </w:tcPr>
          <w:p w:rsidR="00522580" w:rsidRDefault="00522580" w:rsidP="00845EFB">
            <w:r>
              <w:t>Output: Criteria selected for generation of the report.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Special Processing:</w:t>
            </w:r>
          </w:p>
        </w:tc>
        <w:tc>
          <w:tcPr>
            <w:tcW w:w="6680" w:type="dxa"/>
          </w:tcPr>
          <w:p w:rsidR="00522580" w:rsidRDefault="00522580" w:rsidP="00845EFB">
            <w:r>
              <w:t>n/a</w:t>
            </w:r>
          </w:p>
        </w:tc>
      </w:tr>
      <w:tr w:rsidR="00522580" w:rsidRPr="005644C3" w:rsidTr="00353DBF">
        <w:tc>
          <w:tcPr>
            <w:tcW w:w="1008" w:type="dxa"/>
            <w:vMerge w:val="restart"/>
          </w:tcPr>
          <w:p w:rsidR="00522580" w:rsidRDefault="00522580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22580" w:rsidRPr="005644C3" w:rsidRDefault="00522580" w:rsidP="00845EFB">
            <w:r>
              <w:t>Structure #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Type:</w:t>
            </w:r>
          </w:p>
        </w:tc>
        <w:tc>
          <w:tcPr>
            <w:tcW w:w="6680" w:type="dxa"/>
          </w:tcPr>
          <w:p w:rsidR="00522580" w:rsidRDefault="00522580" w:rsidP="00845EFB">
            <w:r>
              <w:t>Text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Description:</w:t>
            </w:r>
          </w:p>
        </w:tc>
        <w:tc>
          <w:tcPr>
            <w:tcW w:w="6680" w:type="dxa"/>
          </w:tcPr>
          <w:p w:rsidR="00522580" w:rsidRDefault="00522580" w:rsidP="00845EFB">
            <w:r>
              <w:t>Unique identifier assigned to each structure.</w:t>
            </w:r>
          </w:p>
        </w:tc>
      </w:tr>
      <w:tr w:rsidR="00522580" w:rsidTr="00353DBF">
        <w:trPr>
          <w:trHeight w:val="210"/>
        </w:trPr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Data:</w:t>
            </w:r>
          </w:p>
        </w:tc>
        <w:tc>
          <w:tcPr>
            <w:tcW w:w="6680" w:type="dxa"/>
          </w:tcPr>
          <w:p w:rsidR="00522580" w:rsidRDefault="00522580" w:rsidP="00845EFB">
            <w:r>
              <w:t xml:space="preserve">Output: Structure # for the record retrieved from </w:t>
            </w:r>
            <w:r w:rsidRPr="00540886">
              <w:rPr>
                <w:rFonts w:ascii="Courier New" w:hAnsi="Courier New" w:cs="Courier New"/>
              </w:rPr>
              <w:lastRenderedPageBreak/>
              <w:t>CROSSING_</w:t>
            </w:r>
            <w:r>
              <w:rPr>
                <w:rFonts w:ascii="Courier New" w:hAnsi="Courier New" w:cs="Courier New"/>
              </w:rPr>
              <w:t>STRUCTURE</w:t>
            </w:r>
            <w:r w:rsidRPr="00540886">
              <w:rPr>
                <w:rFonts w:ascii="Courier New" w:hAnsi="Courier New" w:cs="Courier New"/>
              </w:rPr>
              <w:t>.CROSSING_S</w:t>
            </w:r>
            <w:r>
              <w:rPr>
                <w:rFonts w:ascii="Courier New" w:hAnsi="Courier New" w:cs="Courier New"/>
              </w:rPr>
              <w:t>TRUCTURE_</w:t>
            </w:r>
            <w:r w:rsidRPr="00540886">
              <w:rPr>
                <w:rFonts w:ascii="Courier New" w:hAnsi="Courier New" w:cs="Courier New"/>
              </w:rPr>
              <w:t>ID</w:t>
            </w:r>
            <w:r>
              <w:t>.</w:t>
            </w:r>
          </w:p>
        </w:tc>
      </w:tr>
      <w:tr w:rsidR="00522580" w:rsidTr="00353DBF">
        <w:tc>
          <w:tcPr>
            <w:tcW w:w="1008" w:type="dxa"/>
            <w:vMerge/>
          </w:tcPr>
          <w:p w:rsidR="00522580" w:rsidRDefault="00522580" w:rsidP="00845EFB"/>
        </w:tc>
        <w:tc>
          <w:tcPr>
            <w:tcW w:w="1980" w:type="dxa"/>
            <w:gridSpan w:val="2"/>
          </w:tcPr>
          <w:p w:rsidR="00522580" w:rsidRDefault="00522580" w:rsidP="00845EFB">
            <w:r>
              <w:t>Special Processing:</w:t>
            </w:r>
          </w:p>
        </w:tc>
        <w:tc>
          <w:tcPr>
            <w:tcW w:w="6680" w:type="dxa"/>
          </w:tcPr>
          <w:p w:rsidR="00522580" w:rsidRDefault="00522580" w:rsidP="00845EFB">
            <w:r>
              <w:t>n/a</w:t>
            </w:r>
          </w:p>
        </w:tc>
      </w:tr>
      <w:tr w:rsidR="005A1322" w:rsidRPr="005644C3" w:rsidTr="00353DBF">
        <w:tc>
          <w:tcPr>
            <w:tcW w:w="1008" w:type="dxa"/>
            <w:vMerge w:val="restart"/>
          </w:tcPr>
          <w:p w:rsidR="005A1322" w:rsidRDefault="005A1322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A1322" w:rsidRPr="005644C3" w:rsidRDefault="005A1322" w:rsidP="00845EFB">
            <w:r>
              <w:t>Site #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Type:</w:t>
            </w:r>
          </w:p>
        </w:tc>
        <w:tc>
          <w:tcPr>
            <w:tcW w:w="6680" w:type="dxa"/>
          </w:tcPr>
          <w:p w:rsidR="005A1322" w:rsidRDefault="005A1322" w:rsidP="00845EFB">
            <w:r>
              <w:t>Text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Description:</w:t>
            </w:r>
          </w:p>
        </w:tc>
        <w:tc>
          <w:tcPr>
            <w:tcW w:w="6680" w:type="dxa"/>
          </w:tcPr>
          <w:p w:rsidR="005A1322" w:rsidRDefault="005A1322" w:rsidP="00845EFB">
            <w:r>
              <w:t>Unique identifier for the physical site where a structure will be installed.</w:t>
            </w:r>
          </w:p>
        </w:tc>
      </w:tr>
      <w:tr w:rsidR="005A1322" w:rsidTr="00353DBF">
        <w:trPr>
          <w:trHeight w:val="210"/>
        </w:trPr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Data:</w:t>
            </w:r>
          </w:p>
        </w:tc>
        <w:tc>
          <w:tcPr>
            <w:tcW w:w="6680" w:type="dxa"/>
          </w:tcPr>
          <w:p w:rsidR="005A1322" w:rsidRDefault="005A1322" w:rsidP="00845EFB">
            <w:r>
              <w:t xml:space="preserve">Output: Site # for the record retrieved from </w:t>
            </w:r>
            <w:r w:rsidRPr="00540886">
              <w:rPr>
                <w:rFonts w:ascii="Courier New" w:hAnsi="Courier New" w:cs="Courier New"/>
              </w:rPr>
              <w:t>CROSSING_SITE.CROSSING_SITE_ID</w:t>
            </w:r>
            <w:r>
              <w:t>.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Special Processing:</w:t>
            </w:r>
          </w:p>
        </w:tc>
        <w:tc>
          <w:tcPr>
            <w:tcW w:w="6680" w:type="dxa"/>
          </w:tcPr>
          <w:p w:rsidR="005A1322" w:rsidRDefault="005A1322" w:rsidP="00845EFB">
            <w:r>
              <w:t>n/a</w:t>
            </w:r>
          </w:p>
        </w:tc>
      </w:tr>
      <w:tr w:rsidR="005A1322" w:rsidRPr="005644C3" w:rsidTr="00353DBF">
        <w:tc>
          <w:tcPr>
            <w:tcW w:w="1008" w:type="dxa"/>
            <w:vMerge w:val="restart"/>
          </w:tcPr>
          <w:p w:rsidR="005A1322" w:rsidRDefault="005A1322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A1322" w:rsidRPr="005644C3" w:rsidRDefault="005A1322" w:rsidP="00845EFB">
            <w:r>
              <w:t>Inspection Date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Type:</w:t>
            </w:r>
          </w:p>
        </w:tc>
        <w:tc>
          <w:tcPr>
            <w:tcW w:w="6680" w:type="dxa"/>
          </w:tcPr>
          <w:p w:rsidR="005A1322" w:rsidRDefault="005A1322" w:rsidP="00845EFB">
            <w:r>
              <w:t>Text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Description:</w:t>
            </w:r>
          </w:p>
        </w:tc>
        <w:tc>
          <w:tcPr>
            <w:tcW w:w="6680" w:type="dxa"/>
          </w:tcPr>
          <w:p w:rsidR="005A1322" w:rsidRDefault="002531C5" w:rsidP="00845EFB">
            <w:r>
              <w:t>Date that a field inspection is completed.</w:t>
            </w:r>
          </w:p>
        </w:tc>
      </w:tr>
      <w:tr w:rsidR="005A1322" w:rsidTr="00353DBF">
        <w:trPr>
          <w:trHeight w:val="210"/>
        </w:trPr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Data:</w:t>
            </w:r>
          </w:p>
        </w:tc>
        <w:tc>
          <w:tcPr>
            <w:tcW w:w="6680" w:type="dxa"/>
          </w:tcPr>
          <w:p w:rsidR="005A1322" w:rsidRDefault="002531C5" w:rsidP="00845EFB">
            <w:r>
              <w:t>Output: Inspection date</w:t>
            </w:r>
            <w:r w:rsidR="005A1322">
              <w:t xml:space="preserve"> for the record retrieved from </w:t>
            </w:r>
            <w:r>
              <w:rPr>
                <w:rFonts w:ascii="Courier New" w:hAnsi="Courier New" w:cs="Courier New"/>
              </w:rPr>
              <w:t>STRUCTURE_INSPECTION.INSPECTION_DATE</w:t>
            </w:r>
            <w:r w:rsidR="005A1322">
              <w:t>.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Special Processing:</w:t>
            </w:r>
          </w:p>
        </w:tc>
        <w:tc>
          <w:tcPr>
            <w:tcW w:w="6680" w:type="dxa"/>
          </w:tcPr>
          <w:p w:rsidR="005A1322" w:rsidRDefault="005A1322" w:rsidP="00845EFB">
            <w:r>
              <w:t>n/a</w:t>
            </w:r>
          </w:p>
        </w:tc>
      </w:tr>
      <w:tr w:rsidR="005A1322" w:rsidRPr="005644C3" w:rsidTr="00353DBF">
        <w:tc>
          <w:tcPr>
            <w:tcW w:w="1008" w:type="dxa"/>
            <w:vMerge w:val="restart"/>
          </w:tcPr>
          <w:p w:rsidR="005A1322" w:rsidRDefault="005A1322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A1322" w:rsidRPr="005644C3" w:rsidRDefault="005A1322" w:rsidP="00845EFB">
            <w:r>
              <w:t>Inspection Status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Type:</w:t>
            </w:r>
          </w:p>
        </w:tc>
        <w:tc>
          <w:tcPr>
            <w:tcW w:w="6680" w:type="dxa"/>
          </w:tcPr>
          <w:p w:rsidR="005A1322" w:rsidRDefault="005A1322" w:rsidP="00845EFB">
            <w:r>
              <w:t>Text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Description:</w:t>
            </w:r>
          </w:p>
        </w:tc>
        <w:tc>
          <w:tcPr>
            <w:tcW w:w="6680" w:type="dxa"/>
          </w:tcPr>
          <w:p w:rsidR="005A1322" w:rsidRDefault="002531C5" w:rsidP="00845EFB">
            <w:r>
              <w:t>The current status of the inspection.</w:t>
            </w:r>
          </w:p>
        </w:tc>
      </w:tr>
      <w:tr w:rsidR="005A1322" w:rsidTr="00353DBF">
        <w:trPr>
          <w:trHeight w:val="210"/>
        </w:trPr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Data:</w:t>
            </w:r>
          </w:p>
        </w:tc>
        <w:tc>
          <w:tcPr>
            <w:tcW w:w="6680" w:type="dxa"/>
          </w:tcPr>
          <w:p w:rsidR="005A1322" w:rsidRDefault="002531C5" w:rsidP="00845EFB">
            <w:r>
              <w:t>Output: Inspection status</w:t>
            </w:r>
            <w:r w:rsidR="005A1322">
              <w:t xml:space="preserve"> for the record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="005A1322"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INSPECTION_REPORT_STATUS_CODE</w:t>
            </w:r>
            <w:r w:rsidR="005A1322">
              <w:t>.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980" w:type="dxa"/>
            <w:gridSpan w:val="2"/>
          </w:tcPr>
          <w:p w:rsidR="005A1322" w:rsidRDefault="005A1322" w:rsidP="00845EFB">
            <w:r>
              <w:t>Special Processing:</w:t>
            </w:r>
          </w:p>
        </w:tc>
        <w:tc>
          <w:tcPr>
            <w:tcW w:w="6680" w:type="dxa"/>
          </w:tcPr>
          <w:p w:rsidR="005A1322" w:rsidRDefault="005A1322" w:rsidP="00845EFB">
            <w:r>
              <w:t>n/a</w:t>
            </w:r>
          </w:p>
        </w:tc>
      </w:tr>
      <w:tr w:rsidR="005A1322" w:rsidRPr="005644C3" w:rsidTr="00353DBF">
        <w:tc>
          <w:tcPr>
            <w:tcW w:w="1008" w:type="dxa"/>
            <w:vMerge w:val="restart"/>
          </w:tcPr>
          <w:p w:rsidR="005A1322" w:rsidRDefault="005A1322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A1322" w:rsidRPr="005644C3" w:rsidRDefault="005A1322" w:rsidP="00845EFB">
            <w:smartTag w:uri="urn:schemas-microsoft-com:office:smarttags" w:element="Street">
              <w:smartTag w:uri="urn:schemas-microsoft-com:office:smarttags" w:element="address">
                <w:r>
                  <w:t>Forest Service Road</w:t>
                </w:r>
              </w:smartTag>
            </w:smartTag>
            <w:r>
              <w:t xml:space="preserve"> Name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>Text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>Indicates the forest service road name for the associated site.</w:t>
            </w:r>
          </w:p>
        </w:tc>
      </w:tr>
      <w:tr w:rsidR="005A1322" w:rsidTr="00353DBF">
        <w:trPr>
          <w:trHeight w:val="210"/>
        </w:trPr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 xml:space="preserve">Output: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road name for the record retrieved from </w:t>
            </w:r>
            <w:r>
              <w:rPr>
                <w:rFonts w:ascii="Courier New" w:hAnsi="Courier New" w:cs="Courier New"/>
              </w:rPr>
              <w:t>ROAD_SECTION.ROAD_SECT_NAME</w:t>
            </w:r>
            <w:r>
              <w:t>.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>n/a</w:t>
            </w:r>
          </w:p>
        </w:tc>
      </w:tr>
      <w:tr w:rsidR="005A1322" w:rsidRPr="005644C3" w:rsidTr="00353DBF">
        <w:tc>
          <w:tcPr>
            <w:tcW w:w="1008" w:type="dxa"/>
            <w:vMerge w:val="restart"/>
          </w:tcPr>
          <w:p w:rsidR="005A1322" w:rsidRDefault="005A1322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A1322" w:rsidRPr="005644C3" w:rsidRDefault="005A1322" w:rsidP="00845EFB">
            <w:r>
              <w:t>Crossing Name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>Text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>Common name of crossing.</w:t>
            </w:r>
          </w:p>
        </w:tc>
      </w:tr>
      <w:tr w:rsidR="005A1322" w:rsidTr="00353DBF">
        <w:trPr>
          <w:trHeight w:val="210"/>
        </w:trPr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 xml:space="preserve">Output: Crossing name for the record retrieved from </w:t>
            </w:r>
            <w:r>
              <w:rPr>
                <w:rFonts w:ascii="Courier New" w:hAnsi="Courier New" w:cs="Courier New"/>
              </w:rPr>
              <w:t>CROSSING_SITE.CROSSING_NAME</w:t>
            </w:r>
            <w:r>
              <w:t>.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>n/a</w:t>
            </w:r>
          </w:p>
        </w:tc>
      </w:tr>
      <w:tr w:rsidR="005A1322" w:rsidRPr="005644C3" w:rsidTr="00353DBF">
        <w:tc>
          <w:tcPr>
            <w:tcW w:w="1008" w:type="dxa"/>
            <w:vMerge w:val="restart"/>
          </w:tcPr>
          <w:p w:rsidR="005A1322" w:rsidRDefault="005A1322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5A1322" w:rsidRPr="005644C3" w:rsidRDefault="005A1322" w:rsidP="00845EFB">
            <w:r>
              <w:t>KM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>Text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>Distance in kilometres from the point of commencement to the road section or system.</w:t>
            </w:r>
          </w:p>
        </w:tc>
      </w:tr>
      <w:tr w:rsidR="005A1322" w:rsidTr="00353DBF">
        <w:trPr>
          <w:trHeight w:val="210"/>
        </w:trPr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 xml:space="preserve">Output: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POINT_OF_COMMENCEMENT_DISTANCE</w:t>
            </w:r>
            <w:r>
              <w:t>.</w:t>
            </w:r>
          </w:p>
        </w:tc>
      </w:tr>
      <w:tr w:rsidR="005A1322" w:rsidTr="00353DBF">
        <w:tc>
          <w:tcPr>
            <w:tcW w:w="1008" w:type="dxa"/>
            <w:vMerge/>
          </w:tcPr>
          <w:p w:rsidR="005A1322" w:rsidRDefault="005A1322" w:rsidP="00845EFB"/>
        </w:tc>
        <w:tc>
          <w:tcPr>
            <w:tcW w:w="1894" w:type="dxa"/>
          </w:tcPr>
          <w:p w:rsidR="005A1322" w:rsidRDefault="005A1322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5A1322" w:rsidRDefault="005A1322" w:rsidP="00845EFB">
            <w:r>
              <w:t>n/a</w:t>
            </w:r>
          </w:p>
        </w:tc>
      </w:tr>
      <w:tr w:rsidR="002531C5" w:rsidRPr="005644C3" w:rsidTr="00353DBF">
        <w:tc>
          <w:tcPr>
            <w:tcW w:w="1008" w:type="dxa"/>
            <w:vMerge w:val="restart"/>
          </w:tcPr>
          <w:p w:rsidR="002531C5" w:rsidRDefault="002531C5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2531C5" w:rsidRPr="005644C3" w:rsidRDefault="002531C5" w:rsidP="00845EFB">
            <w:r>
              <w:t>User KM</w:t>
            </w:r>
          </w:p>
        </w:tc>
      </w:tr>
      <w:tr w:rsidR="002531C5" w:rsidTr="00353DBF">
        <w:tc>
          <w:tcPr>
            <w:tcW w:w="1008" w:type="dxa"/>
            <w:vMerge/>
          </w:tcPr>
          <w:p w:rsidR="002531C5" w:rsidRDefault="002531C5" w:rsidP="00845EFB"/>
        </w:tc>
        <w:tc>
          <w:tcPr>
            <w:tcW w:w="1894" w:type="dxa"/>
          </w:tcPr>
          <w:p w:rsidR="002531C5" w:rsidRDefault="002531C5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2531C5" w:rsidRDefault="002531C5" w:rsidP="00845EFB">
            <w:r>
              <w:t>Text</w:t>
            </w:r>
          </w:p>
        </w:tc>
      </w:tr>
      <w:tr w:rsidR="002531C5" w:rsidTr="00353DBF">
        <w:tc>
          <w:tcPr>
            <w:tcW w:w="1008" w:type="dxa"/>
            <w:vMerge/>
          </w:tcPr>
          <w:p w:rsidR="002531C5" w:rsidRDefault="002531C5" w:rsidP="00845EFB"/>
        </w:tc>
        <w:tc>
          <w:tcPr>
            <w:tcW w:w="1894" w:type="dxa"/>
          </w:tcPr>
          <w:p w:rsidR="002531C5" w:rsidRDefault="002531C5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2531C5" w:rsidRDefault="002531C5" w:rsidP="00845EFB">
            <w:r>
              <w:t xml:space="preserve">The posted distance (relative to a sign), may vary from the Point of Commencement Distance which should be the current measured distance from the start of the road. </w:t>
            </w:r>
          </w:p>
        </w:tc>
      </w:tr>
      <w:tr w:rsidR="002531C5" w:rsidTr="00353DBF">
        <w:trPr>
          <w:trHeight w:val="210"/>
        </w:trPr>
        <w:tc>
          <w:tcPr>
            <w:tcW w:w="1008" w:type="dxa"/>
            <w:vMerge/>
          </w:tcPr>
          <w:p w:rsidR="002531C5" w:rsidRDefault="002531C5" w:rsidP="00845EFB"/>
        </w:tc>
        <w:tc>
          <w:tcPr>
            <w:tcW w:w="1894" w:type="dxa"/>
          </w:tcPr>
          <w:p w:rsidR="002531C5" w:rsidRDefault="002531C5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2531C5" w:rsidRDefault="002531C5" w:rsidP="00845EFB">
            <w:r>
              <w:t xml:space="preserve">Output: User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USER_KM</w:t>
            </w:r>
            <w:r>
              <w:t>.</w:t>
            </w:r>
          </w:p>
        </w:tc>
      </w:tr>
      <w:tr w:rsidR="002531C5" w:rsidTr="00353DBF">
        <w:tc>
          <w:tcPr>
            <w:tcW w:w="1008" w:type="dxa"/>
            <w:vMerge/>
          </w:tcPr>
          <w:p w:rsidR="002531C5" w:rsidRDefault="002531C5" w:rsidP="00845EFB"/>
        </w:tc>
        <w:tc>
          <w:tcPr>
            <w:tcW w:w="1894" w:type="dxa"/>
          </w:tcPr>
          <w:p w:rsidR="002531C5" w:rsidRDefault="002531C5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2531C5" w:rsidRDefault="002531C5" w:rsidP="00845EFB">
            <w:r>
              <w:t>n/a</w:t>
            </w:r>
          </w:p>
        </w:tc>
      </w:tr>
    </w:tbl>
    <w:p w:rsidR="00522580" w:rsidRPr="00522580" w:rsidRDefault="00522580" w:rsidP="00845EFB"/>
    <w:p w:rsidR="00B14DD7" w:rsidRDefault="00B14DD7" w:rsidP="00845EFB">
      <w:pPr>
        <w:pStyle w:val="Heading2"/>
      </w:pPr>
      <w:bookmarkStart w:id="19" w:name="_Toc226430641"/>
      <w:r>
        <w:lastRenderedPageBreak/>
        <w:t>Inspections Due – Summary Report</w:t>
      </w:r>
      <w:bookmarkEnd w:id="19"/>
    </w:p>
    <w:p w:rsidR="00B14DD7" w:rsidRPr="00191B5E" w:rsidRDefault="00191B5E" w:rsidP="00845EFB">
      <w:r w:rsidRPr="00191B5E">
        <w:pict>
          <v:shape id="_x0000_i1038" type="#_x0000_t75" style="width:460.5pt;height:354.75pt" o:bordertopcolor="this" o:borderleftcolor="this" o:borderbottomcolor="this" o:borderrightcolor="this">
            <v:imagedata r:id="rId3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tbl>
      <w:tblPr>
        <w:tblStyle w:val="TableGrid"/>
        <w:tblW w:w="9668" w:type="dxa"/>
        <w:tblLook w:val="01E0"/>
      </w:tblPr>
      <w:tblGrid>
        <w:gridCol w:w="1008"/>
        <w:gridCol w:w="1894"/>
        <w:gridCol w:w="86"/>
        <w:gridCol w:w="6680"/>
      </w:tblGrid>
      <w:tr w:rsidR="00353DBF" w:rsidRPr="005644C3" w:rsidTr="006D1248">
        <w:tc>
          <w:tcPr>
            <w:tcW w:w="1008" w:type="dxa"/>
            <w:vMerge w:val="restart"/>
          </w:tcPr>
          <w:p w:rsidR="00353DBF" w:rsidRDefault="00353DBF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353DBF" w:rsidRPr="005644C3" w:rsidRDefault="00353DBF" w:rsidP="00845EFB">
            <w:r>
              <w:t>Page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Type:</w:t>
            </w:r>
          </w:p>
        </w:tc>
        <w:tc>
          <w:tcPr>
            <w:tcW w:w="6680" w:type="dxa"/>
          </w:tcPr>
          <w:p w:rsidR="00353DBF" w:rsidRDefault="00353DBF" w:rsidP="00845EFB">
            <w:r>
              <w:t>Text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Description:</w:t>
            </w:r>
          </w:p>
        </w:tc>
        <w:tc>
          <w:tcPr>
            <w:tcW w:w="6680" w:type="dxa"/>
          </w:tcPr>
          <w:p w:rsidR="00353DBF" w:rsidRDefault="00353DBF" w:rsidP="00845EFB">
            <w:r>
              <w:t xml:space="preserve">Displays the current page being displayed and the total number of pages in the report. </w:t>
            </w:r>
          </w:p>
        </w:tc>
      </w:tr>
      <w:tr w:rsidR="00353DBF" w:rsidTr="006D1248">
        <w:trPr>
          <w:trHeight w:val="210"/>
        </w:trPr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Data:</w:t>
            </w:r>
          </w:p>
        </w:tc>
        <w:tc>
          <w:tcPr>
            <w:tcW w:w="6680" w:type="dxa"/>
          </w:tcPr>
          <w:p w:rsidR="00353DBF" w:rsidRDefault="00353DBF" w:rsidP="00845EFB">
            <w:r>
              <w:t>Output: The current page and the page count (Crystal Reports special fields).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Special Processing:</w:t>
            </w:r>
          </w:p>
        </w:tc>
        <w:tc>
          <w:tcPr>
            <w:tcW w:w="6680" w:type="dxa"/>
          </w:tcPr>
          <w:p w:rsidR="00353DBF" w:rsidRDefault="00353DBF" w:rsidP="00845EFB">
            <w:r>
              <w:t>n/a</w:t>
            </w:r>
          </w:p>
        </w:tc>
      </w:tr>
      <w:tr w:rsidR="00353DBF" w:rsidRPr="005644C3" w:rsidTr="006D1248">
        <w:tc>
          <w:tcPr>
            <w:tcW w:w="1008" w:type="dxa"/>
            <w:vMerge w:val="restart"/>
          </w:tcPr>
          <w:p w:rsidR="00353DBF" w:rsidRDefault="00353DBF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353DBF" w:rsidRPr="005644C3" w:rsidRDefault="00353DBF" w:rsidP="00845EFB">
            <w:r>
              <w:t>Date Printed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Type:</w:t>
            </w:r>
          </w:p>
        </w:tc>
        <w:tc>
          <w:tcPr>
            <w:tcW w:w="6680" w:type="dxa"/>
          </w:tcPr>
          <w:p w:rsidR="00353DBF" w:rsidRDefault="00353DBF" w:rsidP="00845EFB">
            <w:r>
              <w:t>Text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Description:</w:t>
            </w:r>
          </w:p>
        </w:tc>
        <w:tc>
          <w:tcPr>
            <w:tcW w:w="6680" w:type="dxa"/>
          </w:tcPr>
          <w:p w:rsidR="00353DBF" w:rsidRDefault="00353DBF" w:rsidP="00845EFB">
            <w:r>
              <w:t xml:space="preserve">Displays the date that the report was generated. </w:t>
            </w:r>
          </w:p>
        </w:tc>
      </w:tr>
      <w:tr w:rsidR="00353DBF" w:rsidTr="006D1248">
        <w:trPr>
          <w:trHeight w:val="210"/>
        </w:trPr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Data:</w:t>
            </w:r>
          </w:p>
        </w:tc>
        <w:tc>
          <w:tcPr>
            <w:tcW w:w="6680" w:type="dxa"/>
          </w:tcPr>
          <w:p w:rsidR="00353DBF" w:rsidRDefault="00353DBF" w:rsidP="00845EFB">
            <w:r>
              <w:t>Output: The current date at the time of generation (Crystal Reports special field).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Special Processing:</w:t>
            </w:r>
          </w:p>
        </w:tc>
        <w:tc>
          <w:tcPr>
            <w:tcW w:w="6680" w:type="dxa"/>
          </w:tcPr>
          <w:p w:rsidR="00353DBF" w:rsidRDefault="00353DBF" w:rsidP="00845EFB">
            <w:r>
              <w:t>n/a</w:t>
            </w:r>
          </w:p>
        </w:tc>
      </w:tr>
      <w:tr w:rsidR="00353DBF" w:rsidRPr="005644C3" w:rsidTr="006D1248">
        <w:tc>
          <w:tcPr>
            <w:tcW w:w="1008" w:type="dxa"/>
            <w:vMerge w:val="restart"/>
          </w:tcPr>
          <w:p w:rsidR="00353DBF" w:rsidRDefault="00353DBF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353DBF" w:rsidRPr="005644C3" w:rsidRDefault="00353DBF" w:rsidP="00845EFB">
            <w:r>
              <w:t>User Id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Type:</w:t>
            </w:r>
          </w:p>
        </w:tc>
        <w:tc>
          <w:tcPr>
            <w:tcW w:w="6680" w:type="dxa"/>
          </w:tcPr>
          <w:p w:rsidR="00353DBF" w:rsidRDefault="00353DBF" w:rsidP="00845EFB">
            <w:r>
              <w:t>Text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Description:</w:t>
            </w:r>
          </w:p>
        </w:tc>
        <w:tc>
          <w:tcPr>
            <w:tcW w:w="6680" w:type="dxa"/>
          </w:tcPr>
          <w:p w:rsidR="00353DBF" w:rsidRDefault="00353DBF" w:rsidP="00845EFB">
            <w:r>
              <w:t xml:space="preserve">Displays the user who generated the report. </w:t>
            </w:r>
          </w:p>
        </w:tc>
      </w:tr>
      <w:tr w:rsidR="00353DBF" w:rsidTr="006D1248">
        <w:trPr>
          <w:trHeight w:val="210"/>
        </w:trPr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Data:</w:t>
            </w:r>
          </w:p>
        </w:tc>
        <w:tc>
          <w:tcPr>
            <w:tcW w:w="6680" w:type="dxa"/>
          </w:tcPr>
          <w:p w:rsidR="00353DBF" w:rsidRDefault="00353DBF" w:rsidP="00845EFB">
            <w:r>
              <w:t>Output: The user id that requested the generation retrieved from WebADE and passed into the report.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Special Processing:</w:t>
            </w:r>
          </w:p>
        </w:tc>
        <w:tc>
          <w:tcPr>
            <w:tcW w:w="6680" w:type="dxa"/>
          </w:tcPr>
          <w:p w:rsidR="00353DBF" w:rsidRDefault="00353DBF" w:rsidP="00845EFB">
            <w:r>
              <w:t>n/a</w:t>
            </w:r>
          </w:p>
        </w:tc>
      </w:tr>
      <w:tr w:rsidR="00353DBF" w:rsidRPr="005644C3" w:rsidTr="006D1248">
        <w:tc>
          <w:tcPr>
            <w:tcW w:w="1008" w:type="dxa"/>
            <w:vMerge w:val="restart"/>
          </w:tcPr>
          <w:p w:rsidR="00353DBF" w:rsidRDefault="00353DBF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353DBF" w:rsidRPr="005644C3" w:rsidRDefault="00353DBF" w:rsidP="00845EFB">
            <w:r>
              <w:t>Database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Type:</w:t>
            </w:r>
          </w:p>
        </w:tc>
        <w:tc>
          <w:tcPr>
            <w:tcW w:w="6680" w:type="dxa"/>
          </w:tcPr>
          <w:p w:rsidR="00353DBF" w:rsidRDefault="00353DBF" w:rsidP="00845EFB">
            <w:r>
              <w:t>Text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Description:</w:t>
            </w:r>
          </w:p>
        </w:tc>
        <w:tc>
          <w:tcPr>
            <w:tcW w:w="6680" w:type="dxa"/>
          </w:tcPr>
          <w:p w:rsidR="00353DBF" w:rsidRDefault="00353DBF" w:rsidP="00845EFB">
            <w:r>
              <w:t>Displays the database environment that the report data was pulled from.</w:t>
            </w:r>
          </w:p>
        </w:tc>
      </w:tr>
      <w:tr w:rsidR="00353DBF" w:rsidTr="006D1248">
        <w:trPr>
          <w:trHeight w:val="210"/>
        </w:trPr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Data:</w:t>
            </w:r>
          </w:p>
        </w:tc>
        <w:tc>
          <w:tcPr>
            <w:tcW w:w="6680" w:type="dxa"/>
          </w:tcPr>
          <w:p w:rsidR="00353DBF" w:rsidRDefault="00353DBF" w:rsidP="00845EFB">
            <w:r>
              <w:t>Output: The database used at the time of generation retrieved from WebADE and passed into the report.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Special Processing:</w:t>
            </w:r>
          </w:p>
        </w:tc>
        <w:tc>
          <w:tcPr>
            <w:tcW w:w="6680" w:type="dxa"/>
          </w:tcPr>
          <w:p w:rsidR="00353DBF" w:rsidRDefault="00353DBF" w:rsidP="00845EFB">
            <w:r>
              <w:t>n/a</w:t>
            </w:r>
          </w:p>
        </w:tc>
      </w:tr>
      <w:tr w:rsidR="00353DBF" w:rsidRPr="005644C3" w:rsidTr="006D1248">
        <w:tc>
          <w:tcPr>
            <w:tcW w:w="1008" w:type="dxa"/>
            <w:vMerge w:val="restart"/>
          </w:tcPr>
          <w:p w:rsidR="00353DBF" w:rsidRDefault="00353DBF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353DBF" w:rsidRPr="005644C3" w:rsidRDefault="00353DBF" w:rsidP="00845EFB">
            <w:r>
              <w:t>Report Id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Type:</w:t>
            </w:r>
          </w:p>
        </w:tc>
        <w:tc>
          <w:tcPr>
            <w:tcW w:w="6680" w:type="dxa"/>
          </w:tcPr>
          <w:p w:rsidR="00353DBF" w:rsidRDefault="00353DBF" w:rsidP="00845EFB">
            <w:r>
              <w:t>Text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Description:</w:t>
            </w:r>
          </w:p>
        </w:tc>
        <w:tc>
          <w:tcPr>
            <w:tcW w:w="6680" w:type="dxa"/>
          </w:tcPr>
          <w:p w:rsidR="00353DBF" w:rsidRDefault="00353DBF" w:rsidP="00845EFB">
            <w:r>
              <w:t>Displays a unique id for the report.</w:t>
            </w:r>
          </w:p>
        </w:tc>
      </w:tr>
      <w:tr w:rsidR="00353DBF" w:rsidTr="006D1248">
        <w:trPr>
          <w:trHeight w:val="210"/>
        </w:trPr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Data:</w:t>
            </w:r>
          </w:p>
        </w:tc>
        <w:tc>
          <w:tcPr>
            <w:tcW w:w="6680" w:type="dxa"/>
          </w:tcPr>
          <w:p w:rsidR="00353DBF" w:rsidRDefault="00353DBF" w:rsidP="00845EFB">
            <w:r>
              <w:t>Output: Static report id specific to the report.</w:t>
            </w:r>
          </w:p>
        </w:tc>
      </w:tr>
      <w:tr w:rsidR="00353DBF" w:rsidTr="006D1248">
        <w:tc>
          <w:tcPr>
            <w:tcW w:w="1008" w:type="dxa"/>
            <w:vMerge/>
          </w:tcPr>
          <w:p w:rsidR="00353DBF" w:rsidRDefault="00353DBF" w:rsidP="00845EFB"/>
        </w:tc>
        <w:tc>
          <w:tcPr>
            <w:tcW w:w="1980" w:type="dxa"/>
            <w:gridSpan w:val="2"/>
          </w:tcPr>
          <w:p w:rsidR="00353DBF" w:rsidRDefault="00353DBF" w:rsidP="00845EFB">
            <w:r>
              <w:t>Special Processing:</w:t>
            </w:r>
          </w:p>
        </w:tc>
        <w:tc>
          <w:tcPr>
            <w:tcW w:w="6680" w:type="dxa"/>
          </w:tcPr>
          <w:p w:rsidR="00353DBF" w:rsidRDefault="00353DBF" w:rsidP="00845EFB">
            <w:r>
              <w:t>n/a</w:t>
            </w:r>
          </w:p>
        </w:tc>
      </w:tr>
      <w:tr w:rsidR="006D1248" w:rsidRPr="005644C3" w:rsidTr="006D1248">
        <w:tc>
          <w:tcPr>
            <w:tcW w:w="1008" w:type="dxa"/>
            <w:vMerge w:val="restart"/>
          </w:tcPr>
          <w:p w:rsidR="006D1248" w:rsidRDefault="006D124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6D1248" w:rsidRPr="005644C3" w:rsidRDefault="006D1248" w:rsidP="00845EFB">
            <w:r>
              <w:t xml:space="preserve">Selected Criteria (located under the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Icon)</w:t>
            </w:r>
          </w:p>
        </w:tc>
      </w:tr>
      <w:tr w:rsidR="006D1248" w:rsidTr="006D1248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Type:</w:t>
            </w:r>
          </w:p>
        </w:tc>
        <w:tc>
          <w:tcPr>
            <w:tcW w:w="6680" w:type="dxa"/>
          </w:tcPr>
          <w:p w:rsidR="006D1248" w:rsidRDefault="006D1248" w:rsidP="00845EFB">
            <w:r>
              <w:t>Text</w:t>
            </w:r>
          </w:p>
        </w:tc>
      </w:tr>
      <w:tr w:rsidR="006D1248" w:rsidTr="006D1248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Description:</w:t>
            </w:r>
          </w:p>
        </w:tc>
        <w:tc>
          <w:tcPr>
            <w:tcW w:w="6680" w:type="dxa"/>
          </w:tcPr>
          <w:p w:rsidR="006D1248" w:rsidRDefault="006D1248" w:rsidP="00845EFB">
            <w:r>
              <w:t>Displays the criteria specified when generating the report.</w:t>
            </w:r>
          </w:p>
        </w:tc>
      </w:tr>
      <w:tr w:rsidR="006D1248" w:rsidTr="006D1248">
        <w:trPr>
          <w:trHeight w:val="210"/>
        </w:trPr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Data:</w:t>
            </w:r>
          </w:p>
        </w:tc>
        <w:tc>
          <w:tcPr>
            <w:tcW w:w="6680" w:type="dxa"/>
          </w:tcPr>
          <w:p w:rsidR="006D1248" w:rsidRDefault="006D1248" w:rsidP="00845EFB">
            <w:r>
              <w:t>Output: Criteria selected for generation of the report.</w:t>
            </w:r>
          </w:p>
        </w:tc>
      </w:tr>
      <w:tr w:rsidR="006D1248" w:rsidTr="006D1248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Special Processing:</w:t>
            </w:r>
          </w:p>
        </w:tc>
        <w:tc>
          <w:tcPr>
            <w:tcW w:w="6680" w:type="dxa"/>
          </w:tcPr>
          <w:p w:rsidR="006D1248" w:rsidRDefault="006D1248" w:rsidP="00845EFB">
            <w:r>
              <w:t>n/a</w:t>
            </w:r>
          </w:p>
        </w:tc>
      </w:tr>
      <w:tr w:rsidR="006D1248" w:rsidRPr="005644C3" w:rsidTr="006D1248">
        <w:tc>
          <w:tcPr>
            <w:tcW w:w="1008" w:type="dxa"/>
            <w:vMerge w:val="restart"/>
          </w:tcPr>
          <w:p w:rsidR="006D1248" w:rsidRDefault="006D124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6D1248" w:rsidRPr="005644C3" w:rsidRDefault="006D1248" w:rsidP="00845EFB">
            <w:r>
              <w:t>Structure #</w:t>
            </w:r>
          </w:p>
        </w:tc>
      </w:tr>
      <w:tr w:rsidR="006D1248" w:rsidTr="006D1248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Type:</w:t>
            </w:r>
          </w:p>
        </w:tc>
        <w:tc>
          <w:tcPr>
            <w:tcW w:w="6680" w:type="dxa"/>
          </w:tcPr>
          <w:p w:rsidR="006D1248" w:rsidRDefault="006D1248" w:rsidP="00845EFB">
            <w:r>
              <w:t>Text</w:t>
            </w:r>
          </w:p>
        </w:tc>
      </w:tr>
      <w:tr w:rsidR="006D1248" w:rsidTr="006D1248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Description:</w:t>
            </w:r>
          </w:p>
        </w:tc>
        <w:tc>
          <w:tcPr>
            <w:tcW w:w="6680" w:type="dxa"/>
          </w:tcPr>
          <w:p w:rsidR="006D1248" w:rsidRDefault="006D1248" w:rsidP="00845EFB">
            <w:r>
              <w:t>Unique identifier assigned to each structure.</w:t>
            </w:r>
          </w:p>
        </w:tc>
      </w:tr>
      <w:tr w:rsidR="006D1248" w:rsidTr="006D1248">
        <w:trPr>
          <w:trHeight w:val="210"/>
        </w:trPr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Data:</w:t>
            </w:r>
          </w:p>
        </w:tc>
        <w:tc>
          <w:tcPr>
            <w:tcW w:w="6680" w:type="dxa"/>
          </w:tcPr>
          <w:p w:rsidR="006D1248" w:rsidRDefault="006D1248" w:rsidP="00845EFB">
            <w:r>
              <w:t xml:space="preserve">Output: Structure # for the record retrieved from </w:t>
            </w:r>
            <w:r w:rsidRPr="00540886">
              <w:rPr>
                <w:rFonts w:ascii="Courier New" w:hAnsi="Courier New" w:cs="Courier New"/>
              </w:rPr>
              <w:lastRenderedPageBreak/>
              <w:t>CROSSING_</w:t>
            </w:r>
            <w:r>
              <w:rPr>
                <w:rFonts w:ascii="Courier New" w:hAnsi="Courier New" w:cs="Courier New"/>
              </w:rPr>
              <w:t>STRUCTURE</w:t>
            </w:r>
            <w:r w:rsidRPr="00540886">
              <w:rPr>
                <w:rFonts w:ascii="Courier New" w:hAnsi="Courier New" w:cs="Courier New"/>
              </w:rPr>
              <w:t>.CROSSING_S</w:t>
            </w:r>
            <w:r>
              <w:rPr>
                <w:rFonts w:ascii="Courier New" w:hAnsi="Courier New" w:cs="Courier New"/>
              </w:rPr>
              <w:t>TRUCTURE_</w:t>
            </w:r>
            <w:r w:rsidRPr="00540886">
              <w:rPr>
                <w:rFonts w:ascii="Courier New" w:hAnsi="Courier New" w:cs="Courier New"/>
              </w:rPr>
              <w:t>ID</w:t>
            </w:r>
            <w:r>
              <w:t>.</w:t>
            </w:r>
          </w:p>
        </w:tc>
      </w:tr>
      <w:tr w:rsidR="006D1248" w:rsidTr="006D1248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Special Processing:</w:t>
            </w:r>
          </w:p>
        </w:tc>
        <w:tc>
          <w:tcPr>
            <w:tcW w:w="6680" w:type="dxa"/>
          </w:tcPr>
          <w:p w:rsidR="006D1248" w:rsidRDefault="006D1248" w:rsidP="00845EFB">
            <w:r>
              <w:t>n/a</w:t>
            </w:r>
          </w:p>
        </w:tc>
      </w:tr>
      <w:tr w:rsidR="006D1248" w:rsidRPr="005644C3" w:rsidTr="006D1248">
        <w:tc>
          <w:tcPr>
            <w:tcW w:w="1008" w:type="dxa"/>
            <w:vMerge w:val="restart"/>
          </w:tcPr>
          <w:p w:rsidR="0003640D" w:rsidRDefault="006D1248" w:rsidP="00845EFB">
            <w:r>
              <w:t>Object:</w:t>
            </w:r>
          </w:p>
          <w:p w:rsidR="006D1248" w:rsidRPr="0003640D" w:rsidRDefault="006D1248" w:rsidP="00845EFB"/>
        </w:tc>
        <w:tc>
          <w:tcPr>
            <w:tcW w:w="8660" w:type="dxa"/>
            <w:gridSpan w:val="3"/>
          </w:tcPr>
          <w:p w:rsidR="006D1248" w:rsidRPr="005644C3" w:rsidRDefault="006D1248" w:rsidP="00845EFB">
            <w:r>
              <w:t>Site #</w:t>
            </w:r>
          </w:p>
        </w:tc>
      </w:tr>
      <w:tr w:rsidR="006D1248" w:rsidTr="006D1248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Type:</w:t>
            </w:r>
          </w:p>
        </w:tc>
        <w:tc>
          <w:tcPr>
            <w:tcW w:w="6680" w:type="dxa"/>
          </w:tcPr>
          <w:p w:rsidR="006D1248" w:rsidRDefault="006D1248" w:rsidP="00845EFB">
            <w:r>
              <w:t>Text</w:t>
            </w:r>
          </w:p>
        </w:tc>
      </w:tr>
      <w:tr w:rsidR="006D1248" w:rsidTr="006D1248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Description:</w:t>
            </w:r>
          </w:p>
        </w:tc>
        <w:tc>
          <w:tcPr>
            <w:tcW w:w="6680" w:type="dxa"/>
          </w:tcPr>
          <w:p w:rsidR="006D1248" w:rsidRDefault="006D1248" w:rsidP="00845EFB">
            <w:r>
              <w:t>Unique identifier for the physical site where a structure will be installed.</w:t>
            </w:r>
          </w:p>
        </w:tc>
      </w:tr>
      <w:tr w:rsidR="006D1248" w:rsidTr="006D1248">
        <w:trPr>
          <w:trHeight w:val="210"/>
        </w:trPr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Data:</w:t>
            </w:r>
          </w:p>
        </w:tc>
        <w:tc>
          <w:tcPr>
            <w:tcW w:w="6680" w:type="dxa"/>
          </w:tcPr>
          <w:p w:rsidR="006D1248" w:rsidRDefault="006D1248" w:rsidP="00845EFB">
            <w:r>
              <w:t xml:space="preserve">Output: Site # for the record retrieved from </w:t>
            </w:r>
            <w:r w:rsidRPr="00540886">
              <w:rPr>
                <w:rFonts w:ascii="Courier New" w:hAnsi="Courier New" w:cs="Courier New"/>
              </w:rPr>
              <w:t>CROSSING_SITE.CROSSING_SITE_ID</w:t>
            </w:r>
            <w:r>
              <w:t>.</w:t>
            </w:r>
          </w:p>
        </w:tc>
      </w:tr>
      <w:tr w:rsidR="006D1248" w:rsidTr="006D1248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Special Processing:</w:t>
            </w:r>
          </w:p>
        </w:tc>
        <w:tc>
          <w:tcPr>
            <w:tcW w:w="6680" w:type="dxa"/>
          </w:tcPr>
          <w:p w:rsidR="006D1248" w:rsidRDefault="006D1248" w:rsidP="00845EFB">
            <w:r>
              <w:t>n/a</w:t>
            </w:r>
          </w:p>
        </w:tc>
      </w:tr>
      <w:tr w:rsidR="006D1248" w:rsidRPr="005644C3" w:rsidTr="0003640D">
        <w:tc>
          <w:tcPr>
            <w:tcW w:w="1008" w:type="dxa"/>
            <w:vMerge w:val="restart"/>
          </w:tcPr>
          <w:p w:rsidR="006D1248" w:rsidRDefault="006D124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6D1248" w:rsidRPr="005644C3" w:rsidRDefault="006D1248" w:rsidP="00845EFB">
            <w:r>
              <w:t>Last Inspection Date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Type:</w:t>
            </w:r>
          </w:p>
        </w:tc>
        <w:tc>
          <w:tcPr>
            <w:tcW w:w="6680" w:type="dxa"/>
          </w:tcPr>
          <w:p w:rsidR="006D1248" w:rsidRDefault="006D1248" w:rsidP="00845EFB">
            <w:r>
              <w:t>Text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Description:</w:t>
            </w:r>
          </w:p>
        </w:tc>
        <w:tc>
          <w:tcPr>
            <w:tcW w:w="6680" w:type="dxa"/>
          </w:tcPr>
          <w:p w:rsidR="006D1248" w:rsidRDefault="006D1248" w:rsidP="00845EFB">
            <w:r>
              <w:t>The date of the last inspection for the structure that was ‘Accepted’.</w:t>
            </w:r>
          </w:p>
        </w:tc>
      </w:tr>
      <w:tr w:rsidR="006D1248" w:rsidTr="0003640D">
        <w:trPr>
          <w:trHeight w:val="210"/>
        </w:trPr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Data:</w:t>
            </w:r>
          </w:p>
        </w:tc>
        <w:tc>
          <w:tcPr>
            <w:tcW w:w="6680" w:type="dxa"/>
          </w:tcPr>
          <w:p w:rsidR="006D1248" w:rsidRDefault="006D1248" w:rsidP="00845EFB">
            <w:r>
              <w:t xml:space="preserve">Output: Last inspection date for the record is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0662D9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INSPECTION_DATE</w:t>
            </w:r>
            <w:r>
              <w:t>.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Special Processing:</w:t>
            </w:r>
          </w:p>
        </w:tc>
        <w:tc>
          <w:tcPr>
            <w:tcW w:w="6680" w:type="dxa"/>
          </w:tcPr>
          <w:p w:rsidR="006D1248" w:rsidRDefault="006D1248" w:rsidP="00845EFB">
            <w:r>
              <w:t>n/a</w:t>
            </w:r>
          </w:p>
        </w:tc>
      </w:tr>
      <w:tr w:rsidR="006D1248" w:rsidRPr="005644C3" w:rsidTr="0003640D">
        <w:tc>
          <w:tcPr>
            <w:tcW w:w="1008" w:type="dxa"/>
            <w:vMerge w:val="restart"/>
          </w:tcPr>
          <w:p w:rsidR="006D1248" w:rsidRDefault="006D124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6D1248" w:rsidRPr="005644C3" w:rsidRDefault="006D1248" w:rsidP="00845EFB">
            <w:r>
              <w:t>Structure Type/Class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Type:</w:t>
            </w:r>
          </w:p>
        </w:tc>
        <w:tc>
          <w:tcPr>
            <w:tcW w:w="6680" w:type="dxa"/>
          </w:tcPr>
          <w:p w:rsidR="006D1248" w:rsidRDefault="006D1248" w:rsidP="00845EFB">
            <w:r>
              <w:t>Text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Description:</w:t>
            </w:r>
          </w:p>
        </w:tc>
        <w:tc>
          <w:tcPr>
            <w:tcW w:w="6680" w:type="dxa"/>
          </w:tcPr>
          <w:p w:rsidR="006D1248" w:rsidRDefault="006D1248" w:rsidP="00845EFB">
            <w:r>
              <w:t>Identifies the (major) structure type.</w:t>
            </w:r>
          </w:p>
        </w:tc>
      </w:tr>
      <w:tr w:rsidR="006D1248" w:rsidTr="0003640D">
        <w:trPr>
          <w:trHeight w:val="210"/>
        </w:trPr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Data:</w:t>
            </w:r>
          </w:p>
        </w:tc>
        <w:tc>
          <w:tcPr>
            <w:tcW w:w="6680" w:type="dxa"/>
          </w:tcPr>
          <w:p w:rsidR="006D1248" w:rsidRDefault="006D1248" w:rsidP="00845EFB">
            <w:r>
              <w:t xml:space="preserve">Output: A converted form of the value retrieved from </w:t>
            </w:r>
            <w:r w:rsidRPr="000662D9">
              <w:rPr>
                <w:rFonts w:ascii="Courier New" w:hAnsi="Courier New" w:cs="Courier New"/>
              </w:rPr>
              <w:t>CROSSING_STRUCTURE.STRUCTURE_TYPE_CLASS_CODE</w:t>
            </w:r>
            <w:r>
              <w:t>.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Special Processing:</w:t>
            </w:r>
          </w:p>
        </w:tc>
        <w:tc>
          <w:tcPr>
            <w:tcW w:w="6680" w:type="dxa"/>
          </w:tcPr>
          <w:p w:rsidR="006D1248" w:rsidRDefault="006D1248" w:rsidP="00845EFB">
            <w:r>
              <w:t>Data retrieved is converted as follows:</w:t>
            </w:r>
          </w:p>
          <w:p w:rsidR="006D1248" w:rsidRDefault="006D1248" w:rsidP="00845EFB">
            <w:r>
              <w:t xml:space="preserve">PB </w:t>
            </w:r>
            <w:r>
              <w:sym w:font="Wingdings" w:char="F0E0"/>
            </w:r>
            <w:r>
              <w:t xml:space="preserve"> B, TB </w:t>
            </w:r>
            <w:r>
              <w:sym w:font="Wingdings" w:char="F0E0"/>
            </w:r>
            <w:r>
              <w:t xml:space="preserve"> T, CUL </w:t>
            </w:r>
            <w:r>
              <w:sym w:font="Wingdings" w:char="F0E0"/>
            </w:r>
            <w:r>
              <w:t xml:space="preserve"> MC, WLC </w:t>
            </w:r>
            <w:r>
              <w:sym w:font="Wingdings" w:char="F0E0"/>
            </w:r>
            <w:r>
              <w:t xml:space="preserve"> W</w:t>
            </w:r>
          </w:p>
        </w:tc>
      </w:tr>
      <w:tr w:rsidR="006D1248" w:rsidRPr="005644C3" w:rsidTr="0003640D">
        <w:tc>
          <w:tcPr>
            <w:tcW w:w="1008" w:type="dxa"/>
            <w:vMerge w:val="restart"/>
          </w:tcPr>
          <w:p w:rsidR="006D1248" w:rsidRDefault="006D124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6D1248" w:rsidRPr="005644C3" w:rsidRDefault="006D1248" w:rsidP="00845EFB">
            <w:r>
              <w:t xml:space="preserve">Project File ID# / </w:t>
            </w:r>
            <w:smartTag w:uri="urn:schemas-microsoft-com:office:smarttags" w:element="place">
              <w:smartTag w:uri="urn:schemas-microsoft-com:office:smarttags" w:element="country-region">
                <w:r>
                  <w:t>Br.</w:t>
                </w:r>
              </w:smartTag>
            </w:smartTag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Type:</w:t>
            </w:r>
          </w:p>
        </w:tc>
        <w:tc>
          <w:tcPr>
            <w:tcW w:w="6680" w:type="dxa"/>
          </w:tcPr>
          <w:p w:rsidR="006D1248" w:rsidRDefault="006D1248" w:rsidP="00845EFB">
            <w:r>
              <w:t>Text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Description:</w:t>
            </w:r>
          </w:p>
        </w:tc>
        <w:tc>
          <w:tcPr>
            <w:tcW w:w="6680" w:type="dxa"/>
          </w:tcPr>
          <w:p w:rsidR="006D1248" w:rsidRDefault="006D1248" w:rsidP="00845EFB">
            <w:r>
              <w:t>Project File ID# and Branch assigned to the particular site.</w:t>
            </w:r>
          </w:p>
        </w:tc>
      </w:tr>
      <w:tr w:rsidR="006D1248" w:rsidTr="0003640D">
        <w:trPr>
          <w:trHeight w:val="210"/>
        </w:trPr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Data:</w:t>
            </w:r>
          </w:p>
        </w:tc>
        <w:tc>
          <w:tcPr>
            <w:tcW w:w="6680" w:type="dxa"/>
          </w:tcPr>
          <w:p w:rsidR="006D1248" w:rsidRDefault="006D1248" w:rsidP="00845EFB">
            <w:r>
              <w:t xml:space="preserve">Output: Project Fie ID# for the record retrieved from </w:t>
            </w:r>
            <w:r w:rsidRPr="00540886">
              <w:rPr>
                <w:rFonts w:ascii="Courier New" w:hAnsi="Courier New" w:cs="Courier New"/>
              </w:rPr>
              <w:t>CROSSING_</w:t>
            </w:r>
            <w:r>
              <w:rPr>
                <w:rFonts w:ascii="Courier New" w:hAnsi="Courier New" w:cs="Courier New"/>
              </w:rPr>
              <w:t>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FOREST_FILE_ID</w:t>
            </w:r>
            <w:r>
              <w:t xml:space="preserve"> and Branch for the record retrieved from </w:t>
            </w:r>
            <w:r w:rsidRPr="003426F5">
              <w:rPr>
                <w:rFonts w:ascii="Courier New" w:hAnsi="Courier New" w:cs="Courier New"/>
              </w:rPr>
              <w:t>CROSSING_SITE.ROAD_SECTION_ID</w:t>
            </w:r>
            <w:r>
              <w:t>.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Special Processing:</w:t>
            </w:r>
          </w:p>
        </w:tc>
        <w:tc>
          <w:tcPr>
            <w:tcW w:w="6680" w:type="dxa"/>
          </w:tcPr>
          <w:p w:rsidR="006D1248" w:rsidRDefault="006D1248" w:rsidP="00845EFB">
            <w:r>
              <w:t>n/a</w:t>
            </w:r>
          </w:p>
        </w:tc>
      </w:tr>
      <w:tr w:rsidR="006D1248" w:rsidRPr="005644C3" w:rsidTr="0003640D">
        <w:tc>
          <w:tcPr>
            <w:tcW w:w="1008" w:type="dxa"/>
            <w:vMerge w:val="restart"/>
          </w:tcPr>
          <w:p w:rsidR="006D1248" w:rsidRDefault="006D124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6D1248" w:rsidRPr="005644C3" w:rsidRDefault="006D1248" w:rsidP="00845EFB">
            <w:r>
              <w:t>Total Length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Type:</w:t>
            </w:r>
          </w:p>
        </w:tc>
        <w:tc>
          <w:tcPr>
            <w:tcW w:w="6680" w:type="dxa"/>
          </w:tcPr>
          <w:p w:rsidR="006D1248" w:rsidRDefault="006D1248" w:rsidP="00845EFB">
            <w:r>
              <w:t>Text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Description:</w:t>
            </w:r>
          </w:p>
        </w:tc>
        <w:tc>
          <w:tcPr>
            <w:tcW w:w="6680" w:type="dxa"/>
          </w:tcPr>
          <w:p w:rsidR="006D1248" w:rsidRDefault="006D1248" w:rsidP="00845EFB">
            <w:r>
              <w:t>For bridges: Length from one bridge end to the other end measured at bridge deck at center line.</w:t>
            </w:r>
          </w:p>
          <w:p w:rsidR="006D1248" w:rsidRDefault="006D1248" w:rsidP="00845EFB">
            <w:r>
              <w:t>For culverts: Length of a culvert along direction of the watercourse.</w:t>
            </w:r>
          </w:p>
        </w:tc>
      </w:tr>
      <w:tr w:rsidR="006D1248" w:rsidTr="0003640D">
        <w:trPr>
          <w:trHeight w:val="210"/>
        </w:trPr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Data:</w:t>
            </w:r>
          </w:p>
        </w:tc>
        <w:tc>
          <w:tcPr>
            <w:tcW w:w="6680" w:type="dxa"/>
          </w:tcPr>
          <w:p w:rsidR="006D1248" w:rsidRDefault="006D1248" w:rsidP="00845EFB">
            <w:r>
              <w:t xml:space="preserve">Output: Total length for bridge structures for the record retrieved from </w:t>
            </w:r>
            <w:r>
              <w:rPr>
                <w:rFonts w:ascii="Courier New" w:hAnsi="Courier New" w:cs="Courier New"/>
              </w:rPr>
              <w:t>FOREST_SERVICE_BRIDGE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TOTAL_LENGTH</w:t>
            </w:r>
            <w:r>
              <w:t xml:space="preserve">. Total length for culvert structures for the record retrieved from </w:t>
            </w:r>
            <w:r w:rsidRPr="0078050B">
              <w:rPr>
                <w:rFonts w:ascii="Courier New" w:hAnsi="Courier New" w:cs="Courier New"/>
              </w:rPr>
              <w:t>FOREST_SERVICE_CULVERT.CULVERT_LENGTH</w:t>
            </w:r>
            <w:r>
              <w:t>.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Special Processing:</w:t>
            </w:r>
          </w:p>
        </w:tc>
        <w:tc>
          <w:tcPr>
            <w:tcW w:w="6680" w:type="dxa"/>
          </w:tcPr>
          <w:p w:rsidR="006D1248" w:rsidRDefault="006D1248" w:rsidP="00845EFB">
            <w:r>
              <w:t>Different field is displayed depending on the structure type.</w:t>
            </w:r>
          </w:p>
        </w:tc>
      </w:tr>
      <w:tr w:rsidR="006D1248" w:rsidRPr="005644C3" w:rsidTr="0003640D">
        <w:tc>
          <w:tcPr>
            <w:tcW w:w="1008" w:type="dxa"/>
            <w:vMerge w:val="restart"/>
          </w:tcPr>
          <w:p w:rsidR="006D1248" w:rsidRDefault="006D124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6D1248" w:rsidRPr="005644C3" w:rsidRDefault="006D1248" w:rsidP="00845EFB">
            <w:r>
              <w:t># Piers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Type:</w:t>
            </w:r>
          </w:p>
        </w:tc>
        <w:tc>
          <w:tcPr>
            <w:tcW w:w="6680" w:type="dxa"/>
          </w:tcPr>
          <w:p w:rsidR="006D1248" w:rsidRDefault="006D1248" w:rsidP="00845EFB">
            <w:r>
              <w:t>Text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Description:</w:t>
            </w:r>
          </w:p>
        </w:tc>
        <w:tc>
          <w:tcPr>
            <w:tcW w:w="6680" w:type="dxa"/>
          </w:tcPr>
          <w:p w:rsidR="006D1248" w:rsidRDefault="006D1248" w:rsidP="00845EFB">
            <w:r>
              <w:t>Identifies the number of piers associated with the structure.</w:t>
            </w:r>
          </w:p>
        </w:tc>
      </w:tr>
      <w:tr w:rsidR="006D1248" w:rsidTr="0003640D">
        <w:trPr>
          <w:trHeight w:val="210"/>
        </w:trPr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Data:</w:t>
            </w:r>
          </w:p>
        </w:tc>
        <w:tc>
          <w:tcPr>
            <w:tcW w:w="6680" w:type="dxa"/>
          </w:tcPr>
          <w:p w:rsidR="006D1248" w:rsidRDefault="006D1248" w:rsidP="00845EFB">
            <w:r>
              <w:t xml:space="preserve">Output: The number of associated records in the </w:t>
            </w:r>
            <w:r>
              <w:rPr>
                <w:rFonts w:ascii="Courier New" w:hAnsi="Courier New" w:cs="Courier New"/>
              </w:rPr>
              <w:t>FOREST_SERVICE_BRIDGE_PIER</w:t>
            </w:r>
            <w:r>
              <w:t xml:space="preserve"> table. </w:t>
            </w:r>
          </w:p>
        </w:tc>
      </w:tr>
      <w:tr w:rsidR="006D1248" w:rsidTr="0003640D">
        <w:tc>
          <w:tcPr>
            <w:tcW w:w="1008" w:type="dxa"/>
            <w:vMerge/>
          </w:tcPr>
          <w:p w:rsidR="006D1248" w:rsidRDefault="006D1248" w:rsidP="00845EFB"/>
        </w:tc>
        <w:tc>
          <w:tcPr>
            <w:tcW w:w="1980" w:type="dxa"/>
            <w:gridSpan w:val="2"/>
          </w:tcPr>
          <w:p w:rsidR="006D1248" w:rsidRDefault="006D1248" w:rsidP="00845EFB">
            <w:r>
              <w:t>Special Processing:</w:t>
            </w:r>
          </w:p>
        </w:tc>
        <w:tc>
          <w:tcPr>
            <w:tcW w:w="6680" w:type="dxa"/>
          </w:tcPr>
          <w:p w:rsidR="006D1248" w:rsidRDefault="006D1248" w:rsidP="00845EFB">
            <w:r>
              <w:t>n/a</w:t>
            </w:r>
          </w:p>
        </w:tc>
      </w:tr>
      <w:tr w:rsidR="001E6363" w:rsidRPr="005644C3" w:rsidTr="00BC1C18">
        <w:tc>
          <w:tcPr>
            <w:tcW w:w="1008" w:type="dxa"/>
            <w:vMerge w:val="restart"/>
          </w:tcPr>
          <w:p w:rsidR="001E6363" w:rsidRDefault="001E6363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E6363" w:rsidRPr="005644C3" w:rsidRDefault="001E6363" w:rsidP="00845EFB">
            <w:r>
              <w:t>Road Name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>Text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>Indicates the forest service road name for the associated site.</w:t>
            </w:r>
          </w:p>
        </w:tc>
      </w:tr>
      <w:tr w:rsidR="001E6363" w:rsidTr="00BC1C18">
        <w:trPr>
          <w:trHeight w:val="210"/>
        </w:trPr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 xml:space="preserve">Output: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road name for the record retrieved from </w:t>
            </w:r>
            <w:r>
              <w:rPr>
                <w:rFonts w:ascii="Courier New" w:hAnsi="Courier New" w:cs="Courier New"/>
              </w:rPr>
              <w:t>ROAD_SECTION.ROAD_SECT_NAME</w:t>
            </w:r>
            <w:r>
              <w:t>.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>n/a</w:t>
            </w:r>
          </w:p>
        </w:tc>
      </w:tr>
      <w:tr w:rsidR="001E6363" w:rsidRPr="005644C3" w:rsidTr="00BC1C18">
        <w:tc>
          <w:tcPr>
            <w:tcW w:w="1008" w:type="dxa"/>
            <w:vMerge w:val="restart"/>
          </w:tcPr>
          <w:p w:rsidR="001E6363" w:rsidRDefault="001E6363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E6363" w:rsidRPr="005644C3" w:rsidRDefault="001E6363" w:rsidP="00845EFB">
            <w:r>
              <w:t>KM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>Text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>Distance in kilometres from the point of commencement to the road section or system.</w:t>
            </w:r>
          </w:p>
        </w:tc>
      </w:tr>
      <w:tr w:rsidR="001E6363" w:rsidTr="00BC1C18">
        <w:trPr>
          <w:trHeight w:val="210"/>
        </w:trPr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 xml:space="preserve">Output: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POINT_OF_COMMENCEMENT_DISTANCE</w:t>
            </w:r>
            <w:r>
              <w:t>.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>n/a</w:t>
            </w:r>
          </w:p>
        </w:tc>
      </w:tr>
      <w:tr w:rsidR="001E6363" w:rsidRPr="005644C3" w:rsidTr="00BC1C18">
        <w:tc>
          <w:tcPr>
            <w:tcW w:w="1008" w:type="dxa"/>
            <w:vMerge w:val="restart"/>
          </w:tcPr>
          <w:p w:rsidR="001E6363" w:rsidRDefault="001E6363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E6363" w:rsidRPr="005644C3" w:rsidRDefault="001E6363" w:rsidP="00845EFB">
            <w:r>
              <w:t>User KM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>Text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 xml:space="preserve">The posted distance (relative to a sign), may vary from the Point of Commencement Distance which should be the current measured distance </w:t>
            </w:r>
            <w:r>
              <w:lastRenderedPageBreak/>
              <w:t xml:space="preserve">from the start of the road. </w:t>
            </w:r>
          </w:p>
        </w:tc>
      </w:tr>
      <w:tr w:rsidR="001E6363" w:rsidTr="00BC1C18">
        <w:trPr>
          <w:trHeight w:val="210"/>
        </w:trPr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 xml:space="preserve">Output: User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USER_KM</w:t>
            </w:r>
            <w:r>
              <w:t>.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>n/a</w:t>
            </w:r>
          </w:p>
        </w:tc>
      </w:tr>
      <w:tr w:rsidR="001E6363" w:rsidRPr="005644C3" w:rsidTr="00BC1C18">
        <w:tc>
          <w:tcPr>
            <w:tcW w:w="1008" w:type="dxa"/>
            <w:vMerge w:val="restart"/>
          </w:tcPr>
          <w:p w:rsidR="001E6363" w:rsidRDefault="001E6363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E6363" w:rsidRPr="005644C3" w:rsidRDefault="001E6363" w:rsidP="00845EFB">
            <w:r>
              <w:t>Crossing Name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>Text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>Common name of crossing.</w:t>
            </w:r>
          </w:p>
        </w:tc>
      </w:tr>
      <w:tr w:rsidR="001E6363" w:rsidTr="00BC1C18">
        <w:trPr>
          <w:trHeight w:val="210"/>
        </w:trPr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 xml:space="preserve">Output: Crossing name for the record retrieved from </w:t>
            </w:r>
            <w:r>
              <w:rPr>
                <w:rFonts w:ascii="Courier New" w:hAnsi="Courier New" w:cs="Courier New"/>
              </w:rPr>
              <w:t>CROSSING_SITE.CROSSING_NAME</w:t>
            </w:r>
            <w:r>
              <w:t>.</w:t>
            </w:r>
          </w:p>
        </w:tc>
      </w:tr>
      <w:tr w:rsidR="001E6363" w:rsidTr="00BC1C18">
        <w:tc>
          <w:tcPr>
            <w:tcW w:w="1008" w:type="dxa"/>
            <w:vMerge/>
          </w:tcPr>
          <w:p w:rsidR="001E6363" w:rsidRDefault="001E6363" w:rsidP="00845EFB"/>
        </w:tc>
        <w:tc>
          <w:tcPr>
            <w:tcW w:w="1894" w:type="dxa"/>
          </w:tcPr>
          <w:p w:rsidR="001E6363" w:rsidRDefault="001E6363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E6363" w:rsidRDefault="001E6363" w:rsidP="00845EFB">
            <w:r>
              <w:t>n/a</w:t>
            </w:r>
          </w:p>
        </w:tc>
      </w:tr>
      <w:tr w:rsidR="00191B5E" w:rsidRPr="005644C3" w:rsidTr="00B878C9">
        <w:tc>
          <w:tcPr>
            <w:tcW w:w="1008" w:type="dxa"/>
            <w:vMerge w:val="restart"/>
          </w:tcPr>
          <w:p w:rsidR="00191B5E" w:rsidRDefault="00191B5E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91B5E" w:rsidRPr="005644C3" w:rsidRDefault="00191B5E" w:rsidP="00845EFB">
            <w:smartTag w:uri="urn:schemas-microsoft-com:office:smarttags" w:element="place">
              <w:smartTag w:uri="urn:schemas-microsoft-com:office:smarttags" w:element="PlaceName">
                <w:r>
                  <w:t>Permanent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Bridge</w:t>
                </w:r>
              </w:smartTag>
            </w:smartTag>
            <w:r>
              <w:t xml:space="preserve"> Total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Text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The number of permanent bridges in the report.</w:t>
            </w:r>
          </w:p>
        </w:tc>
      </w:tr>
      <w:tr w:rsidR="00191B5E" w:rsidTr="00B878C9">
        <w:trPr>
          <w:trHeight w:val="210"/>
        </w:trPr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 xml:space="preserve">Output: A count of records where the </w:t>
            </w:r>
            <w:r w:rsidRPr="00191B5E">
              <w:t>CROSSING_STRUCTURE.STRUCTURE_TYPE_CLASS_CODE</w:t>
            </w:r>
            <w:r>
              <w:t xml:space="preserve"> is </w:t>
            </w:r>
            <w:r w:rsidRPr="00191B5E">
              <w:t>PB</w:t>
            </w:r>
            <w:r>
              <w:t>.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Only displayed once at the end of the report.</w:t>
            </w:r>
          </w:p>
        </w:tc>
      </w:tr>
      <w:tr w:rsidR="00191B5E" w:rsidRPr="005644C3" w:rsidTr="00B878C9">
        <w:tc>
          <w:tcPr>
            <w:tcW w:w="1008" w:type="dxa"/>
            <w:vMerge w:val="restart"/>
          </w:tcPr>
          <w:p w:rsidR="00191B5E" w:rsidRDefault="00191B5E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91B5E" w:rsidRPr="005644C3" w:rsidRDefault="00191B5E" w:rsidP="00845EFB">
            <w:smartTag w:uri="urn:schemas-microsoft-com:office:smarttags" w:element="place">
              <w:smartTag w:uri="urn:schemas-microsoft-com:office:smarttags" w:element="PlaceName">
                <w:r>
                  <w:t>Temporary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Bridge</w:t>
                </w:r>
              </w:smartTag>
            </w:smartTag>
            <w:r>
              <w:t xml:space="preserve"> Total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Text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The number of temporary bridges in the report.</w:t>
            </w:r>
          </w:p>
        </w:tc>
      </w:tr>
      <w:tr w:rsidR="00191B5E" w:rsidTr="00B878C9">
        <w:trPr>
          <w:trHeight w:val="210"/>
        </w:trPr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 xml:space="preserve">Output: A count of records where the </w:t>
            </w:r>
            <w:r w:rsidRPr="00191B5E">
              <w:t>CROSSING_STRUCTURE.STRUCTURE_TYPE_CLASS_CODE</w:t>
            </w:r>
            <w:r>
              <w:t xml:space="preserve"> is T</w:t>
            </w:r>
            <w:r w:rsidRPr="00191B5E">
              <w:t>B</w:t>
            </w:r>
            <w:r>
              <w:t>.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Only displayed once at the end of the report.</w:t>
            </w:r>
          </w:p>
        </w:tc>
      </w:tr>
      <w:tr w:rsidR="00191B5E" w:rsidRPr="005644C3" w:rsidTr="00B878C9">
        <w:tc>
          <w:tcPr>
            <w:tcW w:w="1008" w:type="dxa"/>
            <w:vMerge w:val="restart"/>
          </w:tcPr>
          <w:p w:rsidR="00191B5E" w:rsidRDefault="00191B5E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91B5E" w:rsidRPr="005644C3" w:rsidRDefault="00191B5E" w:rsidP="00845EFB">
            <w:r>
              <w:t>Major Culvert Total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Text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The number of major culverts in the report.</w:t>
            </w:r>
          </w:p>
        </w:tc>
      </w:tr>
      <w:tr w:rsidR="00191B5E" w:rsidTr="00B878C9">
        <w:trPr>
          <w:trHeight w:val="210"/>
        </w:trPr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 xml:space="preserve">Output: A count of records where the </w:t>
            </w:r>
            <w:r w:rsidRPr="00191B5E">
              <w:t>CROSSING_STRUCTURE.STRUCTURE_TYPE_CLASS_CODE</w:t>
            </w:r>
            <w:r>
              <w:t xml:space="preserve"> is CUL.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Only displayed once at the end of the report.</w:t>
            </w:r>
          </w:p>
        </w:tc>
      </w:tr>
      <w:tr w:rsidR="00191B5E" w:rsidRPr="005644C3" w:rsidTr="00B878C9">
        <w:tc>
          <w:tcPr>
            <w:tcW w:w="1008" w:type="dxa"/>
            <w:vMerge w:val="restart"/>
          </w:tcPr>
          <w:p w:rsidR="00191B5E" w:rsidRDefault="00191B5E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191B5E" w:rsidRPr="005644C3" w:rsidRDefault="00191B5E" w:rsidP="00845EFB">
            <w:r>
              <w:t>Woodbox/Log Culvert Total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Text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The number of woodbox/log culverts in the report.</w:t>
            </w:r>
          </w:p>
        </w:tc>
      </w:tr>
      <w:tr w:rsidR="00191B5E" w:rsidTr="00B878C9">
        <w:trPr>
          <w:trHeight w:val="210"/>
        </w:trPr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 xml:space="preserve">Output: A count of records where the </w:t>
            </w:r>
            <w:r w:rsidRPr="00191B5E">
              <w:t>CROSSING_STRUCTURE.STRUCTURE_TYPE_CLASS_CODE</w:t>
            </w:r>
            <w:r>
              <w:t xml:space="preserve"> is WLC.</w:t>
            </w:r>
          </w:p>
        </w:tc>
      </w:tr>
      <w:tr w:rsidR="00191B5E" w:rsidTr="00B878C9">
        <w:tc>
          <w:tcPr>
            <w:tcW w:w="1008" w:type="dxa"/>
            <w:vMerge/>
          </w:tcPr>
          <w:p w:rsidR="00191B5E" w:rsidRDefault="00191B5E" w:rsidP="00845EFB"/>
        </w:tc>
        <w:tc>
          <w:tcPr>
            <w:tcW w:w="1894" w:type="dxa"/>
          </w:tcPr>
          <w:p w:rsidR="00191B5E" w:rsidRDefault="00191B5E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191B5E" w:rsidRDefault="00191B5E" w:rsidP="00845EFB">
            <w:r>
              <w:t>Only displayed once at the end of the report.</w:t>
            </w:r>
          </w:p>
        </w:tc>
      </w:tr>
    </w:tbl>
    <w:p w:rsidR="00353DBF" w:rsidRPr="00353DBF" w:rsidRDefault="00353DBF" w:rsidP="00845EFB"/>
    <w:p w:rsidR="00AA2DE8" w:rsidRDefault="00AA2DE8" w:rsidP="00845EFB">
      <w:pPr>
        <w:pStyle w:val="Heading2"/>
      </w:pPr>
      <w:bookmarkStart w:id="20" w:name="_Toc226430642"/>
      <w:r>
        <w:lastRenderedPageBreak/>
        <w:t>Inspections Due – Detailed Report</w:t>
      </w:r>
      <w:bookmarkEnd w:id="20"/>
    </w:p>
    <w:p w:rsidR="00AA2DE8" w:rsidRDefault="00AA2DE8" w:rsidP="00845EFB">
      <w:r w:rsidRPr="0020245F">
        <w:lastRenderedPageBreak/>
        <w:pict>
          <v:shape id="_x0000_i1039" type="#_x0000_t75" style="width:460.5pt;height:595.5pt" o:bordertopcolor="this" o:borderleftcolor="this" o:borderbottomcolor="this" o:borderrightcolor="this">
            <v:imagedata r:id="rId31" o:title=""/>
            <w10:bordertop type="single" width="12"/>
            <w10:borderleft type="single" width="12"/>
            <w10:borderbottom type="single" width="12"/>
            <w10:borderright type="single" width="12"/>
          </v:shape>
        </w:pict>
      </w:r>
    </w:p>
    <w:tbl>
      <w:tblPr>
        <w:tblStyle w:val="TableGrid"/>
        <w:tblW w:w="9668" w:type="dxa"/>
        <w:tblLook w:val="01E0"/>
      </w:tblPr>
      <w:tblGrid>
        <w:gridCol w:w="1008"/>
        <w:gridCol w:w="1894"/>
        <w:gridCol w:w="86"/>
        <w:gridCol w:w="6680"/>
      </w:tblGrid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lastRenderedPageBreak/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Page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Displays the current page being displayed and the total number of pages in the report. 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>Output: The current page and the page count (Crystal Reports special fields).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Date Printed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Displays the date that the report was generated. 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>Output: The current date at the time of generation (Crystal Reports special field).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User Id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Displays the user who generated the report. 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>Output: The user id that requested the generation retrieved from WebADE and passed into the report.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Database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Displays the database environment that the report data was pulled from.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>Output: The database used at the time of generation retrieved from WebADE and passed into the report.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Report Id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Displays a unique id for the report.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>Output: Static report id specific to the report.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lastRenderedPageBreak/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 xml:space="preserve">Selected Criteria (located under the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Icon)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Displays the criteria specified when generating the report.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>Output: Criteria selected for generation of the report.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Structure #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Unique identifier assigned to each structure.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Structure # for the record retrieved from </w:t>
            </w:r>
            <w:r w:rsidRPr="00540886">
              <w:rPr>
                <w:rFonts w:ascii="Courier New" w:hAnsi="Courier New" w:cs="Courier New"/>
              </w:rPr>
              <w:t>CROSSING_</w:t>
            </w:r>
            <w:r>
              <w:rPr>
                <w:rFonts w:ascii="Courier New" w:hAnsi="Courier New" w:cs="Courier New"/>
              </w:rPr>
              <w:t>STRUCTURE</w:t>
            </w:r>
            <w:r w:rsidRPr="00540886">
              <w:rPr>
                <w:rFonts w:ascii="Courier New" w:hAnsi="Courier New" w:cs="Courier New"/>
              </w:rPr>
              <w:t>.CROSSING_S</w:t>
            </w:r>
            <w:r>
              <w:rPr>
                <w:rFonts w:ascii="Courier New" w:hAnsi="Courier New" w:cs="Courier New"/>
              </w:rPr>
              <w:t>TRUCTURE_</w:t>
            </w:r>
            <w:r w:rsidRPr="00540886">
              <w:rPr>
                <w:rFonts w:ascii="Courier New" w:hAnsi="Courier New" w:cs="Courier New"/>
              </w:rPr>
              <w:t>ID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  <w:p w:rsidR="00AA2DE8" w:rsidRPr="0003640D" w:rsidRDefault="00AA2DE8" w:rsidP="00845EFB"/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Site #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Unique identifier for the physical site where a structure will be installed.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Site # for the record retrieved from </w:t>
            </w:r>
            <w:r w:rsidRPr="00540886">
              <w:rPr>
                <w:rFonts w:ascii="Courier New" w:hAnsi="Courier New" w:cs="Courier New"/>
              </w:rPr>
              <w:t>CROSSING_SITE.CROSSING_SITE_ID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  <w:p w:rsidR="00AA2DE8" w:rsidRPr="0003640D" w:rsidRDefault="00AA2DE8" w:rsidP="00845EFB"/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Year Built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The year that the construction of the structure was completed.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Year built value for the record retrieved from </w:t>
            </w:r>
            <w:r>
              <w:rPr>
                <w:rFonts w:ascii="Courier New" w:hAnsi="Courier New" w:cs="Courier New"/>
              </w:rPr>
              <w:t>CROSSING_STRUCTURE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YEAR_BUILT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Structure Type/Class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Identifies the (major) structure type.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The structure type/class value retrieved from </w:t>
            </w:r>
            <w:r w:rsidRPr="000662D9">
              <w:rPr>
                <w:rFonts w:ascii="Courier New" w:hAnsi="Courier New" w:cs="Courier New"/>
              </w:rPr>
              <w:t>CROSSING_STRUCTURE.STRUCTURE_TYPE_CLASS_CODE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lastRenderedPageBreak/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KM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Distance in kilometres from the point of commencement to the road section or system.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POINT_OF_COMMENCEMENT_DISTANCE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User km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The posted distance (relative to a sign), may vary from the Point of Commencement Distance which should be the current measured distance from the start of the road. 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User kilometres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USER_KM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Last Inspection Date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The date of the last inspection for the structure that was ‘Accepted’.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Last inspection date for the record is retrieved from </w:t>
            </w:r>
            <w:r>
              <w:rPr>
                <w:rFonts w:ascii="Courier New" w:hAnsi="Courier New" w:cs="Courier New"/>
              </w:rPr>
              <w:t>STRUCTURE_INSPECTION</w:t>
            </w:r>
            <w:r w:rsidRPr="000662D9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INSPECTION_DATE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Project File ID #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Indicates the project file ID # for the associated site.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Project File ID# for the record retrieved from </w:t>
            </w:r>
            <w:r>
              <w:rPr>
                <w:rFonts w:ascii="Courier New" w:hAnsi="Courier New" w:cs="Courier New"/>
              </w:rPr>
              <w:t>CROSSING_SITE.FOREST_FILE_ID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smartTag w:uri="urn:schemas-microsoft-com:office:smarttags" w:element="place">
              <w:smartTag w:uri="urn:schemas-microsoft-com:office:smarttags" w:element="country-region">
                <w:r>
                  <w:t>Br.</w:t>
                </w:r>
              </w:smartTag>
            </w:smartTag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Indicates the Branch for the associated site.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Branch for the record retrieved from </w:t>
            </w:r>
            <w:r>
              <w:rPr>
                <w:rFonts w:ascii="Courier New" w:hAnsi="Courier New" w:cs="Courier New"/>
              </w:rPr>
              <w:t>CROSSING_SITE.ROAD_SECTION_ID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Next Inspection Date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Projected date for the next planned inspection for the structure.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Next planned inspection date for the record retrieved from </w:t>
            </w:r>
            <w:r>
              <w:rPr>
                <w:rFonts w:ascii="Courier New" w:hAnsi="Courier New" w:cs="Courier New"/>
              </w:rPr>
              <w:t>CROSSING_STRUCTURE.NEXT_PLANNED_INSPECTION_DATE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Road Name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Indicates the forest service road name for the associated site.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road name for the record retrieved from </w:t>
            </w:r>
            <w:r>
              <w:rPr>
                <w:rFonts w:ascii="Courier New" w:hAnsi="Courier New" w:cs="Courier New"/>
              </w:rPr>
              <w:t>ROAD_SECTION.ROAD_SECT_NAME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Road Responsibility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Identifies who is responsible for the maintenance of the road.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Road responsibility for the record retrieved from </w:t>
            </w:r>
            <w:r>
              <w:rPr>
                <w:rFonts w:ascii="Courier New" w:hAnsi="Courier New" w:cs="Courier New"/>
              </w:rPr>
              <w:t>ROAD_SEGMENT.ROAD_RESPONSIBILITY_TYPE_CODE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Crossing Name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Common name of crossing.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Crossing name for the record retrieved from </w:t>
            </w:r>
            <w:r>
              <w:rPr>
                <w:rFonts w:ascii="Courier New" w:hAnsi="Courier New" w:cs="Courier New"/>
              </w:rPr>
              <w:t>CROSSING_SITE.CROSSING_NAME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Total Length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For bridges: Length from one bridge end to the other end measured at </w:t>
            </w:r>
            <w:r>
              <w:lastRenderedPageBreak/>
              <w:t>bridge deck at center line.</w:t>
            </w:r>
          </w:p>
          <w:p w:rsidR="00AA2DE8" w:rsidRDefault="00AA2DE8" w:rsidP="00845EFB">
            <w:r>
              <w:t>For culverts: Length of a culvert along direction of the watercourse.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Total length for bridge structures for the record retrieved from </w:t>
            </w:r>
            <w:r>
              <w:rPr>
                <w:rFonts w:ascii="Courier New" w:hAnsi="Courier New" w:cs="Courier New"/>
              </w:rPr>
              <w:t>FOREST_SERVICE_BRIDGE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TOTAL_LENGTH</w:t>
            </w:r>
            <w:r>
              <w:t xml:space="preserve">. Total length for culvert structures for the record retrieved from </w:t>
            </w:r>
            <w:r w:rsidRPr="0078050B">
              <w:rPr>
                <w:rFonts w:ascii="Courier New" w:hAnsi="Courier New" w:cs="Courier New"/>
              </w:rPr>
              <w:t>FOREST_SERVICE_CULVERT.CULVERT_LENGTH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Different field is displayed depending on the structure type.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Special Access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Identifies special access requirements for accessing a site.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Special access value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SPECIAL_ACCESS_RQMT_CODE</w:t>
            </w:r>
            <w:r>
              <w:t xml:space="preserve">. 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Special Equipment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Identifies special equipment required for accessing a site.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Special equipment value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SPECIAL_EQUIPMENT_RQMT_CODE</w:t>
            </w:r>
            <w:r>
              <w:t xml:space="preserve">. 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Longitude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A global designation for the relative distance east or west from the </w:t>
            </w:r>
            <w:smartTag w:uri="urn:schemas-microsoft-com:office:smarttags" w:element="place">
              <w:smartTag w:uri="urn:schemas-microsoft-com:office:smarttags" w:element="City">
                <w:r>
                  <w:t>Greenwich</w:t>
                </w:r>
              </w:smartTag>
            </w:smartTag>
            <w:r>
              <w:t xml:space="preserve"> meridian.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Longitude value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LONGITUDE</w:t>
            </w:r>
            <w:r>
              <w:t xml:space="preserve">. 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Value retrieved from database is in decimal degrees so is converted to degrees, minutes, seconds for display.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Latitude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A global designation for the relative distance north or south from the equator.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Latitude value for the record retrieved from </w:t>
            </w:r>
            <w:r>
              <w:rPr>
                <w:rFonts w:ascii="Courier New" w:hAnsi="Courier New" w:cs="Courier New"/>
              </w:rPr>
              <w:t>CROSSING_SITE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LATITUDE</w:t>
            </w:r>
            <w:r>
              <w:t xml:space="preserve">. 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Value retrieved from database is in decimal degrees so is converted to degrees, minutes, seconds for display.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Superstructure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Identifies the type of the superstructure.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Superstructure type value for the record retrieved from </w:t>
            </w:r>
            <w:r>
              <w:rPr>
                <w:rFonts w:ascii="Courier New" w:hAnsi="Courier New" w:cs="Courier New"/>
              </w:rPr>
              <w:t>FOREST_SERVICE_BRIDGE.SUPERSTRUCTURE_TYPE_CODE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Field is only displayed for permanent and temporary bridge types.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Abutments (Left/Right)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Identifies the type of the left and right abutment.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Left abutment value for the record retrieved from </w:t>
            </w:r>
            <w:r>
              <w:rPr>
                <w:rFonts w:ascii="Courier New" w:hAnsi="Courier New" w:cs="Courier New"/>
              </w:rPr>
              <w:t>FOREST_SERVICE_BRIDGE.LEFT_ABUTMENT_CODE</w:t>
            </w:r>
            <w:r>
              <w:t xml:space="preserve">. Right abutment value for the record retrieved from </w:t>
            </w:r>
            <w:r w:rsidRPr="00257ADF">
              <w:rPr>
                <w:rFonts w:ascii="Courier New" w:hAnsi="Courier New" w:cs="Courier New"/>
              </w:rPr>
              <w:t>FOREST_SERVICE_BRIDGE.RIGHT_ABUTMENT_CODE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Field is only displayed for permanent and temporary bridge types.</w:t>
            </w:r>
          </w:p>
          <w:p w:rsidR="00AA2DE8" w:rsidRDefault="00AA2DE8" w:rsidP="00845EFB">
            <w:r>
              <w:t>If the left and right abutment are the same the type is only shown once otherwise the left and right type are displayed.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# Spans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Identifies the number of spans for the structure.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Number of spans value for the record retrieved from the record count in </w:t>
            </w:r>
            <w:r>
              <w:rPr>
                <w:rFonts w:ascii="Courier New" w:hAnsi="Courier New" w:cs="Courier New"/>
              </w:rPr>
              <w:t>FOREST_SERVICE_BRIDGE_SPAN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Field is only displayed for permanent and temporary bridge types.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Next Inspection Comment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Displays the comments associated with the next planned inspection date.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Next planned inspection comments for the record retrieved from </w:t>
            </w:r>
            <w:r>
              <w:rPr>
                <w:rFonts w:ascii="Courier New" w:hAnsi="Courier New" w:cs="Courier New"/>
              </w:rPr>
              <w:t>CROSSING_STRUCTURE.NEXT_PLANNED_INSPECTION_CMT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smartTag w:uri="urn:schemas-microsoft-com:office:smarttags" w:element="place">
              <w:smartTag w:uri="urn:schemas-microsoft-com:office:smarttags" w:element="PlaceName">
                <w:r>
                  <w:t>Permanent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Bridge</w:t>
                </w:r>
              </w:smartTag>
            </w:smartTag>
            <w:r>
              <w:t xml:space="preserve"> Total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The number of permanent bridges in the report.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A count of records where the </w:t>
            </w:r>
            <w:r w:rsidRPr="00191B5E">
              <w:t>CROSSING_STRUCTURE.STRUCTURE_TYPE_CLASS_CODE</w:t>
            </w:r>
            <w:r>
              <w:t xml:space="preserve"> is </w:t>
            </w:r>
            <w:r w:rsidRPr="00191B5E">
              <w:t>PB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Only displayed once at the end of the report.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smartTag w:uri="urn:schemas-microsoft-com:office:smarttags" w:element="place">
              <w:smartTag w:uri="urn:schemas-microsoft-com:office:smarttags" w:element="PlaceName">
                <w:r>
                  <w:t>Temporary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Bridge</w:t>
                </w:r>
              </w:smartTag>
            </w:smartTag>
            <w:r>
              <w:t xml:space="preserve"> Total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The number of temporary bridges in the report.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A count of records where the </w:t>
            </w:r>
            <w:r w:rsidRPr="00191B5E">
              <w:t>CROSSING_STRUCTURE.STRUCTURE_TYPE_CLASS_CODE</w:t>
            </w:r>
            <w:r>
              <w:t xml:space="preserve"> is T</w:t>
            </w:r>
            <w:r w:rsidRPr="00191B5E">
              <w:t>B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Only displayed once at the end of the report.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Major Culvert Total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The number of major culverts in the report.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A count of records where the </w:t>
            </w:r>
            <w:r w:rsidRPr="00191B5E">
              <w:t>CROSSING_STRUCTURE.STRUCTURE_TYPE_CLASS_CODE</w:t>
            </w:r>
            <w:r>
              <w:t xml:space="preserve"> is CUL.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Only displayed once at the end of the report.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Woodbox/Log Culvert Total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The number of woodbox/log culverts in the report.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A count of records where the </w:t>
            </w:r>
            <w:r w:rsidRPr="00191B5E">
              <w:t>CROSSING_STRUCTURE.STRUCTURE_TYPE_CLASS_CODE</w:t>
            </w:r>
            <w:r>
              <w:t xml:space="preserve"> is WLC.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Only displayed once at the end of the report.</w:t>
            </w:r>
          </w:p>
        </w:tc>
      </w:tr>
    </w:tbl>
    <w:p w:rsidR="00AA2DE8" w:rsidRPr="00AA2DE8" w:rsidRDefault="00AA2DE8" w:rsidP="00845EFB"/>
    <w:p w:rsidR="00B14DD7" w:rsidRDefault="00AA2DE8" w:rsidP="00845EFB">
      <w:pPr>
        <w:pStyle w:val="Heading2"/>
      </w:pPr>
      <w:bookmarkStart w:id="21" w:name="_Toc226430643"/>
      <w:r>
        <w:lastRenderedPageBreak/>
        <w:t>Replacement Structures – Summary Report</w:t>
      </w:r>
      <w:bookmarkEnd w:id="21"/>
    </w:p>
    <w:p w:rsidR="00AA2DE8" w:rsidRPr="00AA2DE8" w:rsidRDefault="00AA2DE8" w:rsidP="00845EFB">
      <w:r>
        <w:rPr>
          <w:noProof/>
        </w:rPr>
      </w:r>
      <w:r>
        <w:pict>
          <v:group id="_x0000_s1029" editas="canvas" style="width:460.45pt;height:354.15pt;mso-position-horizontal-relative:char;mso-position-vertical-relative:line" coordsize="9209,7083">
            <o:lock v:ext="edit" aspectratio="t"/>
            <v:shape id="_x0000_s1028" type="#_x0000_t75" style="position:absolute;width:9209;height:7083" o:preferrelative="f">
              <v:fill o:detectmouseclick="t"/>
              <v:path o:extrusionok="t" o:connecttype="none"/>
              <o:lock v:ext="edit" text="t"/>
            </v:shape>
            <v:shape id="_x0000_s1030" type="#_x0000_t75" style="position:absolute;width:9218;height:7092" stroked="t">
              <v:imagedata r:id="rId32" o:title=""/>
            </v:shape>
            <w10:wrap type="none"/>
            <w10:anchorlock/>
          </v:group>
        </w:pict>
      </w:r>
    </w:p>
    <w:p w:rsidR="000D045E" w:rsidRPr="000D045E" w:rsidRDefault="000D045E" w:rsidP="00845EFB"/>
    <w:tbl>
      <w:tblPr>
        <w:tblStyle w:val="TableGrid"/>
        <w:tblW w:w="9668" w:type="dxa"/>
        <w:tblLook w:val="01E0"/>
      </w:tblPr>
      <w:tblGrid>
        <w:gridCol w:w="1008"/>
        <w:gridCol w:w="1894"/>
        <w:gridCol w:w="86"/>
        <w:gridCol w:w="6680"/>
      </w:tblGrid>
      <w:tr w:rsidR="000D045E" w:rsidRPr="005644C3" w:rsidTr="007E2E3D">
        <w:tc>
          <w:tcPr>
            <w:tcW w:w="1008" w:type="dxa"/>
            <w:vMerge w:val="restart"/>
          </w:tcPr>
          <w:p w:rsidR="000D045E" w:rsidRDefault="000D045E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0D045E" w:rsidRPr="005644C3" w:rsidRDefault="000D045E" w:rsidP="00845EFB">
            <w:r>
              <w:t>Page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Type:</w:t>
            </w:r>
          </w:p>
        </w:tc>
        <w:tc>
          <w:tcPr>
            <w:tcW w:w="6680" w:type="dxa"/>
          </w:tcPr>
          <w:p w:rsidR="000D045E" w:rsidRDefault="000D045E" w:rsidP="00845EFB">
            <w:r>
              <w:t>Text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Description:</w:t>
            </w:r>
          </w:p>
        </w:tc>
        <w:tc>
          <w:tcPr>
            <w:tcW w:w="6680" w:type="dxa"/>
          </w:tcPr>
          <w:p w:rsidR="000D045E" w:rsidRDefault="000D045E" w:rsidP="00845EFB">
            <w:r>
              <w:t xml:space="preserve">Displays the current page being displayed and the total number of pages in the report. </w:t>
            </w:r>
          </w:p>
        </w:tc>
      </w:tr>
      <w:tr w:rsidR="000D045E" w:rsidTr="007E2E3D">
        <w:trPr>
          <w:trHeight w:val="210"/>
        </w:trPr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Data:</w:t>
            </w:r>
          </w:p>
        </w:tc>
        <w:tc>
          <w:tcPr>
            <w:tcW w:w="6680" w:type="dxa"/>
          </w:tcPr>
          <w:p w:rsidR="000D045E" w:rsidRDefault="000D045E" w:rsidP="00845EFB">
            <w:r>
              <w:t>Output: The current page and the page count (Crystal Reports special fields).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Special Processing:</w:t>
            </w:r>
          </w:p>
        </w:tc>
        <w:tc>
          <w:tcPr>
            <w:tcW w:w="6680" w:type="dxa"/>
          </w:tcPr>
          <w:p w:rsidR="000D045E" w:rsidRDefault="000D045E" w:rsidP="00845EFB">
            <w:r>
              <w:t>n/a</w:t>
            </w:r>
          </w:p>
        </w:tc>
      </w:tr>
      <w:tr w:rsidR="000D045E" w:rsidRPr="005644C3" w:rsidTr="007E2E3D">
        <w:tc>
          <w:tcPr>
            <w:tcW w:w="1008" w:type="dxa"/>
            <w:vMerge w:val="restart"/>
          </w:tcPr>
          <w:p w:rsidR="000D045E" w:rsidRDefault="000D045E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0D045E" w:rsidRPr="005644C3" w:rsidRDefault="000D045E" w:rsidP="00845EFB">
            <w:r>
              <w:t>Date Printed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Type:</w:t>
            </w:r>
          </w:p>
        </w:tc>
        <w:tc>
          <w:tcPr>
            <w:tcW w:w="6680" w:type="dxa"/>
          </w:tcPr>
          <w:p w:rsidR="000D045E" w:rsidRDefault="000D045E" w:rsidP="00845EFB">
            <w:r>
              <w:t>Text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Description:</w:t>
            </w:r>
          </w:p>
        </w:tc>
        <w:tc>
          <w:tcPr>
            <w:tcW w:w="6680" w:type="dxa"/>
          </w:tcPr>
          <w:p w:rsidR="000D045E" w:rsidRDefault="000D045E" w:rsidP="00845EFB">
            <w:r>
              <w:t xml:space="preserve">Displays the date that the report was generated. </w:t>
            </w:r>
          </w:p>
        </w:tc>
      </w:tr>
      <w:tr w:rsidR="000D045E" w:rsidTr="007E2E3D">
        <w:trPr>
          <w:trHeight w:val="210"/>
        </w:trPr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Data:</w:t>
            </w:r>
          </w:p>
        </w:tc>
        <w:tc>
          <w:tcPr>
            <w:tcW w:w="6680" w:type="dxa"/>
          </w:tcPr>
          <w:p w:rsidR="000D045E" w:rsidRDefault="000D045E" w:rsidP="00845EFB">
            <w:r>
              <w:t>Output: The current date at the time of generation (Crystal Reports special field).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Special Processing:</w:t>
            </w:r>
          </w:p>
        </w:tc>
        <w:tc>
          <w:tcPr>
            <w:tcW w:w="6680" w:type="dxa"/>
          </w:tcPr>
          <w:p w:rsidR="000D045E" w:rsidRDefault="000D045E" w:rsidP="00845EFB">
            <w:r>
              <w:t>n/a</w:t>
            </w:r>
          </w:p>
        </w:tc>
      </w:tr>
      <w:tr w:rsidR="000D045E" w:rsidRPr="005644C3" w:rsidTr="007E2E3D">
        <w:tc>
          <w:tcPr>
            <w:tcW w:w="1008" w:type="dxa"/>
            <w:vMerge w:val="restart"/>
          </w:tcPr>
          <w:p w:rsidR="000D045E" w:rsidRDefault="000D045E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0D045E" w:rsidRPr="005644C3" w:rsidRDefault="000D045E" w:rsidP="00845EFB">
            <w:r>
              <w:t>User Id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Type:</w:t>
            </w:r>
          </w:p>
        </w:tc>
        <w:tc>
          <w:tcPr>
            <w:tcW w:w="6680" w:type="dxa"/>
          </w:tcPr>
          <w:p w:rsidR="000D045E" w:rsidRDefault="000D045E" w:rsidP="00845EFB">
            <w:r>
              <w:t>Text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Description:</w:t>
            </w:r>
          </w:p>
        </w:tc>
        <w:tc>
          <w:tcPr>
            <w:tcW w:w="6680" w:type="dxa"/>
          </w:tcPr>
          <w:p w:rsidR="000D045E" w:rsidRDefault="000D045E" w:rsidP="00845EFB">
            <w:r>
              <w:t xml:space="preserve">Displays the user who generated the report. </w:t>
            </w:r>
          </w:p>
        </w:tc>
      </w:tr>
      <w:tr w:rsidR="000D045E" w:rsidTr="007E2E3D">
        <w:trPr>
          <w:trHeight w:val="210"/>
        </w:trPr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Data:</w:t>
            </w:r>
          </w:p>
        </w:tc>
        <w:tc>
          <w:tcPr>
            <w:tcW w:w="6680" w:type="dxa"/>
          </w:tcPr>
          <w:p w:rsidR="000D045E" w:rsidRDefault="000D045E" w:rsidP="00845EFB">
            <w:r>
              <w:t>Output: The user id that requested the generation retrieved from WebADE and passed into the report.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Special Processing:</w:t>
            </w:r>
          </w:p>
        </w:tc>
        <w:tc>
          <w:tcPr>
            <w:tcW w:w="6680" w:type="dxa"/>
          </w:tcPr>
          <w:p w:rsidR="000D045E" w:rsidRDefault="000D045E" w:rsidP="00845EFB">
            <w:r>
              <w:t>n/a</w:t>
            </w:r>
          </w:p>
        </w:tc>
      </w:tr>
      <w:tr w:rsidR="000D045E" w:rsidRPr="005644C3" w:rsidTr="007E2E3D">
        <w:tc>
          <w:tcPr>
            <w:tcW w:w="1008" w:type="dxa"/>
            <w:vMerge w:val="restart"/>
          </w:tcPr>
          <w:p w:rsidR="000D045E" w:rsidRDefault="000D045E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0D045E" w:rsidRPr="005644C3" w:rsidRDefault="000D045E" w:rsidP="00845EFB">
            <w:r>
              <w:t>Database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Type:</w:t>
            </w:r>
          </w:p>
        </w:tc>
        <w:tc>
          <w:tcPr>
            <w:tcW w:w="6680" w:type="dxa"/>
          </w:tcPr>
          <w:p w:rsidR="000D045E" w:rsidRDefault="000D045E" w:rsidP="00845EFB">
            <w:r>
              <w:t>Text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Description:</w:t>
            </w:r>
          </w:p>
        </w:tc>
        <w:tc>
          <w:tcPr>
            <w:tcW w:w="6680" w:type="dxa"/>
          </w:tcPr>
          <w:p w:rsidR="000D045E" w:rsidRDefault="000D045E" w:rsidP="00845EFB">
            <w:r>
              <w:t>Displays the database environment that the report data was pulled from.</w:t>
            </w:r>
          </w:p>
        </w:tc>
      </w:tr>
      <w:tr w:rsidR="000D045E" w:rsidTr="007E2E3D">
        <w:trPr>
          <w:trHeight w:val="210"/>
        </w:trPr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Data:</w:t>
            </w:r>
          </w:p>
        </w:tc>
        <w:tc>
          <w:tcPr>
            <w:tcW w:w="6680" w:type="dxa"/>
          </w:tcPr>
          <w:p w:rsidR="000D045E" w:rsidRDefault="000D045E" w:rsidP="00845EFB">
            <w:r>
              <w:t>Output: The database used at the time of generation retrieved from WebADE and passed into the report.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Special Processing:</w:t>
            </w:r>
          </w:p>
        </w:tc>
        <w:tc>
          <w:tcPr>
            <w:tcW w:w="6680" w:type="dxa"/>
          </w:tcPr>
          <w:p w:rsidR="000D045E" w:rsidRDefault="000D045E" w:rsidP="00845EFB">
            <w:r>
              <w:t>n/a</w:t>
            </w:r>
          </w:p>
        </w:tc>
      </w:tr>
      <w:tr w:rsidR="000D045E" w:rsidRPr="005644C3" w:rsidTr="007E2E3D">
        <w:tc>
          <w:tcPr>
            <w:tcW w:w="1008" w:type="dxa"/>
            <w:vMerge w:val="restart"/>
          </w:tcPr>
          <w:p w:rsidR="000D045E" w:rsidRDefault="000D045E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0D045E" w:rsidRPr="005644C3" w:rsidRDefault="000D045E" w:rsidP="00845EFB">
            <w:r>
              <w:t>Report Id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Type:</w:t>
            </w:r>
          </w:p>
        </w:tc>
        <w:tc>
          <w:tcPr>
            <w:tcW w:w="6680" w:type="dxa"/>
          </w:tcPr>
          <w:p w:rsidR="000D045E" w:rsidRDefault="000D045E" w:rsidP="00845EFB">
            <w:r>
              <w:t>Text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Description:</w:t>
            </w:r>
          </w:p>
        </w:tc>
        <w:tc>
          <w:tcPr>
            <w:tcW w:w="6680" w:type="dxa"/>
          </w:tcPr>
          <w:p w:rsidR="000D045E" w:rsidRDefault="000D045E" w:rsidP="00845EFB">
            <w:r>
              <w:t>Displays a unique id for the report.</w:t>
            </w:r>
          </w:p>
        </w:tc>
      </w:tr>
      <w:tr w:rsidR="000D045E" w:rsidTr="007E2E3D">
        <w:trPr>
          <w:trHeight w:val="210"/>
        </w:trPr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Data:</w:t>
            </w:r>
          </w:p>
        </w:tc>
        <w:tc>
          <w:tcPr>
            <w:tcW w:w="6680" w:type="dxa"/>
          </w:tcPr>
          <w:p w:rsidR="000D045E" w:rsidRDefault="000D045E" w:rsidP="00845EFB">
            <w:r>
              <w:t>Output: Static report id specific to the report.</w:t>
            </w:r>
          </w:p>
        </w:tc>
      </w:tr>
      <w:tr w:rsidR="000D045E" w:rsidTr="007E2E3D">
        <w:tc>
          <w:tcPr>
            <w:tcW w:w="1008" w:type="dxa"/>
            <w:vMerge/>
          </w:tcPr>
          <w:p w:rsidR="000D045E" w:rsidRDefault="000D045E" w:rsidP="00845EFB"/>
        </w:tc>
        <w:tc>
          <w:tcPr>
            <w:tcW w:w="1980" w:type="dxa"/>
            <w:gridSpan w:val="2"/>
          </w:tcPr>
          <w:p w:rsidR="000D045E" w:rsidRDefault="000D045E" w:rsidP="00845EFB">
            <w:r>
              <w:t>Special Processing:</w:t>
            </w:r>
          </w:p>
        </w:tc>
        <w:tc>
          <w:tcPr>
            <w:tcW w:w="6680" w:type="dxa"/>
          </w:tcPr>
          <w:p w:rsidR="000D045E" w:rsidRDefault="000D045E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smartTag w:uri="urn:schemas-microsoft-com:office:smarttags" w:element="place">
              <w:r>
                <w:t>Forest</w:t>
              </w:r>
            </w:smartTag>
            <w:r>
              <w:t xml:space="preserve"> Region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Displays the name of the Forest Region for the records on the page.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The name of the Forest Region retrieved from </w:t>
            </w:r>
            <w:r w:rsidRPr="00AA2DE8">
              <w:rPr>
                <w:rFonts w:ascii="Courier New" w:hAnsi="Courier New" w:cs="Courier New"/>
              </w:rPr>
              <w:t>ORG_UNIT.ORG_UNIT_NAME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Forest District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Displays the name of the Forest District for the records on the page.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The name of the Forest District retrieved from </w:t>
            </w:r>
            <w:r w:rsidRPr="00AA2DE8">
              <w:rPr>
                <w:rFonts w:ascii="Courier New" w:hAnsi="Courier New" w:cs="Courier New"/>
              </w:rPr>
              <w:t>ORG_UNIT.ORG_UNIT_NAME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Management Area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Displays the name of the Management Area for the records on the page.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The name of the Management Area retrieved from </w:t>
            </w:r>
            <w:r w:rsidRPr="00AA2DE8">
              <w:rPr>
                <w:rFonts w:ascii="Courier New" w:hAnsi="Courier New" w:cs="Courier New"/>
              </w:rPr>
              <w:t>ORG_UNIT.ORG_UNIT_NAME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AA2DE8" w:rsidP="00845EFB">
            <w:r>
              <w:t>n/a</w:t>
            </w:r>
          </w:p>
        </w:tc>
      </w:tr>
      <w:tr w:rsidR="0003640D" w:rsidRPr="005644C3" w:rsidTr="007E2E3D">
        <w:tc>
          <w:tcPr>
            <w:tcW w:w="1008" w:type="dxa"/>
            <w:vMerge w:val="restart"/>
          </w:tcPr>
          <w:p w:rsidR="0003640D" w:rsidRDefault="0003640D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03640D" w:rsidRPr="005644C3" w:rsidRDefault="0003640D" w:rsidP="00845EFB">
            <w:r>
              <w:t xml:space="preserve">Selected Criteria (located under the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Icon)</w:t>
            </w:r>
          </w:p>
        </w:tc>
      </w:tr>
      <w:tr w:rsidR="0003640D" w:rsidTr="007E2E3D"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Type:</w:t>
            </w:r>
          </w:p>
        </w:tc>
        <w:tc>
          <w:tcPr>
            <w:tcW w:w="6680" w:type="dxa"/>
          </w:tcPr>
          <w:p w:rsidR="0003640D" w:rsidRDefault="0003640D" w:rsidP="00845EFB">
            <w:r>
              <w:t>Text</w:t>
            </w:r>
          </w:p>
        </w:tc>
      </w:tr>
      <w:tr w:rsidR="0003640D" w:rsidTr="007E2E3D"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Description:</w:t>
            </w:r>
          </w:p>
        </w:tc>
        <w:tc>
          <w:tcPr>
            <w:tcW w:w="6680" w:type="dxa"/>
          </w:tcPr>
          <w:p w:rsidR="0003640D" w:rsidRDefault="0003640D" w:rsidP="00845EFB">
            <w:r>
              <w:t>Displays the criteria specified when generating the report.</w:t>
            </w:r>
          </w:p>
        </w:tc>
      </w:tr>
      <w:tr w:rsidR="0003640D" w:rsidTr="007E2E3D">
        <w:trPr>
          <w:trHeight w:val="210"/>
        </w:trPr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Data:</w:t>
            </w:r>
          </w:p>
        </w:tc>
        <w:tc>
          <w:tcPr>
            <w:tcW w:w="6680" w:type="dxa"/>
          </w:tcPr>
          <w:p w:rsidR="0003640D" w:rsidRDefault="0003640D" w:rsidP="00845EFB">
            <w:r>
              <w:t>Output: Criteria selected for generation of the report.</w:t>
            </w:r>
          </w:p>
        </w:tc>
      </w:tr>
      <w:tr w:rsidR="0003640D" w:rsidTr="007E2E3D"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Special Processing:</w:t>
            </w:r>
          </w:p>
        </w:tc>
        <w:tc>
          <w:tcPr>
            <w:tcW w:w="6680" w:type="dxa"/>
          </w:tcPr>
          <w:p w:rsidR="0003640D" w:rsidRDefault="00AA2DE8" w:rsidP="00845EFB">
            <w:r>
              <w:t>Does not include Forest Region, Forest District or Management Area selections as they are displayed separately.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REPLACEMENT YEAR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Type:</w:t>
            </w:r>
          </w:p>
        </w:tc>
        <w:tc>
          <w:tcPr>
            <w:tcW w:w="6680" w:type="dxa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Description:</w:t>
            </w:r>
          </w:p>
        </w:tc>
        <w:tc>
          <w:tcPr>
            <w:tcW w:w="6680" w:type="dxa"/>
          </w:tcPr>
          <w:p w:rsidR="00AA2DE8" w:rsidRDefault="00AA2DE8" w:rsidP="00845EFB">
            <w:r>
              <w:t>The replacement year for the group of structures beneath the heading.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Data:</w:t>
            </w:r>
          </w:p>
        </w:tc>
        <w:tc>
          <w:tcPr>
            <w:tcW w:w="6680" w:type="dxa"/>
          </w:tcPr>
          <w:p w:rsidR="00AA2DE8" w:rsidRDefault="00AA2DE8" w:rsidP="00845EFB">
            <w:r>
              <w:t xml:space="preserve">Output: Replacement year for the record retrieved from </w:t>
            </w:r>
            <w:r w:rsidRPr="00540886">
              <w:t>CROSSING_</w:t>
            </w:r>
            <w:r>
              <w:t>STRUCTURE</w:t>
            </w:r>
            <w:r w:rsidRPr="00540886">
              <w:t>.</w:t>
            </w:r>
            <w:r>
              <w:t xml:space="preserve">ESTIMATED_CLOSURE_DATE, CROSSING_STRUCTURE.LIGHT_VEHICLE_TRFFC_RPLCMNT_DT </w:t>
            </w:r>
            <w:r w:rsidRPr="00AA2DE8">
              <w:t>or</w:t>
            </w:r>
            <w:r>
              <w:t xml:space="preserve"> CROSSING_STRUCTURE.FULL_LOG_HAUL_TRFFC_RPLCMNT_DT </w:t>
            </w:r>
            <w:r w:rsidRPr="00AA2DE8">
              <w:t>(field displayed depends on the replacement type).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980" w:type="dxa"/>
            <w:gridSpan w:val="2"/>
          </w:tcPr>
          <w:p w:rsidR="00AA2DE8" w:rsidRDefault="00AA2DE8" w:rsidP="00845EFB">
            <w:r>
              <w:t>Special Processing:</w:t>
            </w:r>
          </w:p>
        </w:tc>
        <w:tc>
          <w:tcPr>
            <w:tcW w:w="6680" w:type="dxa"/>
          </w:tcPr>
          <w:p w:rsidR="00AA2DE8" w:rsidRDefault="004B315F" w:rsidP="00845EFB">
            <w:r>
              <w:t>Year displayed is based on the replacement type (closure, full log, light vehicle).</w:t>
            </w:r>
          </w:p>
        </w:tc>
      </w:tr>
      <w:tr w:rsidR="00DC0C1B" w:rsidRPr="005644C3" w:rsidTr="00D35B7C">
        <w:tc>
          <w:tcPr>
            <w:tcW w:w="1008" w:type="dxa"/>
            <w:vMerge w:val="restart"/>
          </w:tcPr>
          <w:p w:rsidR="00DC0C1B" w:rsidRDefault="00DC0C1B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DC0C1B" w:rsidRPr="005644C3" w:rsidRDefault="00DC0C1B" w:rsidP="00845EFB">
            <w:r>
              <w:t>REPLACEMENT FOR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980" w:type="dxa"/>
            <w:gridSpan w:val="2"/>
          </w:tcPr>
          <w:p w:rsidR="00DC0C1B" w:rsidRDefault="00DC0C1B" w:rsidP="00845EFB">
            <w:r>
              <w:t>Type:</w:t>
            </w:r>
          </w:p>
        </w:tc>
        <w:tc>
          <w:tcPr>
            <w:tcW w:w="6680" w:type="dxa"/>
          </w:tcPr>
          <w:p w:rsidR="00DC0C1B" w:rsidRDefault="00DC0C1B" w:rsidP="00845EFB">
            <w:r>
              <w:t>Text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980" w:type="dxa"/>
            <w:gridSpan w:val="2"/>
          </w:tcPr>
          <w:p w:rsidR="00DC0C1B" w:rsidRDefault="00DC0C1B" w:rsidP="00845EFB">
            <w:r>
              <w:t>Description:</w:t>
            </w:r>
          </w:p>
        </w:tc>
        <w:tc>
          <w:tcPr>
            <w:tcW w:w="6680" w:type="dxa"/>
          </w:tcPr>
          <w:p w:rsidR="00DC0C1B" w:rsidRDefault="00DC0C1B" w:rsidP="00845EFB">
            <w:r>
              <w:t>The description of what the replacement year is for.</w:t>
            </w:r>
          </w:p>
        </w:tc>
      </w:tr>
      <w:tr w:rsidR="00DC0C1B" w:rsidTr="00D35B7C">
        <w:trPr>
          <w:trHeight w:val="210"/>
        </w:trPr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980" w:type="dxa"/>
            <w:gridSpan w:val="2"/>
          </w:tcPr>
          <w:p w:rsidR="00DC0C1B" w:rsidRDefault="00DC0C1B" w:rsidP="00845EFB">
            <w:r>
              <w:t>Data:</w:t>
            </w:r>
          </w:p>
        </w:tc>
        <w:tc>
          <w:tcPr>
            <w:tcW w:w="6680" w:type="dxa"/>
          </w:tcPr>
          <w:p w:rsidR="00DC0C1B" w:rsidRDefault="00DC0C1B" w:rsidP="00845EFB">
            <w:r>
              <w:t xml:space="preserve">Output: The type of replacement (Closure, Full Log Haul or Light </w:t>
            </w:r>
            <w:r>
              <w:lastRenderedPageBreak/>
              <w:t>Vehicle).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980" w:type="dxa"/>
            <w:gridSpan w:val="2"/>
          </w:tcPr>
          <w:p w:rsidR="00DC0C1B" w:rsidRDefault="00DC0C1B" w:rsidP="00845EFB">
            <w:r>
              <w:t>Special Processing:</w:t>
            </w:r>
          </w:p>
        </w:tc>
        <w:tc>
          <w:tcPr>
            <w:tcW w:w="6680" w:type="dxa"/>
          </w:tcPr>
          <w:p w:rsidR="00DC0C1B" w:rsidRDefault="00DC0C1B" w:rsidP="00845EFB">
            <w:r>
              <w:t>n/a</w:t>
            </w:r>
          </w:p>
        </w:tc>
      </w:tr>
      <w:tr w:rsidR="0003640D" w:rsidRPr="005644C3" w:rsidTr="007E2E3D">
        <w:tc>
          <w:tcPr>
            <w:tcW w:w="1008" w:type="dxa"/>
            <w:vMerge w:val="restart"/>
          </w:tcPr>
          <w:p w:rsidR="0003640D" w:rsidRDefault="0003640D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03640D" w:rsidRPr="005644C3" w:rsidRDefault="0003640D" w:rsidP="00845EFB">
            <w:r>
              <w:t>Structure #</w:t>
            </w:r>
          </w:p>
        </w:tc>
      </w:tr>
      <w:tr w:rsidR="0003640D" w:rsidTr="007E2E3D"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Type:</w:t>
            </w:r>
          </w:p>
        </w:tc>
        <w:tc>
          <w:tcPr>
            <w:tcW w:w="6680" w:type="dxa"/>
          </w:tcPr>
          <w:p w:rsidR="0003640D" w:rsidRDefault="0003640D" w:rsidP="00845EFB">
            <w:r>
              <w:t>Text</w:t>
            </w:r>
          </w:p>
        </w:tc>
      </w:tr>
      <w:tr w:rsidR="0003640D" w:rsidTr="007E2E3D"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Description:</w:t>
            </w:r>
          </w:p>
        </w:tc>
        <w:tc>
          <w:tcPr>
            <w:tcW w:w="6680" w:type="dxa"/>
          </w:tcPr>
          <w:p w:rsidR="0003640D" w:rsidRDefault="0003640D" w:rsidP="00845EFB">
            <w:r>
              <w:t>Unique identifier assigned to each structure.</w:t>
            </w:r>
          </w:p>
        </w:tc>
      </w:tr>
      <w:tr w:rsidR="0003640D" w:rsidTr="007E2E3D">
        <w:trPr>
          <w:trHeight w:val="210"/>
        </w:trPr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Data:</w:t>
            </w:r>
          </w:p>
        </w:tc>
        <w:tc>
          <w:tcPr>
            <w:tcW w:w="6680" w:type="dxa"/>
          </w:tcPr>
          <w:p w:rsidR="0003640D" w:rsidRDefault="0003640D" w:rsidP="00845EFB">
            <w:r>
              <w:t xml:space="preserve">Output: Structure # for the record retrieved from </w:t>
            </w:r>
            <w:r w:rsidRPr="00540886">
              <w:rPr>
                <w:rFonts w:ascii="Courier New" w:hAnsi="Courier New" w:cs="Courier New"/>
              </w:rPr>
              <w:t>CROSSING_</w:t>
            </w:r>
            <w:r>
              <w:rPr>
                <w:rFonts w:ascii="Courier New" w:hAnsi="Courier New" w:cs="Courier New"/>
              </w:rPr>
              <w:t>STRUCTURE</w:t>
            </w:r>
            <w:r w:rsidRPr="00540886">
              <w:rPr>
                <w:rFonts w:ascii="Courier New" w:hAnsi="Courier New" w:cs="Courier New"/>
              </w:rPr>
              <w:t>.CROSSING_S</w:t>
            </w:r>
            <w:r>
              <w:rPr>
                <w:rFonts w:ascii="Courier New" w:hAnsi="Courier New" w:cs="Courier New"/>
              </w:rPr>
              <w:t>TRUCTURE_</w:t>
            </w:r>
            <w:r w:rsidRPr="00540886">
              <w:rPr>
                <w:rFonts w:ascii="Courier New" w:hAnsi="Courier New" w:cs="Courier New"/>
              </w:rPr>
              <w:t>ID</w:t>
            </w:r>
            <w:r>
              <w:t>.</w:t>
            </w:r>
          </w:p>
        </w:tc>
      </w:tr>
      <w:tr w:rsidR="0003640D" w:rsidTr="007E2E3D"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Special Processing:</w:t>
            </w:r>
          </w:p>
        </w:tc>
        <w:tc>
          <w:tcPr>
            <w:tcW w:w="6680" w:type="dxa"/>
          </w:tcPr>
          <w:p w:rsidR="0003640D" w:rsidRDefault="0003640D" w:rsidP="00845EFB">
            <w:r>
              <w:t>n/a</w:t>
            </w:r>
          </w:p>
        </w:tc>
      </w:tr>
      <w:tr w:rsidR="0003640D" w:rsidRPr="005644C3" w:rsidTr="007E2E3D">
        <w:tc>
          <w:tcPr>
            <w:tcW w:w="1008" w:type="dxa"/>
            <w:vMerge w:val="restart"/>
          </w:tcPr>
          <w:p w:rsidR="0003640D" w:rsidRDefault="0003640D" w:rsidP="00845EFB">
            <w:r>
              <w:t>Object:</w:t>
            </w:r>
          </w:p>
          <w:p w:rsidR="0003640D" w:rsidRPr="0003640D" w:rsidRDefault="0003640D" w:rsidP="00845EFB"/>
        </w:tc>
        <w:tc>
          <w:tcPr>
            <w:tcW w:w="8660" w:type="dxa"/>
            <w:gridSpan w:val="3"/>
          </w:tcPr>
          <w:p w:rsidR="0003640D" w:rsidRPr="005644C3" w:rsidRDefault="0003640D" w:rsidP="00845EFB">
            <w:r>
              <w:t>Site #</w:t>
            </w:r>
          </w:p>
        </w:tc>
      </w:tr>
      <w:tr w:rsidR="0003640D" w:rsidTr="007E2E3D"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Type:</w:t>
            </w:r>
          </w:p>
        </w:tc>
        <w:tc>
          <w:tcPr>
            <w:tcW w:w="6680" w:type="dxa"/>
          </w:tcPr>
          <w:p w:rsidR="0003640D" w:rsidRDefault="0003640D" w:rsidP="00845EFB">
            <w:r>
              <w:t>Text</w:t>
            </w:r>
          </w:p>
        </w:tc>
      </w:tr>
      <w:tr w:rsidR="0003640D" w:rsidTr="007E2E3D"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Description:</w:t>
            </w:r>
          </w:p>
        </w:tc>
        <w:tc>
          <w:tcPr>
            <w:tcW w:w="6680" w:type="dxa"/>
          </w:tcPr>
          <w:p w:rsidR="0003640D" w:rsidRDefault="0003640D" w:rsidP="00845EFB">
            <w:r>
              <w:t>Unique identifier for the physical site where a structure will be installed.</w:t>
            </w:r>
          </w:p>
        </w:tc>
      </w:tr>
      <w:tr w:rsidR="0003640D" w:rsidTr="007E2E3D">
        <w:trPr>
          <w:trHeight w:val="210"/>
        </w:trPr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Data:</w:t>
            </w:r>
          </w:p>
        </w:tc>
        <w:tc>
          <w:tcPr>
            <w:tcW w:w="6680" w:type="dxa"/>
          </w:tcPr>
          <w:p w:rsidR="0003640D" w:rsidRDefault="0003640D" w:rsidP="00845EFB">
            <w:r>
              <w:t xml:space="preserve">Output: Site # for the record retrieved from </w:t>
            </w:r>
            <w:r w:rsidRPr="00540886">
              <w:rPr>
                <w:rFonts w:ascii="Courier New" w:hAnsi="Courier New" w:cs="Courier New"/>
              </w:rPr>
              <w:t>CROSSING_SITE.CROSSING_SITE_ID</w:t>
            </w:r>
            <w:r>
              <w:t>.</w:t>
            </w:r>
          </w:p>
        </w:tc>
      </w:tr>
      <w:tr w:rsidR="0003640D" w:rsidTr="007E2E3D">
        <w:tc>
          <w:tcPr>
            <w:tcW w:w="1008" w:type="dxa"/>
            <w:vMerge/>
          </w:tcPr>
          <w:p w:rsidR="0003640D" w:rsidRDefault="0003640D" w:rsidP="00845EFB"/>
        </w:tc>
        <w:tc>
          <w:tcPr>
            <w:tcW w:w="1980" w:type="dxa"/>
            <w:gridSpan w:val="2"/>
          </w:tcPr>
          <w:p w:rsidR="0003640D" w:rsidRDefault="0003640D" w:rsidP="00845EFB">
            <w:r>
              <w:t>Special Processing:</w:t>
            </w:r>
          </w:p>
        </w:tc>
        <w:tc>
          <w:tcPr>
            <w:tcW w:w="6680" w:type="dxa"/>
          </w:tcPr>
          <w:p w:rsidR="0003640D" w:rsidRDefault="0003640D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Road Name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Indicates the forest service road name for the associated site.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service road name for the record retrieved from </w:t>
            </w:r>
            <w:r>
              <w:rPr>
                <w:rFonts w:ascii="Courier New" w:hAnsi="Courier New" w:cs="Courier New"/>
              </w:rPr>
              <w:t>ROAD_SECTION.ROAD_SECT_NAME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Project File ID #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Indicates the project file ID # for the associated site.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Project File ID# for the record retrieved from </w:t>
            </w:r>
            <w:r>
              <w:rPr>
                <w:rFonts w:ascii="Courier New" w:hAnsi="Courier New" w:cs="Courier New"/>
              </w:rPr>
              <w:t>CROSSING_SITE.FOREST_FILE_ID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smartTag w:uri="urn:schemas-microsoft-com:office:smarttags" w:element="place">
              <w:smartTag w:uri="urn:schemas-microsoft-com:office:smarttags" w:element="country-region">
                <w:r>
                  <w:t>Br.</w:t>
                </w:r>
              </w:smartTag>
            </w:smartTag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Indicates the Branch for the associated site.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Branch for the record retrieved from </w:t>
            </w:r>
            <w:r>
              <w:rPr>
                <w:rFonts w:ascii="Courier New" w:hAnsi="Courier New" w:cs="Courier New"/>
              </w:rPr>
              <w:t>CROSSING_SITE.ROAD_SECTION_ID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AA2DE8" w:rsidRPr="005644C3" w:rsidTr="00D35B7C">
        <w:tc>
          <w:tcPr>
            <w:tcW w:w="1008" w:type="dxa"/>
            <w:vMerge w:val="restart"/>
          </w:tcPr>
          <w:p w:rsidR="00AA2DE8" w:rsidRDefault="00AA2DE8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AA2DE8" w:rsidRPr="005644C3" w:rsidRDefault="00AA2DE8" w:rsidP="00845EFB">
            <w:r>
              <w:t>Crossing Name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Text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Common name of crossing.</w:t>
            </w:r>
          </w:p>
        </w:tc>
      </w:tr>
      <w:tr w:rsidR="00AA2DE8" w:rsidTr="00D35B7C">
        <w:trPr>
          <w:trHeight w:val="210"/>
        </w:trPr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 xml:space="preserve">Output: Crossing name for the record retrieved from </w:t>
            </w:r>
            <w:r>
              <w:rPr>
                <w:rFonts w:ascii="Courier New" w:hAnsi="Courier New" w:cs="Courier New"/>
              </w:rPr>
              <w:t>CROSSING_SITE.CROSSING_NAME</w:t>
            </w:r>
            <w:r>
              <w:t>.</w:t>
            </w:r>
          </w:p>
        </w:tc>
      </w:tr>
      <w:tr w:rsidR="00AA2DE8" w:rsidTr="00D35B7C">
        <w:tc>
          <w:tcPr>
            <w:tcW w:w="1008" w:type="dxa"/>
            <w:vMerge/>
          </w:tcPr>
          <w:p w:rsidR="00AA2DE8" w:rsidRDefault="00AA2DE8" w:rsidP="00845EFB"/>
        </w:tc>
        <w:tc>
          <w:tcPr>
            <w:tcW w:w="1894" w:type="dxa"/>
          </w:tcPr>
          <w:p w:rsidR="00AA2DE8" w:rsidRDefault="00AA2DE8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AA2DE8" w:rsidRDefault="00AA2DE8" w:rsidP="00845EFB">
            <w:r>
              <w:t>n/a</w:t>
            </w:r>
          </w:p>
        </w:tc>
      </w:tr>
      <w:tr w:rsidR="00F84267" w:rsidRPr="005644C3" w:rsidTr="007E2E3D">
        <w:tc>
          <w:tcPr>
            <w:tcW w:w="1008" w:type="dxa"/>
            <w:vMerge w:val="restart"/>
          </w:tcPr>
          <w:p w:rsidR="00F84267" w:rsidRDefault="00F84267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F84267" w:rsidRPr="005644C3" w:rsidRDefault="00AA2DE8" w:rsidP="00845EFB">
            <w:r>
              <w:t>Strctre</w:t>
            </w:r>
            <w:r w:rsidR="00F84267">
              <w:t xml:space="preserve"> Type/Class</w:t>
            </w:r>
          </w:p>
        </w:tc>
      </w:tr>
      <w:tr w:rsidR="00F84267" w:rsidTr="007E2E3D">
        <w:tc>
          <w:tcPr>
            <w:tcW w:w="1008" w:type="dxa"/>
            <w:vMerge/>
          </w:tcPr>
          <w:p w:rsidR="00F84267" w:rsidRDefault="00F84267" w:rsidP="00845EFB"/>
        </w:tc>
        <w:tc>
          <w:tcPr>
            <w:tcW w:w="1980" w:type="dxa"/>
            <w:gridSpan w:val="2"/>
          </w:tcPr>
          <w:p w:rsidR="00F84267" w:rsidRDefault="00F84267" w:rsidP="00845EFB">
            <w:r>
              <w:t>Type:</w:t>
            </w:r>
          </w:p>
        </w:tc>
        <w:tc>
          <w:tcPr>
            <w:tcW w:w="6680" w:type="dxa"/>
          </w:tcPr>
          <w:p w:rsidR="00F84267" w:rsidRDefault="00F84267" w:rsidP="00845EFB">
            <w:r>
              <w:t>Text</w:t>
            </w:r>
          </w:p>
        </w:tc>
      </w:tr>
      <w:tr w:rsidR="00F84267" w:rsidTr="007E2E3D">
        <w:tc>
          <w:tcPr>
            <w:tcW w:w="1008" w:type="dxa"/>
            <w:vMerge/>
          </w:tcPr>
          <w:p w:rsidR="00F84267" w:rsidRDefault="00F84267" w:rsidP="00845EFB"/>
        </w:tc>
        <w:tc>
          <w:tcPr>
            <w:tcW w:w="1980" w:type="dxa"/>
            <w:gridSpan w:val="2"/>
          </w:tcPr>
          <w:p w:rsidR="00F84267" w:rsidRDefault="00F84267" w:rsidP="00845EFB">
            <w:r>
              <w:t>Description:</w:t>
            </w:r>
          </w:p>
        </w:tc>
        <w:tc>
          <w:tcPr>
            <w:tcW w:w="6680" w:type="dxa"/>
          </w:tcPr>
          <w:p w:rsidR="00F84267" w:rsidRDefault="00F84267" w:rsidP="00845EFB">
            <w:r>
              <w:t>Identifies the (major) structure type.</w:t>
            </w:r>
          </w:p>
        </w:tc>
      </w:tr>
      <w:tr w:rsidR="00F84267" w:rsidTr="007E2E3D">
        <w:trPr>
          <w:trHeight w:val="210"/>
        </w:trPr>
        <w:tc>
          <w:tcPr>
            <w:tcW w:w="1008" w:type="dxa"/>
            <w:vMerge/>
          </w:tcPr>
          <w:p w:rsidR="00F84267" w:rsidRDefault="00F84267" w:rsidP="00845EFB"/>
        </w:tc>
        <w:tc>
          <w:tcPr>
            <w:tcW w:w="1980" w:type="dxa"/>
            <w:gridSpan w:val="2"/>
          </w:tcPr>
          <w:p w:rsidR="00F84267" w:rsidRDefault="00F84267" w:rsidP="00845EFB">
            <w:r>
              <w:t>Data:</w:t>
            </w:r>
          </w:p>
        </w:tc>
        <w:tc>
          <w:tcPr>
            <w:tcW w:w="6680" w:type="dxa"/>
          </w:tcPr>
          <w:p w:rsidR="00F84267" w:rsidRDefault="00F84267" w:rsidP="00845EFB">
            <w:r>
              <w:t xml:space="preserve">Output: The structure type/class value retrieved from </w:t>
            </w:r>
            <w:r w:rsidRPr="000662D9">
              <w:rPr>
                <w:rFonts w:ascii="Courier New" w:hAnsi="Courier New" w:cs="Courier New"/>
              </w:rPr>
              <w:t>CROSSING_STRUCTURE.STRUCTURE_TYPE_CLASS_CODE</w:t>
            </w:r>
            <w:r>
              <w:t>.</w:t>
            </w:r>
          </w:p>
        </w:tc>
      </w:tr>
      <w:tr w:rsidR="00F84267" w:rsidTr="007E2E3D">
        <w:tc>
          <w:tcPr>
            <w:tcW w:w="1008" w:type="dxa"/>
            <w:vMerge/>
          </w:tcPr>
          <w:p w:rsidR="00F84267" w:rsidRDefault="00F84267" w:rsidP="00845EFB"/>
        </w:tc>
        <w:tc>
          <w:tcPr>
            <w:tcW w:w="1980" w:type="dxa"/>
            <w:gridSpan w:val="2"/>
          </w:tcPr>
          <w:p w:rsidR="00F84267" w:rsidRDefault="00F84267" w:rsidP="00845EFB">
            <w:r>
              <w:t>Special Processing:</w:t>
            </w:r>
          </w:p>
        </w:tc>
        <w:tc>
          <w:tcPr>
            <w:tcW w:w="6680" w:type="dxa"/>
          </w:tcPr>
          <w:p w:rsidR="00F84267" w:rsidRDefault="00F84267" w:rsidP="00845EFB">
            <w:r>
              <w:t>n/a</w:t>
            </w:r>
          </w:p>
        </w:tc>
      </w:tr>
      <w:tr w:rsidR="00D47305" w:rsidTr="007E2E3D">
        <w:tc>
          <w:tcPr>
            <w:tcW w:w="1008" w:type="dxa"/>
            <w:vMerge/>
          </w:tcPr>
          <w:p w:rsidR="00D47305" w:rsidRDefault="00D47305" w:rsidP="00845EFB"/>
        </w:tc>
        <w:tc>
          <w:tcPr>
            <w:tcW w:w="1894" w:type="dxa"/>
          </w:tcPr>
          <w:p w:rsidR="00D47305" w:rsidRDefault="00D47305" w:rsidP="00845EFB"/>
        </w:tc>
        <w:tc>
          <w:tcPr>
            <w:tcW w:w="6766" w:type="dxa"/>
            <w:gridSpan w:val="2"/>
          </w:tcPr>
          <w:p w:rsidR="00D47305" w:rsidRDefault="00D47305" w:rsidP="00845EFB"/>
        </w:tc>
      </w:tr>
      <w:tr w:rsidR="00D47305" w:rsidRPr="005644C3" w:rsidTr="007E2E3D">
        <w:tc>
          <w:tcPr>
            <w:tcW w:w="1008" w:type="dxa"/>
            <w:vMerge w:val="restart"/>
          </w:tcPr>
          <w:p w:rsidR="00D47305" w:rsidRDefault="00D47305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D47305" w:rsidRPr="005644C3" w:rsidRDefault="00D47305" w:rsidP="00845EFB">
            <w:r>
              <w:t>Total Length</w:t>
            </w:r>
          </w:p>
        </w:tc>
      </w:tr>
      <w:tr w:rsidR="00D47305" w:rsidTr="007E2E3D">
        <w:tc>
          <w:tcPr>
            <w:tcW w:w="1008" w:type="dxa"/>
            <w:vMerge/>
          </w:tcPr>
          <w:p w:rsidR="00D47305" w:rsidRDefault="00D47305" w:rsidP="00845EFB"/>
        </w:tc>
        <w:tc>
          <w:tcPr>
            <w:tcW w:w="1980" w:type="dxa"/>
            <w:gridSpan w:val="2"/>
          </w:tcPr>
          <w:p w:rsidR="00D47305" w:rsidRDefault="00D47305" w:rsidP="00845EFB">
            <w:r>
              <w:t>Type:</w:t>
            </w:r>
          </w:p>
        </w:tc>
        <w:tc>
          <w:tcPr>
            <w:tcW w:w="6680" w:type="dxa"/>
          </w:tcPr>
          <w:p w:rsidR="00D47305" w:rsidRDefault="00D47305" w:rsidP="00845EFB">
            <w:r>
              <w:t>Text</w:t>
            </w:r>
          </w:p>
        </w:tc>
      </w:tr>
      <w:tr w:rsidR="00D47305" w:rsidTr="007E2E3D">
        <w:tc>
          <w:tcPr>
            <w:tcW w:w="1008" w:type="dxa"/>
            <w:vMerge/>
          </w:tcPr>
          <w:p w:rsidR="00D47305" w:rsidRDefault="00D47305" w:rsidP="00845EFB"/>
        </w:tc>
        <w:tc>
          <w:tcPr>
            <w:tcW w:w="1980" w:type="dxa"/>
            <w:gridSpan w:val="2"/>
          </w:tcPr>
          <w:p w:rsidR="00D47305" w:rsidRDefault="00D47305" w:rsidP="00845EFB">
            <w:r>
              <w:t>Description:</w:t>
            </w:r>
          </w:p>
        </w:tc>
        <w:tc>
          <w:tcPr>
            <w:tcW w:w="6680" w:type="dxa"/>
          </w:tcPr>
          <w:p w:rsidR="00D47305" w:rsidRDefault="00D47305" w:rsidP="00845EFB">
            <w:r>
              <w:t>For bridges: Length from one bridge end to the other end measured at bridge deck at center line.</w:t>
            </w:r>
          </w:p>
          <w:p w:rsidR="00D47305" w:rsidRDefault="00D47305" w:rsidP="00845EFB">
            <w:r>
              <w:t>For culverts: Length of a culvert along direction of the watercourse.</w:t>
            </w:r>
          </w:p>
        </w:tc>
      </w:tr>
      <w:tr w:rsidR="00D47305" w:rsidTr="007E2E3D">
        <w:trPr>
          <w:trHeight w:val="210"/>
        </w:trPr>
        <w:tc>
          <w:tcPr>
            <w:tcW w:w="1008" w:type="dxa"/>
            <w:vMerge/>
          </w:tcPr>
          <w:p w:rsidR="00D47305" w:rsidRDefault="00D47305" w:rsidP="00845EFB"/>
        </w:tc>
        <w:tc>
          <w:tcPr>
            <w:tcW w:w="1980" w:type="dxa"/>
            <w:gridSpan w:val="2"/>
          </w:tcPr>
          <w:p w:rsidR="00D47305" w:rsidRDefault="00D47305" w:rsidP="00845EFB">
            <w:r>
              <w:t>Data:</w:t>
            </w:r>
          </w:p>
        </w:tc>
        <w:tc>
          <w:tcPr>
            <w:tcW w:w="6680" w:type="dxa"/>
          </w:tcPr>
          <w:p w:rsidR="00D47305" w:rsidRDefault="00D47305" w:rsidP="00845EFB">
            <w:r>
              <w:t xml:space="preserve">Output: Total length for bridge structures for the record retrieved from </w:t>
            </w:r>
            <w:r>
              <w:rPr>
                <w:rFonts w:ascii="Courier New" w:hAnsi="Courier New" w:cs="Courier New"/>
              </w:rPr>
              <w:t>FOREST_SERVICE_BRIDGE</w:t>
            </w:r>
            <w:r w:rsidRPr="0054088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TOTAL_LENGTH</w:t>
            </w:r>
            <w:r>
              <w:t xml:space="preserve">. Total length for culvert structures for the record retrieved from </w:t>
            </w:r>
            <w:r w:rsidRPr="0078050B">
              <w:rPr>
                <w:rFonts w:ascii="Courier New" w:hAnsi="Courier New" w:cs="Courier New"/>
              </w:rPr>
              <w:t>FOREST_SERVICE_CULVERT.CULVERT_LENGTH</w:t>
            </w:r>
            <w:r>
              <w:t>.</w:t>
            </w:r>
          </w:p>
        </w:tc>
      </w:tr>
      <w:tr w:rsidR="00D47305" w:rsidTr="007E2E3D">
        <w:tc>
          <w:tcPr>
            <w:tcW w:w="1008" w:type="dxa"/>
            <w:vMerge/>
          </w:tcPr>
          <w:p w:rsidR="00D47305" w:rsidRDefault="00D47305" w:rsidP="00845EFB"/>
        </w:tc>
        <w:tc>
          <w:tcPr>
            <w:tcW w:w="1980" w:type="dxa"/>
            <w:gridSpan w:val="2"/>
          </w:tcPr>
          <w:p w:rsidR="00D47305" w:rsidRDefault="00D47305" w:rsidP="00845EFB">
            <w:r>
              <w:t>Special Processing:</w:t>
            </w:r>
          </w:p>
        </w:tc>
        <w:tc>
          <w:tcPr>
            <w:tcW w:w="6680" w:type="dxa"/>
          </w:tcPr>
          <w:p w:rsidR="00D47305" w:rsidRDefault="00D47305" w:rsidP="00845EFB">
            <w:r>
              <w:t>Different field is displayed depending on the structure type.</w:t>
            </w:r>
          </w:p>
        </w:tc>
      </w:tr>
      <w:tr w:rsidR="00DC0C1B" w:rsidRPr="005644C3" w:rsidTr="00D35B7C">
        <w:tc>
          <w:tcPr>
            <w:tcW w:w="1008" w:type="dxa"/>
            <w:vMerge w:val="restart"/>
          </w:tcPr>
          <w:p w:rsidR="00DC0C1B" w:rsidRDefault="00DC0C1B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DC0C1B" w:rsidRPr="005644C3" w:rsidRDefault="00DC0C1B" w:rsidP="00845EFB">
            <w:r>
              <w:t>Dsgn Load Trng GVW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980" w:type="dxa"/>
            <w:gridSpan w:val="2"/>
          </w:tcPr>
          <w:p w:rsidR="00DC0C1B" w:rsidRDefault="00DC0C1B" w:rsidP="00845EFB">
            <w:r>
              <w:t>Type:</w:t>
            </w:r>
          </w:p>
        </w:tc>
        <w:tc>
          <w:tcPr>
            <w:tcW w:w="6680" w:type="dxa"/>
          </w:tcPr>
          <w:p w:rsidR="00DC0C1B" w:rsidRDefault="00DC0C1B" w:rsidP="00845EFB">
            <w:r>
              <w:t>Text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980" w:type="dxa"/>
            <w:gridSpan w:val="2"/>
          </w:tcPr>
          <w:p w:rsidR="00DC0C1B" w:rsidRDefault="00DC0C1B" w:rsidP="00845EFB">
            <w:r>
              <w:t>Description:</w:t>
            </w:r>
          </w:p>
        </w:tc>
        <w:tc>
          <w:tcPr>
            <w:tcW w:w="6680" w:type="dxa"/>
          </w:tcPr>
          <w:p w:rsidR="00DC0C1B" w:rsidRDefault="00DC0C1B" w:rsidP="00845EFB">
            <w:r>
              <w:t>The design load rating for the given structure.</w:t>
            </w:r>
          </w:p>
        </w:tc>
      </w:tr>
      <w:tr w:rsidR="00DC0C1B" w:rsidTr="00D35B7C">
        <w:trPr>
          <w:trHeight w:val="210"/>
        </w:trPr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980" w:type="dxa"/>
            <w:gridSpan w:val="2"/>
          </w:tcPr>
          <w:p w:rsidR="00DC0C1B" w:rsidRDefault="00DC0C1B" w:rsidP="00845EFB">
            <w:r>
              <w:t>Data:</w:t>
            </w:r>
          </w:p>
        </w:tc>
        <w:tc>
          <w:tcPr>
            <w:tcW w:w="6680" w:type="dxa"/>
          </w:tcPr>
          <w:p w:rsidR="00DC0C1B" w:rsidRDefault="00DC0C1B" w:rsidP="00845EFB">
            <w:r>
              <w:t xml:space="preserve">Output: Design load rating for the structure retrieved from </w:t>
            </w:r>
            <w:r w:rsidRPr="00DC0C1B">
              <w:rPr>
                <w:rFonts w:ascii="Courier New" w:hAnsi="Courier New" w:cs="Courier New"/>
              </w:rPr>
              <w:t>CROSSING_STRUCTURE.DESIGN_LOAD_RATING</w:t>
            </w:r>
            <w:r>
              <w:t>.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980" w:type="dxa"/>
            <w:gridSpan w:val="2"/>
          </w:tcPr>
          <w:p w:rsidR="00DC0C1B" w:rsidRDefault="00DC0C1B" w:rsidP="00845EFB">
            <w:r>
              <w:t>Special Processing:</w:t>
            </w:r>
          </w:p>
        </w:tc>
        <w:tc>
          <w:tcPr>
            <w:tcW w:w="6680" w:type="dxa"/>
          </w:tcPr>
          <w:p w:rsidR="00DC0C1B" w:rsidRDefault="00DC0C1B" w:rsidP="00845EFB">
            <w:r>
              <w:t>n/a</w:t>
            </w:r>
          </w:p>
        </w:tc>
      </w:tr>
      <w:tr w:rsidR="00DC0C1B" w:rsidRPr="005644C3" w:rsidTr="00B878C9">
        <w:tc>
          <w:tcPr>
            <w:tcW w:w="1008" w:type="dxa"/>
            <w:vMerge w:val="restart"/>
          </w:tcPr>
          <w:p w:rsidR="00DC0C1B" w:rsidRDefault="00DC0C1B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DC0C1B" w:rsidRPr="005644C3" w:rsidRDefault="00DC0C1B" w:rsidP="00845EFB">
            <w:r>
              <w:t>Load Rtng GVW</w:t>
            </w:r>
          </w:p>
        </w:tc>
      </w:tr>
      <w:tr w:rsidR="00DC0C1B" w:rsidTr="00B878C9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Text</w:t>
            </w:r>
          </w:p>
        </w:tc>
      </w:tr>
      <w:tr w:rsidR="00DC0C1B" w:rsidTr="00B878C9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The current load rating for the given structure.</w:t>
            </w:r>
          </w:p>
        </w:tc>
      </w:tr>
      <w:tr w:rsidR="00DC0C1B" w:rsidTr="00B878C9">
        <w:trPr>
          <w:trHeight w:val="210"/>
        </w:trPr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 xml:space="preserve">Output: The current load rating for the structure retrieved from </w:t>
            </w:r>
            <w:r w:rsidRPr="00DC0C1B">
              <w:rPr>
                <w:rFonts w:ascii="Courier New" w:hAnsi="Courier New" w:cs="Courier New"/>
              </w:rPr>
              <w:t>CROSSING_STRUCTURE.LOAD_RATING</w:t>
            </w:r>
            <w:r>
              <w:t>.</w:t>
            </w:r>
          </w:p>
        </w:tc>
      </w:tr>
      <w:tr w:rsidR="00DC0C1B" w:rsidTr="00B878C9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n/a</w:t>
            </w:r>
          </w:p>
        </w:tc>
      </w:tr>
      <w:tr w:rsidR="00DC0C1B" w:rsidRPr="005644C3" w:rsidTr="00D35B7C">
        <w:tc>
          <w:tcPr>
            <w:tcW w:w="1008" w:type="dxa"/>
            <w:vMerge w:val="restart"/>
          </w:tcPr>
          <w:p w:rsidR="00DC0C1B" w:rsidRDefault="00DC0C1B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DC0C1B" w:rsidRPr="005644C3" w:rsidRDefault="00DC0C1B" w:rsidP="00845EFB">
            <w:r>
              <w:t>Primary User Name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Text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The name of the primary user associated with the structure.</w:t>
            </w:r>
          </w:p>
        </w:tc>
      </w:tr>
      <w:tr w:rsidR="00DC0C1B" w:rsidTr="00D35B7C">
        <w:trPr>
          <w:trHeight w:val="210"/>
        </w:trPr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 xml:space="preserve">Output: The name of the primary user associated with the structure retrieved from </w:t>
            </w:r>
            <w:r w:rsidRPr="00DC0C1B">
              <w:rPr>
                <w:rFonts w:ascii="Courier New" w:hAnsi="Courier New" w:cs="Courier New"/>
              </w:rPr>
              <w:t>FOREST_CLIENT.CLIENT_NAME</w:t>
            </w:r>
            <w:r>
              <w:t xml:space="preserve"> (based on the relationship in </w:t>
            </w:r>
            <w:r w:rsidRPr="00DC0C1B">
              <w:rPr>
                <w:rFonts w:ascii="Courier New" w:hAnsi="Courier New" w:cs="Courier New"/>
              </w:rPr>
              <w:t>CROSSING_STRUCTURE</w:t>
            </w:r>
            <w:r>
              <w:t>).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n/a</w:t>
            </w:r>
          </w:p>
        </w:tc>
      </w:tr>
      <w:tr w:rsidR="00DC0C1B" w:rsidRPr="005644C3" w:rsidTr="00D35B7C">
        <w:tc>
          <w:tcPr>
            <w:tcW w:w="1008" w:type="dxa"/>
            <w:vMerge w:val="restart"/>
          </w:tcPr>
          <w:p w:rsidR="00DC0C1B" w:rsidRDefault="00DC0C1B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DC0C1B" w:rsidRPr="005644C3" w:rsidRDefault="00DC0C1B" w:rsidP="00845EFB">
            <w:r>
              <w:t>Rplcmnt Cost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Text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The estimated cost to replace the structure.</w:t>
            </w:r>
          </w:p>
        </w:tc>
      </w:tr>
      <w:tr w:rsidR="00DC0C1B" w:rsidTr="00D35B7C">
        <w:trPr>
          <w:trHeight w:val="210"/>
        </w:trPr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 xml:space="preserve">Output: The estimated replacement cost retrieved from </w:t>
            </w:r>
            <w:r w:rsidRPr="00DC0C1B">
              <w:rPr>
                <w:rFonts w:ascii="Courier New" w:hAnsi="Courier New" w:cs="Courier New"/>
              </w:rPr>
              <w:t>CROSSING_STRUCTURE.ESTIMATED_REPLACEMENT_COST</w:t>
            </w:r>
            <w:r>
              <w:t>.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n/a</w:t>
            </w:r>
          </w:p>
        </w:tc>
      </w:tr>
      <w:tr w:rsidR="00DC0C1B" w:rsidRPr="005644C3" w:rsidTr="00D35B7C">
        <w:tc>
          <w:tcPr>
            <w:tcW w:w="1008" w:type="dxa"/>
            <w:vMerge w:val="restart"/>
          </w:tcPr>
          <w:p w:rsidR="00DC0C1B" w:rsidRDefault="00DC0C1B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DC0C1B" w:rsidRPr="005644C3" w:rsidRDefault="00DC0C1B" w:rsidP="00845EFB">
            <w:r>
              <w:t>Original Rplcmnt Yr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Text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The year the structure was originally replaced.</w:t>
            </w:r>
          </w:p>
        </w:tc>
      </w:tr>
      <w:tr w:rsidR="00DC0C1B" w:rsidTr="00D35B7C">
        <w:trPr>
          <w:trHeight w:val="210"/>
        </w:trPr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 xml:space="preserve">Output: The original replacement year retrieved from </w:t>
            </w:r>
            <w:r w:rsidRPr="00DC0C1B">
              <w:rPr>
                <w:rFonts w:ascii="Courier New" w:hAnsi="Courier New" w:cs="Courier New"/>
              </w:rPr>
              <w:t>CROSSING_STRUCTURE.ORIGINAL_REPLACEMENT_DATE</w:t>
            </w:r>
            <w:r>
              <w:t>.</w:t>
            </w:r>
          </w:p>
        </w:tc>
      </w:tr>
      <w:tr w:rsidR="00DC0C1B" w:rsidTr="00D35B7C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n/a</w:t>
            </w:r>
          </w:p>
        </w:tc>
      </w:tr>
      <w:tr w:rsidR="00DC0C1B" w:rsidRPr="005644C3" w:rsidTr="00B878C9">
        <w:tc>
          <w:tcPr>
            <w:tcW w:w="1008" w:type="dxa"/>
            <w:vMerge w:val="restart"/>
          </w:tcPr>
          <w:p w:rsidR="00DC0C1B" w:rsidRDefault="00DC0C1B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DC0C1B" w:rsidRPr="005644C3" w:rsidRDefault="00DC0C1B" w:rsidP="00845EFB">
            <w:r>
              <w:t>TOTAL REPLACEMENT COST</w:t>
            </w:r>
          </w:p>
        </w:tc>
      </w:tr>
      <w:tr w:rsidR="00DC0C1B" w:rsidTr="00B878C9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Text</w:t>
            </w:r>
          </w:p>
        </w:tc>
      </w:tr>
      <w:tr w:rsidR="00DC0C1B" w:rsidTr="00B878C9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The total replacement cost for the given replacement/type grouping.</w:t>
            </w:r>
          </w:p>
        </w:tc>
      </w:tr>
      <w:tr w:rsidR="00DC0C1B" w:rsidTr="00B878C9">
        <w:trPr>
          <w:trHeight w:val="210"/>
        </w:trPr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 xml:space="preserve">Output: A sum of the replacement cost for the records displayed under the </w:t>
            </w:r>
            <w:r>
              <w:lastRenderedPageBreak/>
              <w:t>associated year/type heading.</w:t>
            </w:r>
          </w:p>
        </w:tc>
      </w:tr>
      <w:tr w:rsidR="00DC0C1B" w:rsidTr="00B878C9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n/a</w:t>
            </w:r>
          </w:p>
        </w:tc>
      </w:tr>
      <w:tr w:rsidR="00DC0C1B" w:rsidRPr="005644C3" w:rsidTr="00B878C9">
        <w:tc>
          <w:tcPr>
            <w:tcW w:w="1008" w:type="dxa"/>
            <w:vMerge w:val="restart"/>
          </w:tcPr>
          <w:p w:rsidR="00DC0C1B" w:rsidRDefault="00DC0C1B" w:rsidP="00845EFB">
            <w:r>
              <w:t>Object:</w:t>
            </w:r>
          </w:p>
        </w:tc>
        <w:tc>
          <w:tcPr>
            <w:tcW w:w="8660" w:type="dxa"/>
            <w:gridSpan w:val="3"/>
          </w:tcPr>
          <w:p w:rsidR="00DC0C1B" w:rsidRPr="005644C3" w:rsidRDefault="00DC0C1B" w:rsidP="00845EFB">
            <w:r>
              <w:t>TOTAL REPLACEMENTS</w:t>
            </w:r>
          </w:p>
        </w:tc>
      </w:tr>
      <w:tr w:rsidR="00DC0C1B" w:rsidTr="00B878C9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Type: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Text</w:t>
            </w:r>
          </w:p>
        </w:tc>
      </w:tr>
      <w:tr w:rsidR="00DC0C1B" w:rsidTr="00B878C9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Description: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The total number of replacements for the given replacement year/type grouping.</w:t>
            </w:r>
          </w:p>
        </w:tc>
      </w:tr>
      <w:tr w:rsidR="00DC0C1B" w:rsidTr="00B878C9">
        <w:trPr>
          <w:trHeight w:val="210"/>
        </w:trPr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Data: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Output: The count of records displayed under the associated year/type heading.</w:t>
            </w:r>
          </w:p>
        </w:tc>
      </w:tr>
      <w:tr w:rsidR="00DC0C1B" w:rsidTr="00B878C9">
        <w:tc>
          <w:tcPr>
            <w:tcW w:w="1008" w:type="dxa"/>
            <w:vMerge/>
          </w:tcPr>
          <w:p w:rsidR="00DC0C1B" w:rsidRDefault="00DC0C1B" w:rsidP="00845EFB"/>
        </w:tc>
        <w:tc>
          <w:tcPr>
            <w:tcW w:w="1894" w:type="dxa"/>
          </w:tcPr>
          <w:p w:rsidR="00DC0C1B" w:rsidRDefault="00DC0C1B" w:rsidP="00845EFB">
            <w:r>
              <w:t>Special Processing:</w:t>
            </w:r>
          </w:p>
        </w:tc>
        <w:tc>
          <w:tcPr>
            <w:tcW w:w="6766" w:type="dxa"/>
            <w:gridSpan w:val="2"/>
          </w:tcPr>
          <w:p w:rsidR="00DC0C1B" w:rsidRDefault="00DC0C1B" w:rsidP="00845EFB">
            <w:r>
              <w:t>n/a</w:t>
            </w:r>
          </w:p>
        </w:tc>
      </w:tr>
    </w:tbl>
    <w:p w:rsidR="00B14DD7" w:rsidRDefault="00B14DD7" w:rsidP="00845EFB">
      <w:pPr>
        <w:sectPr w:rsidR="00B14DD7" w:rsidSect="007D36CF">
          <w:headerReference w:type="even" r:id="rId33"/>
          <w:footerReference w:type="default" r:id="rId34"/>
          <w:pgSz w:w="12240" w:h="15840" w:code="1"/>
          <w:pgMar w:top="1152" w:right="1440" w:bottom="1152" w:left="1440" w:header="720" w:footer="576" w:gutter="144"/>
          <w:cols w:space="720"/>
          <w:docGrid w:linePitch="360"/>
        </w:sectPr>
      </w:pPr>
    </w:p>
    <w:p w:rsidR="000917FB" w:rsidRDefault="000917FB" w:rsidP="00845EFB">
      <w:pPr>
        <w:pStyle w:val="Heading1"/>
      </w:pPr>
      <w:bookmarkStart w:id="22" w:name="_Toc226430644"/>
      <w:r>
        <w:lastRenderedPageBreak/>
        <w:t>Sign-Off</w:t>
      </w:r>
      <w:bookmarkEnd w:id="22"/>
    </w:p>
    <w:p w:rsidR="000917FB" w:rsidRPr="003A4564" w:rsidRDefault="000917FB" w:rsidP="00845EFB">
      <w:r>
        <w:t>Following sign-off of this document, changes must be approved through a change request.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44" w:type="dxa"/>
          <w:left w:w="115" w:type="dxa"/>
          <w:bottom w:w="144" w:type="dxa"/>
          <w:right w:w="115" w:type="dxa"/>
        </w:tblCellMar>
        <w:tblLook w:val="0000"/>
      </w:tblPr>
      <w:tblGrid>
        <w:gridCol w:w="2880"/>
        <w:gridCol w:w="4320"/>
        <w:gridCol w:w="1800"/>
      </w:tblGrid>
      <w:tr w:rsidR="000917FB" w:rsidTr="007D36CF"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bottom w:w="0" w:type="dxa"/>
            </w:tcMar>
          </w:tcPr>
          <w:p w:rsidR="000917FB" w:rsidRDefault="000917FB" w:rsidP="00845EFB">
            <w:pPr>
              <w:pStyle w:val="TableHeading"/>
            </w:pPr>
            <w:r>
              <w:t>Accepted by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bottom w:w="0" w:type="dxa"/>
            </w:tcMar>
          </w:tcPr>
          <w:p w:rsidR="000917FB" w:rsidRDefault="000917FB" w:rsidP="00845EFB">
            <w:pPr>
              <w:pStyle w:val="TableHeading"/>
            </w:pPr>
            <w:r>
              <w:t>Signature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tcMar>
              <w:top w:w="0" w:type="dxa"/>
              <w:bottom w:w="0" w:type="dxa"/>
            </w:tcMar>
          </w:tcPr>
          <w:p w:rsidR="000917FB" w:rsidRDefault="000917FB" w:rsidP="00845EFB">
            <w:pPr>
              <w:pStyle w:val="TableHeading"/>
            </w:pPr>
            <w:r>
              <w:t>Date</w:t>
            </w:r>
          </w:p>
        </w:tc>
      </w:tr>
      <w:tr w:rsidR="000917FB" w:rsidTr="007D36CF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0917FB" w:rsidRDefault="000917FB" w:rsidP="00845EFB">
            <w:pPr>
              <w:pStyle w:val="TableText"/>
            </w:pPr>
            <w:r>
              <w:t>Mark Ismay</w:t>
            </w:r>
          </w:p>
          <w:p w:rsidR="000917FB" w:rsidRDefault="000917FB" w:rsidP="00845EFB">
            <w:pPr>
              <w:pStyle w:val="TableText"/>
            </w:pPr>
            <w:r>
              <w:t>Senior Development Analyst</w:t>
            </w:r>
          </w:p>
          <w:p w:rsidR="000917FB" w:rsidRPr="00A01A48" w:rsidRDefault="000917FB" w:rsidP="00845EFB">
            <w:pPr>
              <w:pStyle w:val="TableText"/>
            </w:pPr>
            <w:r w:rsidRPr="00A01A48">
              <w:t xml:space="preserve">Ministry of Forests </w:t>
            </w:r>
            <w:r>
              <w:t>and</w:t>
            </w:r>
            <w:r w:rsidRPr="00A01A48">
              <w:t xml:space="preserve"> Range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917FB" w:rsidRDefault="000917FB" w:rsidP="00845EFB">
            <w:pPr>
              <w:pStyle w:val="TableText"/>
            </w:pPr>
            <w:r>
              <w:t>________________________________________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917FB" w:rsidRDefault="000917FB" w:rsidP="00845EFB">
            <w:pPr>
              <w:pStyle w:val="TableText"/>
            </w:pPr>
            <w:r>
              <w:t>_______________</w:t>
            </w:r>
          </w:p>
        </w:tc>
      </w:tr>
      <w:tr w:rsidR="000917FB" w:rsidTr="007D36CF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0917FB" w:rsidRDefault="000917FB" w:rsidP="00845EFB">
            <w:pPr>
              <w:pStyle w:val="TableText"/>
            </w:pPr>
            <w:r>
              <w:t>Glen Moore</w:t>
            </w:r>
          </w:p>
          <w:p w:rsidR="000917FB" w:rsidRDefault="000917FB" w:rsidP="00845EFB">
            <w:pPr>
              <w:pStyle w:val="TableText"/>
            </w:pPr>
            <w:smartTag w:uri="urn:schemas-microsoft-com:office:smarttags" w:element="Street">
              <w:smartTag w:uri="urn:schemas-microsoft-com:office:smarttags" w:element="address">
                <w:r>
                  <w:t>Senior St</w:t>
                </w:r>
              </w:smartTag>
            </w:smartTag>
            <w:r>
              <w:t>ructures and Roads Engineer</w:t>
            </w:r>
          </w:p>
          <w:p w:rsidR="000917FB" w:rsidRPr="00A01A48" w:rsidRDefault="000917FB" w:rsidP="00845EFB">
            <w:pPr>
              <w:pStyle w:val="TableText"/>
            </w:pPr>
            <w:r w:rsidRPr="00A01A48">
              <w:t xml:space="preserve">Ministry of Forests </w:t>
            </w:r>
            <w:r>
              <w:t>and</w:t>
            </w:r>
            <w:r w:rsidRPr="00A01A48">
              <w:t xml:space="preserve"> Range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917FB" w:rsidRDefault="000917FB" w:rsidP="00845EFB">
            <w:pPr>
              <w:pStyle w:val="TableText"/>
            </w:pPr>
            <w:r>
              <w:t>________________________________________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917FB" w:rsidRDefault="000917FB" w:rsidP="00845EFB">
            <w:pPr>
              <w:pStyle w:val="TableText"/>
            </w:pPr>
            <w:r>
              <w:t>_______________</w:t>
            </w:r>
          </w:p>
        </w:tc>
      </w:tr>
    </w:tbl>
    <w:p w:rsidR="000917FB" w:rsidRPr="00E13344" w:rsidRDefault="000917FB" w:rsidP="00845EFB"/>
    <w:p w:rsidR="000917FB" w:rsidRDefault="000917FB" w:rsidP="00845EFB"/>
    <w:p w:rsidR="000917FB" w:rsidRPr="0084085A" w:rsidRDefault="000917FB" w:rsidP="00845EFB"/>
    <w:bookmarkEnd w:id="6"/>
    <w:p w:rsidR="000917FB" w:rsidRPr="00AC381E" w:rsidRDefault="000917FB" w:rsidP="00845EFB">
      <w:pPr>
        <w:pStyle w:val="Heading1"/>
      </w:pPr>
      <w:r w:rsidRPr="00AC381E">
        <w:br w:type="page"/>
      </w:r>
      <w:bookmarkStart w:id="23" w:name="_Toc226430645"/>
      <w:r w:rsidRPr="00AC381E">
        <w:lastRenderedPageBreak/>
        <w:t>Document Revisions</w:t>
      </w:r>
      <w:bookmarkEnd w:id="2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13"/>
        <w:gridCol w:w="2166"/>
        <w:gridCol w:w="2180"/>
        <w:gridCol w:w="2197"/>
      </w:tblGrid>
      <w:tr w:rsidR="000917FB" w:rsidTr="009E515D">
        <w:tblPrEx>
          <w:tblCellMar>
            <w:top w:w="0" w:type="dxa"/>
            <w:bottom w:w="0" w:type="dxa"/>
          </w:tblCellMar>
        </w:tblPrEx>
        <w:trPr>
          <w:trHeight w:val="405"/>
          <w:jc w:val="center"/>
        </w:trPr>
        <w:tc>
          <w:tcPr>
            <w:tcW w:w="2313" w:type="dxa"/>
            <w:vAlign w:val="center"/>
          </w:tcPr>
          <w:p w:rsidR="000917FB" w:rsidRPr="008729CD" w:rsidRDefault="000917FB" w:rsidP="00845EFB">
            <w:pPr>
              <w:pStyle w:val="TableHeading"/>
            </w:pPr>
            <w:r w:rsidRPr="008729CD">
              <w:t>REVISIONS</w:t>
            </w:r>
          </w:p>
        </w:tc>
        <w:tc>
          <w:tcPr>
            <w:tcW w:w="2166" w:type="dxa"/>
            <w:vAlign w:val="center"/>
          </w:tcPr>
          <w:p w:rsidR="000917FB" w:rsidRPr="008729CD" w:rsidRDefault="000917FB" w:rsidP="00845EFB">
            <w:pPr>
              <w:pStyle w:val="TableHeading"/>
            </w:pPr>
            <w:r w:rsidRPr="008729CD">
              <w:t>DATE</w:t>
            </w:r>
          </w:p>
        </w:tc>
        <w:tc>
          <w:tcPr>
            <w:tcW w:w="2180" w:type="dxa"/>
            <w:vAlign w:val="center"/>
          </w:tcPr>
          <w:p w:rsidR="000917FB" w:rsidRPr="008729CD" w:rsidRDefault="000917FB" w:rsidP="00845EFB">
            <w:pPr>
              <w:pStyle w:val="TableHeading"/>
            </w:pPr>
            <w:r w:rsidRPr="008729CD">
              <w:t>AUTHOR</w:t>
            </w:r>
          </w:p>
        </w:tc>
        <w:tc>
          <w:tcPr>
            <w:tcW w:w="2197" w:type="dxa"/>
            <w:vAlign w:val="center"/>
          </w:tcPr>
          <w:p w:rsidR="000917FB" w:rsidRPr="008729CD" w:rsidRDefault="000917FB" w:rsidP="00845EFB">
            <w:pPr>
              <w:pStyle w:val="TableHeading"/>
            </w:pPr>
            <w:r w:rsidRPr="008729CD">
              <w:t>SECTIONS MODIFIED</w:t>
            </w:r>
          </w:p>
        </w:tc>
      </w:tr>
      <w:tr w:rsidR="000917FB" w:rsidTr="00A555B3">
        <w:tblPrEx>
          <w:tblCellMar>
            <w:top w:w="0" w:type="dxa"/>
            <w:bottom w:w="0" w:type="dxa"/>
          </w:tblCellMar>
        </w:tblPrEx>
        <w:trPr>
          <w:trHeight w:val="405"/>
          <w:jc w:val="center"/>
        </w:trPr>
        <w:tc>
          <w:tcPr>
            <w:tcW w:w="2313" w:type="dxa"/>
          </w:tcPr>
          <w:p w:rsidR="000917FB" w:rsidRDefault="00A10FCE" w:rsidP="00A555B3">
            <w:pPr>
              <w:pStyle w:val="TableText"/>
            </w:pPr>
            <w:r>
              <w:t>1.0</w:t>
            </w:r>
          </w:p>
        </w:tc>
        <w:tc>
          <w:tcPr>
            <w:tcW w:w="2166" w:type="dxa"/>
          </w:tcPr>
          <w:p w:rsidR="000917FB" w:rsidRDefault="00A10FCE" w:rsidP="00A555B3">
            <w:pPr>
              <w:pStyle w:val="TableText"/>
            </w:pPr>
            <w:r>
              <w:t>April 2, 2009</w:t>
            </w:r>
          </w:p>
        </w:tc>
        <w:tc>
          <w:tcPr>
            <w:tcW w:w="2180" w:type="dxa"/>
          </w:tcPr>
          <w:p w:rsidR="000917FB" w:rsidRDefault="009F0329" w:rsidP="00A555B3">
            <w:pPr>
              <w:pStyle w:val="TableText"/>
            </w:pPr>
            <w:r>
              <w:t>Salus Systems Ltd.</w:t>
            </w:r>
          </w:p>
        </w:tc>
        <w:tc>
          <w:tcPr>
            <w:tcW w:w="2197" w:type="dxa"/>
            <w:vAlign w:val="center"/>
          </w:tcPr>
          <w:p w:rsidR="000917FB" w:rsidRDefault="00A555B3" w:rsidP="00845EFB">
            <w:pPr>
              <w:pStyle w:val="TableText"/>
            </w:pPr>
            <w:r>
              <w:t>Moved contents out of original Design Specifications into Report Design Specifications document due to size (document was becoming hard to review).</w:t>
            </w:r>
          </w:p>
          <w:p w:rsidR="0061782F" w:rsidRDefault="0061782F" w:rsidP="00845EFB">
            <w:pPr>
              <w:pStyle w:val="TableText"/>
            </w:pPr>
            <w:r>
              <w:t>Made modifications to Section 2 for release 1.3 enhancements.</w:t>
            </w:r>
          </w:p>
        </w:tc>
      </w:tr>
    </w:tbl>
    <w:p w:rsidR="000917FB" w:rsidRDefault="000917FB" w:rsidP="00845EFB"/>
    <w:p w:rsidR="00F71BEB" w:rsidRDefault="00F71BEB" w:rsidP="00845EFB"/>
    <w:sectPr w:rsidR="00F71BEB">
      <w:headerReference w:type="even" r:id="rId3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B07" w:rsidRDefault="005E0B07" w:rsidP="00845EFB">
      <w:r>
        <w:separator/>
      </w:r>
    </w:p>
  </w:endnote>
  <w:endnote w:type="continuationSeparator" w:id="0">
    <w:p w:rsidR="005E0B07" w:rsidRDefault="005E0B07" w:rsidP="00845E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MS Reference Serif">
    <w:altName w:val="Palatino Linotype"/>
    <w:charset w:val="00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FB" w:rsidRDefault="00845EFB" w:rsidP="007D36C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FB" w:rsidRDefault="00845EFB" w:rsidP="007D36CF">
    <w:pPr>
      <w:pStyle w:val="Footer"/>
      <w:jc w:val="left"/>
    </w:pPr>
    <w:r w:rsidRPr="00C7652B">
      <w:pict>
        <v:rect id="_x0000_i1025" style="width:115.7pt;height:1pt" o:hralign="center" o:hrstd="t" o:hrnoshade="t" o:hr="t" fillcolor="black" stroked="f"/>
      </w:pict>
    </w:r>
  </w:p>
  <w:p w:rsidR="00845EFB" w:rsidRDefault="00845EFB" w:rsidP="00845EFB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2" type="#_x0000_t75" style="width:108pt;height:29.25pt" fillcolor="window">
          <v:imagedata r:id="rId1" o:title="salus_logo_Feb_09_2004"/>
        </v:shape>
      </w:pict>
    </w:r>
  </w:p>
  <w:p w:rsidR="00845EFB" w:rsidRDefault="00845EFB" w:rsidP="007D36CF">
    <w:pPr>
      <w:pStyle w:val="Footer"/>
    </w:pPr>
    <w:r>
      <w:t xml:space="preserve">CBR </w:t>
    </w:r>
    <w:r w:rsidR="00A555B3">
      <w:t xml:space="preserve">Report </w:t>
    </w:r>
    <w:r>
      <w:t>Design Specifications</w:t>
    </w:r>
  </w:p>
  <w:p w:rsidR="00845EFB" w:rsidRDefault="00845EFB" w:rsidP="007D36CF">
    <w:pPr>
      <w:pStyle w:val="Footer"/>
    </w:pPr>
    <w:r>
      <w:t>Ministry of Forests and Range</w:t>
    </w:r>
  </w:p>
  <w:p w:rsidR="00845EFB" w:rsidRDefault="00845EFB" w:rsidP="007D36CF">
    <w:pPr>
      <w:pStyle w:val="Footer"/>
    </w:pPr>
    <w:fldSimple w:instr=" DATE  \@ &quot;MMMM d, yyyy&quot; ">
      <w:r w:rsidR="0075263C">
        <w:rPr>
          <w:noProof/>
        </w:rPr>
        <w:t>February 23, 2010</w:t>
      </w:r>
    </w:fldSimple>
  </w:p>
  <w:p w:rsidR="00845EFB" w:rsidRDefault="00845EFB" w:rsidP="007D36CF">
    <w:pPr>
      <w:pStyle w:val="Footer"/>
      <w:rPr>
        <w:rStyle w:val="PageNumber"/>
      </w:rPr>
    </w:pPr>
    <w:r w:rsidRPr="0077755A"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5263C">
      <w:rPr>
        <w:rStyle w:val="PageNumber"/>
        <w:noProof/>
      </w:rPr>
      <w:t>92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B07" w:rsidRDefault="005E0B07" w:rsidP="00845EFB">
      <w:r>
        <w:separator/>
      </w:r>
    </w:p>
  </w:footnote>
  <w:footnote w:type="continuationSeparator" w:id="0">
    <w:p w:rsidR="005E0B07" w:rsidRDefault="005E0B07" w:rsidP="00845E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FB" w:rsidRDefault="00845EFB" w:rsidP="00845EFB">
    <w:pPr>
      <w:pStyle w:val="ChartHeader"/>
    </w:pPr>
  </w:p>
  <w:p w:rsidR="00845EFB" w:rsidRDefault="00845EFB" w:rsidP="00845EFB">
    <w:pPr>
      <w:pStyle w:val="Chart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FB" w:rsidRDefault="00845EFB" w:rsidP="00845EFB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FB" w:rsidRDefault="00845EFB" w:rsidP="00845EFB"/>
  <w:p w:rsidR="00845EFB" w:rsidRDefault="00845EFB" w:rsidP="00845EFB"/>
  <w:p w:rsidR="00845EFB" w:rsidRDefault="00845EFB" w:rsidP="00845EFB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FB" w:rsidRDefault="00845EFB" w:rsidP="00845EF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091B"/>
    <w:multiLevelType w:val="hybridMultilevel"/>
    <w:tmpl w:val="01CC2A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56792A"/>
    <w:multiLevelType w:val="hybridMultilevel"/>
    <w:tmpl w:val="9B2C87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E73A56"/>
    <w:multiLevelType w:val="hybridMultilevel"/>
    <w:tmpl w:val="8188C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2A0DB3"/>
    <w:multiLevelType w:val="hybridMultilevel"/>
    <w:tmpl w:val="74DA2D1C"/>
    <w:lvl w:ilvl="0" w:tplc="D70CA6F6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8C1FC0"/>
    <w:multiLevelType w:val="multilevel"/>
    <w:tmpl w:val="5AA0218C"/>
    <w:lvl w:ilvl="0">
      <w:start w:val="1"/>
      <w:numFmt w:val="decimal"/>
      <w:pStyle w:val="Heading1"/>
      <w:lvlText w:val="%1"/>
      <w:lvlJc w:val="left"/>
      <w:pPr>
        <w:tabs>
          <w:tab w:val="num" w:pos="72"/>
        </w:tabs>
        <w:ind w:left="7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216"/>
        </w:tabs>
        <w:ind w:left="21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504"/>
        </w:tabs>
        <w:ind w:left="50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648"/>
        </w:tabs>
        <w:ind w:left="64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792"/>
        </w:tabs>
        <w:ind w:left="79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936"/>
        </w:tabs>
        <w:ind w:left="93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080"/>
        </w:tabs>
        <w:ind w:left="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224"/>
        </w:tabs>
        <w:ind w:left="1224" w:hanging="1584"/>
      </w:pPr>
    </w:lvl>
  </w:abstractNum>
  <w:abstractNum w:abstractNumId="5">
    <w:nsid w:val="31110BE7"/>
    <w:multiLevelType w:val="hybridMultilevel"/>
    <w:tmpl w:val="90B26BCA"/>
    <w:lvl w:ilvl="0" w:tplc="D70CA6F6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A13604"/>
    <w:multiLevelType w:val="hybridMultilevel"/>
    <w:tmpl w:val="C7BADB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10174BF"/>
    <w:multiLevelType w:val="hybridMultilevel"/>
    <w:tmpl w:val="A80EBA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607A20"/>
    <w:multiLevelType w:val="hybridMultilevel"/>
    <w:tmpl w:val="06B22A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7FB"/>
    <w:rsid w:val="00001325"/>
    <w:rsid w:val="00003292"/>
    <w:rsid w:val="000052E0"/>
    <w:rsid w:val="00023289"/>
    <w:rsid w:val="000272F7"/>
    <w:rsid w:val="000277B0"/>
    <w:rsid w:val="000279D9"/>
    <w:rsid w:val="00027FC1"/>
    <w:rsid w:val="0003035C"/>
    <w:rsid w:val="00032030"/>
    <w:rsid w:val="00034632"/>
    <w:rsid w:val="000361B1"/>
    <w:rsid w:val="0003640D"/>
    <w:rsid w:val="00041910"/>
    <w:rsid w:val="000420F2"/>
    <w:rsid w:val="00046B29"/>
    <w:rsid w:val="00047995"/>
    <w:rsid w:val="000502DF"/>
    <w:rsid w:val="00052535"/>
    <w:rsid w:val="000558E6"/>
    <w:rsid w:val="00062E87"/>
    <w:rsid w:val="000646FC"/>
    <w:rsid w:val="000662D9"/>
    <w:rsid w:val="00071CD0"/>
    <w:rsid w:val="000720BD"/>
    <w:rsid w:val="00073237"/>
    <w:rsid w:val="00074042"/>
    <w:rsid w:val="0007732A"/>
    <w:rsid w:val="00082329"/>
    <w:rsid w:val="000841BE"/>
    <w:rsid w:val="000859B5"/>
    <w:rsid w:val="00087F8A"/>
    <w:rsid w:val="000917FB"/>
    <w:rsid w:val="0009237C"/>
    <w:rsid w:val="00092453"/>
    <w:rsid w:val="00093631"/>
    <w:rsid w:val="000A2B89"/>
    <w:rsid w:val="000A304F"/>
    <w:rsid w:val="000A649B"/>
    <w:rsid w:val="000A6740"/>
    <w:rsid w:val="000B187A"/>
    <w:rsid w:val="000B3EAC"/>
    <w:rsid w:val="000D045E"/>
    <w:rsid w:val="000D2189"/>
    <w:rsid w:val="000D5CBD"/>
    <w:rsid w:val="000E212A"/>
    <w:rsid w:val="000E27DD"/>
    <w:rsid w:val="000E2D57"/>
    <w:rsid w:val="000E35F2"/>
    <w:rsid w:val="000E6901"/>
    <w:rsid w:val="000E69ED"/>
    <w:rsid w:val="000F7B31"/>
    <w:rsid w:val="00100C3E"/>
    <w:rsid w:val="00105346"/>
    <w:rsid w:val="00105744"/>
    <w:rsid w:val="00105833"/>
    <w:rsid w:val="00106B8B"/>
    <w:rsid w:val="00111E8B"/>
    <w:rsid w:val="00113F8B"/>
    <w:rsid w:val="00115E91"/>
    <w:rsid w:val="0011611E"/>
    <w:rsid w:val="001262D7"/>
    <w:rsid w:val="0013074F"/>
    <w:rsid w:val="0013344E"/>
    <w:rsid w:val="00133AFE"/>
    <w:rsid w:val="0013405F"/>
    <w:rsid w:val="00135537"/>
    <w:rsid w:val="00135A99"/>
    <w:rsid w:val="00135E99"/>
    <w:rsid w:val="00136B10"/>
    <w:rsid w:val="00141C30"/>
    <w:rsid w:val="00145BFE"/>
    <w:rsid w:val="00146AB0"/>
    <w:rsid w:val="0014792A"/>
    <w:rsid w:val="00150FB2"/>
    <w:rsid w:val="00153F80"/>
    <w:rsid w:val="0016242E"/>
    <w:rsid w:val="00163213"/>
    <w:rsid w:val="001666EC"/>
    <w:rsid w:val="0017397C"/>
    <w:rsid w:val="00175DCB"/>
    <w:rsid w:val="00176021"/>
    <w:rsid w:val="00176975"/>
    <w:rsid w:val="0017742E"/>
    <w:rsid w:val="001831FE"/>
    <w:rsid w:val="00183570"/>
    <w:rsid w:val="0018455F"/>
    <w:rsid w:val="00191B5E"/>
    <w:rsid w:val="00191FCE"/>
    <w:rsid w:val="00194567"/>
    <w:rsid w:val="00195897"/>
    <w:rsid w:val="0019597D"/>
    <w:rsid w:val="00196BEA"/>
    <w:rsid w:val="00197ECA"/>
    <w:rsid w:val="001A0B9B"/>
    <w:rsid w:val="001A16BF"/>
    <w:rsid w:val="001A211D"/>
    <w:rsid w:val="001A34A2"/>
    <w:rsid w:val="001A62DC"/>
    <w:rsid w:val="001A651C"/>
    <w:rsid w:val="001B1119"/>
    <w:rsid w:val="001B1897"/>
    <w:rsid w:val="001B4568"/>
    <w:rsid w:val="001B6F95"/>
    <w:rsid w:val="001C1678"/>
    <w:rsid w:val="001C38A5"/>
    <w:rsid w:val="001C5049"/>
    <w:rsid w:val="001C54DF"/>
    <w:rsid w:val="001C7B5A"/>
    <w:rsid w:val="001D3A84"/>
    <w:rsid w:val="001D3F28"/>
    <w:rsid w:val="001D461A"/>
    <w:rsid w:val="001E064D"/>
    <w:rsid w:val="001E6363"/>
    <w:rsid w:val="001E71EE"/>
    <w:rsid w:val="001F1976"/>
    <w:rsid w:val="001F20EF"/>
    <w:rsid w:val="001F25DF"/>
    <w:rsid w:val="001F4517"/>
    <w:rsid w:val="001F5382"/>
    <w:rsid w:val="00200C60"/>
    <w:rsid w:val="0020123C"/>
    <w:rsid w:val="00201EF9"/>
    <w:rsid w:val="002021F0"/>
    <w:rsid w:val="0020245F"/>
    <w:rsid w:val="002036FB"/>
    <w:rsid w:val="002067B8"/>
    <w:rsid w:val="00207709"/>
    <w:rsid w:val="00210133"/>
    <w:rsid w:val="00211480"/>
    <w:rsid w:val="0021315A"/>
    <w:rsid w:val="002209E1"/>
    <w:rsid w:val="00220F46"/>
    <w:rsid w:val="00223FEB"/>
    <w:rsid w:val="002245F0"/>
    <w:rsid w:val="00225492"/>
    <w:rsid w:val="002254DA"/>
    <w:rsid w:val="00233D2B"/>
    <w:rsid w:val="00234398"/>
    <w:rsid w:val="00235332"/>
    <w:rsid w:val="0023744D"/>
    <w:rsid w:val="00240059"/>
    <w:rsid w:val="00244E9F"/>
    <w:rsid w:val="002501A6"/>
    <w:rsid w:val="002531C5"/>
    <w:rsid w:val="00257ADF"/>
    <w:rsid w:val="00257F01"/>
    <w:rsid w:val="00260A06"/>
    <w:rsid w:val="002647ED"/>
    <w:rsid w:val="00273C45"/>
    <w:rsid w:val="00276C6C"/>
    <w:rsid w:val="0028557A"/>
    <w:rsid w:val="002865A1"/>
    <w:rsid w:val="0029150E"/>
    <w:rsid w:val="00291F73"/>
    <w:rsid w:val="002944E8"/>
    <w:rsid w:val="002970E3"/>
    <w:rsid w:val="002A3003"/>
    <w:rsid w:val="002A3F9A"/>
    <w:rsid w:val="002A6215"/>
    <w:rsid w:val="002B18C2"/>
    <w:rsid w:val="002B3B09"/>
    <w:rsid w:val="002B43FF"/>
    <w:rsid w:val="002B6E56"/>
    <w:rsid w:val="002C2B75"/>
    <w:rsid w:val="002C46F2"/>
    <w:rsid w:val="002C53CC"/>
    <w:rsid w:val="002C5491"/>
    <w:rsid w:val="002C723B"/>
    <w:rsid w:val="002D102B"/>
    <w:rsid w:val="002D15EC"/>
    <w:rsid w:val="002D24C3"/>
    <w:rsid w:val="002D3D97"/>
    <w:rsid w:val="002D40CB"/>
    <w:rsid w:val="002D536F"/>
    <w:rsid w:val="002D573E"/>
    <w:rsid w:val="002D5AEA"/>
    <w:rsid w:val="002E063C"/>
    <w:rsid w:val="002E0EFE"/>
    <w:rsid w:val="002E1BA4"/>
    <w:rsid w:val="002E4F3E"/>
    <w:rsid w:val="002F06FA"/>
    <w:rsid w:val="002F6CD0"/>
    <w:rsid w:val="002F7973"/>
    <w:rsid w:val="002F7D70"/>
    <w:rsid w:val="00301623"/>
    <w:rsid w:val="003031B9"/>
    <w:rsid w:val="003104B3"/>
    <w:rsid w:val="003112D7"/>
    <w:rsid w:val="00322C0A"/>
    <w:rsid w:val="00325B0A"/>
    <w:rsid w:val="00326FAD"/>
    <w:rsid w:val="003316AF"/>
    <w:rsid w:val="003321DA"/>
    <w:rsid w:val="00334D36"/>
    <w:rsid w:val="0033527E"/>
    <w:rsid w:val="0033690A"/>
    <w:rsid w:val="00337C50"/>
    <w:rsid w:val="003404F2"/>
    <w:rsid w:val="0034114D"/>
    <w:rsid w:val="00341343"/>
    <w:rsid w:val="003424D2"/>
    <w:rsid w:val="003426F5"/>
    <w:rsid w:val="00347A3C"/>
    <w:rsid w:val="00352FDF"/>
    <w:rsid w:val="00353DBF"/>
    <w:rsid w:val="00354C99"/>
    <w:rsid w:val="00356D06"/>
    <w:rsid w:val="003574C7"/>
    <w:rsid w:val="003621DD"/>
    <w:rsid w:val="003644ED"/>
    <w:rsid w:val="00364C67"/>
    <w:rsid w:val="00366C18"/>
    <w:rsid w:val="00372361"/>
    <w:rsid w:val="003774D2"/>
    <w:rsid w:val="00377857"/>
    <w:rsid w:val="00380B8C"/>
    <w:rsid w:val="00381140"/>
    <w:rsid w:val="0038279C"/>
    <w:rsid w:val="00383B26"/>
    <w:rsid w:val="00390D70"/>
    <w:rsid w:val="0039197C"/>
    <w:rsid w:val="00392F01"/>
    <w:rsid w:val="00395A6E"/>
    <w:rsid w:val="00396902"/>
    <w:rsid w:val="003A318E"/>
    <w:rsid w:val="003A62D7"/>
    <w:rsid w:val="003B012A"/>
    <w:rsid w:val="003B19CD"/>
    <w:rsid w:val="003B1F58"/>
    <w:rsid w:val="003B2076"/>
    <w:rsid w:val="003B2FD0"/>
    <w:rsid w:val="003B3605"/>
    <w:rsid w:val="003B42DF"/>
    <w:rsid w:val="003B5CD0"/>
    <w:rsid w:val="003B6537"/>
    <w:rsid w:val="003C238F"/>
    <w:rsid w:val="003C376A"/>
    <w:rsid w:val="003C4ADD"/>
    <w:rsid w:val="003C6FEF"/>
    <w:rsid w:val="003D21CF"/>
    <w:rsid w:val="003D4A54"/>
    <w:rsid w:val="003D4A91"/>
    <w:rsid w:val="003D4CF5"/>
    <w:rsid w:val="003D5E23"/>
    <w:rsid w:val="003D6866"/>
    <w:rsid w:val="003D7C1B"/>
    <w:rsid w:val="003E0693"/>
    <w:rsid w:val="003E23FF"/>
    <w:rsid w:val="003F02BA"/>
    <w:rsid w:val="003F6CD8"/>
    <w:rsid w:val="003F6F60"/>
    <w:rsid w:val="0040060B"/>
    <w:rsid w:val="00401B08"/>
    <w:rsid w:val="0040500E"/>
    <w:rsid w:val="00407353"/>
    <w:rsid w:val="004111B1"/>
    <w:rsid w:val="00411A30"/>
    <w:rsid w:val="004140BD"/>
    <w:rsid w:val="0041429D"/>
    <w:rsid w:val="00415D09"/>
    <w:rsid w:val="00432C12"/>
    <w:rsid w:val="004334F6"/>
    <w:rsid w:val="00440F7F"/>
    <w:rsid w:val="00441C9D"/>
    <w:rsid w:val="004437F5"/>
    <w:rsid w:val="00446CA6"/>
    <w:rsid w:val="00447517"/>
    <w:rsid w:val="004513AF"/>
    <w:rsid w:val="00451D6C"/>
    <w:rsid w:val="00456A26"/>
    <w:rsid w:val="00457789"/>
    <w:rsid w:val="00460FD9"/>
    <w:rsid w:val="0046261E"/>
    <w:rsid w:val="00472D32"/>
    <w:rsid w:val="00475FC9"/>
    <w:rsid w:val="00477338"/>
    <w:rsid w:val="00477450"/>
    <w:rsid w:val="00477456"/>
    <w:rsid w:val="004801C8"/>
    <w:rsid w:val="004844F1"/>
    <w:rsid w:val="0049145D"/>
    <w:rsid w:val="00491D44"/>
    <w:rsid w:val="00492363"/>
    <w:rsid w:val="004926C3"/>
    <w:rsid w:val="004963DF"/>
    <w:rsid w:val="004A1F5B"/>
    <w:rsid w:val="004A26D7"/>
    <w:rsid w:val="004A315F"/>
    <w:rsid w:val="004A3592"/>
    <w:rsid w:val="004A5DCE"/>
    <w:rsid w:val="004A7791"/>
    <w:rsid w:val="004B0850"/>
    <w:rsid w:val="004B0AAA"/>
    <w:rsid w:val="004B1ED2"/>
    <w:rsid w:val="004B315F"/>
    <w:rsid w:val="004B54A3"/>
    <w:rsid w:val="004B5B20"/>
    <w:rsid w:val="004B7A5C"/>
    <w:rsid w:val="004C5975"/>
    <w:rsid w:val="004C66A4"/>
    <w:rsid w:val="004D1416"/>
    <w:rsid w:val="004D2D08"/>
    <w:rsid w:val="004D330A"/>
    <w:rsid w:val="004D5FC2"/>
    <w:rsid w:val="004D65FE"/>
    <w:rsid w:val="004E1278"/>
    <w:rsid w:val="004E1AC1"/>
    <w:rsid w:val="004E2B1F"/>
    <w:rsid w:val="004E2CEC"/>
    <w:rsid w:val="004E43DD"/>
    <w:rsid w:val="004F125B"/>
    <w:rsid w:val="004F30D9"/>
    <w:rsid w:val="00500309"/>
    <w:rsid w:val="00503CA1"/>
    <w:rsid w:val="00505558"/>
    <w:rsid w:val="00505B41"/>
    <w:rsid w:val="005102D8"/>
    <w:rsid w:val="0051034E"/>
    <w:rsid w:val="0051052E"/>
    <w:rsid w:val="0051225C"/>
    <w:rsid w:val="0051226E"/>
    <w:rsid w:val="00512F8C"/>
    <w:rsid w:val="00514E24"/>
    <w:rsid w:val="00516E52"/>
    <w:rsid w:val="00520E61"/>
    <w:rsid w:val="00522580"/>
    <w:rsid w:val="00531265"/>
    <w:rsid w:val="00535AC4"/>
    <w:rsid w:val="00540886"/>
    <w:rsid w:val="005444E5"/>
    <w:rsid w:val="00545A48"/>
    <w:rsid w:val="00553266"/>
    <w:rsid w:val="00553A64"/>
    <w:rsid w:val="0055405B"/>
    <w:rsid w:val="00554607"/>
    <w:rsid w:val="0055680D"/>
    <w:rsid w:val="00556CE1"/>
    <w:rsid w:val="00564472"/>
    <w:rsid w:val="005644C3"/>
    <w:rsid w:val="00566F48"/>
    <w:rsid w:val="005703E3"/>
    <w:rsid w:val="00571C79"/>
    <w:rsid w:val="00574AE4"/>
    <w:rsid w:val="005810B3"/>
    <w:rsid w:val="0058156A"/>
    <w:rsid w:val="00581695"/>
    <w:rsid w:val="00582716"/>
    <w:rsid w:val="0058505F"/>
    <w:rsid w:val="00585158"/>
    <w:rsid w:val="00587DC7"/>
    <w:rsid w:val="0059052A"/>
    <w:rsid w:val="00590824"/>
    <w:rsid w:val="00593252"/>
    <w:rsid w:val="00596F70"/>
    <w:rsid w:val="005A0617"/>
    <w:rsid w:val="005A1322"/>
    <w:rsid w:val="005A4B69"/>
    <w:rsid w:val="005A609E"/>
    <w:rsid w:val="005B279B"/>
    <w:rsid w:val="005B34DD"/>
    <w:rsid w:val="005B4337"/>
    <w:rsid w:val="005C0747"/>
    <w:rsid w:val="005C179A"/>
    <w:rsid w:val="005C2F1B"/>
    <w:rsid w:val="005C3707"/>
    <w:rsid w:val="005C4613"/>
    <w:rsid w:val="005D042D"/>
    <w:rsid w:val="005D0F7C"/>
    <w:rsid w:val="005D142A"/>
    <w:rsid w:val="005D24F5"/>
    <w:rsid w:val="005D6758"/>
    <w:rsid w:val="005E0B07"/>
    <w:rsid w:val="005E2662"/>
    <w:rsid w:val="005E4441"/>
    <w:rsid w:val="005E5042"/>
    <w:rsid w:val="005F46F0"/>
    <w:rsid w:val="005F57E9"/>
    <w:rsid w:val="005F7731"/>
    <w:rsid w:val="00600311"/>
    <w:rsid w:val="0060040A"/>
    <w:rsid w:val="00601667"/>
    <w:rsid w:val="00604723"/>
    <w:rsid w:val="00604CC8"/>
    <w:rsid w:val="00604CF4"/>
    <w:rsid w:val="00606739"/>
    <w:rsid w:val="00614A78"/>
    <w:rsid w:val="00615833"/>
    <w:rsid w:val="0061782F"/>
    <w:rsid w:val="00617D27"/>
    <w:rsid w:val="00621590"/>
    <w:rsid w:val="00621C69"/>
    <w:rsid w:val="006230A7"/>
    <w:rsid w:val="006265DF"/>
    <w:rsid w:val="00631106"/>
    <w:rsid w:val="006327E0"/>
    <w:rsid w:val="00640336"/>
    <w:rsid w:val="00643322"/>
    <w:rsid w:val="006448AA"/>
    <w:rsid w:val="00644E3A"/>
    <w:rsid w:val="00650A42"/>
    <w:rsid w:val="0065228F"/>
    <w:rsid w:val="00652B37"/>
    <w:rsid w:val="00661F75"/>
    <w:rsid w:val="00665DE8"/>
    <w:rsid w:val="00666F41"/>
    <w:rsid w:val="006672C0"/>
    <w:rsid w:val="00667442"/>
    <w:rsid w:val="00667852"/>
    <w:rsid w:val="00671FB0"/>
    <w:rsid w:val="00676B82"/>
    <w:rsid w:val="00681916"/>
    <w:rsid w:val="00681CB0"/>
    <w:rsid w:val="006834AD"/>
    <w:rsid w:val="00684A0D"/>
    <w:rsid w:val="0068526A"/>
    <w:rsid w:val="006859D0"/>
    <w:rsid w:val="00687A26"/>
    <w:rsid w:val="0069048E"/>
    <w:rsid w:val="00691B69"/>
    <w:rsid w:val="00692FAC"/>
    <w:rsid w:val="006945C6"/>
    <w:rsid w:val="00694DF0"/>
    <w:rsid w:val="00695212"/>
    <w:rsid w:val="006A00C5"/>
    <w:rsid w:val="006A5977"/>
    <w:rsid w:val="006A5BDF"/>
    <w:rsid w:val="006A6A27"/>
    <w:rsid w:val="006A76DD"/>
    <w:rsid w:val="006A7F83"/>
    <w:rsid w:val="006B1EF6"/>
    <w:rsid w:val="006B34D7"/>
    <w:rsid w:val="006B4078"/>
    <w:rsid w:val="006B56BF"/>
    <w:rsid w:val="006B58B7"/>
    <w:rsid w:val="006B68FA"/>
    <w:rsid w:val="006C1EC0"/>
    <w:rsid w:val="006C313A"/>
    <w:rsid w:val="006C31F6"/>
    <w:rsid w:val="006C3BAE"/>
    <w:rsid w:val="006C4193"/>
    <w:rsid w:val="006C7364"/>
    <w:rsid w:val="006C7F05"/>
    <w:rsid w:val="006D1248"/>
    <w:rsid w:val="006D2AA8"/>
    <w:rsid w:val="006D6E38"/>
    <w:rsid w:val="006D7D21"/>
    <w:rsid w:val="006F2636"/>
    <w:rsid w:val="006F5AAB"/>
    <w:rsid w:val="006F71FB"/>
    <w:rsid w:val="00701B0C"/>
    <w:rsid w:val="00702669"/>
    <w:rsid w:val="007041B5"/>
    <w:rsid w:val="00705AB7"/>
    <w:rsid w:val="00716E77"/>
    <w:rsid w:val="00721007"/>
    <w:rsid w:val="0072510B"/>
    <w:rsid w:val="00725810"/>
    <w:rsid w:val="00730B45"/>
    <w:rsid w:val="00730B9F"/>
    <w:rsid w:val="0073384C"/>
    <w:rsid w:val="00733CE0"/>
    <w:rsid w:val="00733EDC"/>
    <w:rsid w:val="00737321"/>
    <w:rsid w:val="007375E7"/>
    <w:rsid w:val="007377B0"/>
    <w:rsid w:val="0075263C"/>
    <w:rsid w:val="00752CCC"/>
    <w:rsid w:val="00754E43"/>
    <w:rsid w:val="00754F9F"/>
    <w:rsid w:val="00755BF0"/>
    <w:rsid w:val="00763B37"/>
    <w:rsid w:val="00773C16"/>
    <w:rsid w:val="00775D3B"/>
    <w:rsid w:val="0077653F"/>
    <w:rsid w:val="00776CC4"/>
    <w:rsid w:val="0078050B"/>
    <w:rsid w:val="00783699"/>
    <w:rsid w:val="007845E4"/>
    <w:rsid w:val="007856BF"/>
    <w:rsid w:val="0079065C"/>
    <w:rsid w:val="0079067A"/>
    <w:rsid w:val="007906DC"/>
    <w:rsid w:val="007928B8"/>
    <w:rsid w:val="00793A0E"/>
    <w:rsid w:val="00793D00"/>
    <w:rsid w:val="0079438B"/>
    <w:rsid w:val="007946EA"/>
    <w:rsid w:val="00795C51"/>
    <w:rsid w:val="00797618"/>
    <w:rsid w:val="007A0794"/>
    <w:rsid w:val="007A2533"/>
    <w:rsid w:val="007A5793"/>
    <w:rsid w:val="007A5EDE"/>
    <w:rsid w:val="007B205D"/>
    <w:rsid w:val="007B2AFC"/>
    <w:rsid w:val="007B44DB"/>
    <w:rsid w:val="007B466E"/>
    <w:rsid w:val="007B4754"/>
    <w:rsid w:val="007B487B"/>
    <w:rsid w:val="007B520D"/>
    <w:rsid w:val="007B59AD"/>
    <w:rsid w:val="007C0B01"/>
    <w:rsid w:val="007C1767"/>
    <w:rsid w:val="007C1B4E"/>
    <w:rsid w:val="007C31A8"/>
    <w:rsid w:val="007C4B06"/>
    <w:rsid w:val="007D0F03"/>
    <w:rsid w:val="007D108E"/>
    <w:rsid w:val="007D36CF"/>
    <w:rsid w:val="007D4C42"/>
    <w:rsid w:val="007D6E44"/>
    <w:rsid w:val="007D7969"/>
    <w:rsid w:val="007D7F75"/>
    <w:rsid w:val="007E1473"/>
    <w:rsid w:val="007E2E3D"/>
    <w:rsid w:val="007E696B"/>
    <w:rsid w:val="007E6983"/>
    <w:rsid w:val="007F530D"/>
    <w:rsid w:val="007F5C69"/>
    <w:rsid w:val="007F6F03"/>
    <w:rsid w:val="008007D0"/>
    <w:rsid w:val="00806A48"/>
    <w:rsid w:val="00806DB4"/>
    <w:rsid w:val="00810D20"/>
    <w:rsid w:val="00811367"/>
    <w:rsid w:val="00811F08"/>
    <w:rsid w:val="0081200F"/>
    <w:rsid w:val="00817E1F"/>
    <w:rsid w:val="00822DDD"/>
    <w:rsid w:val="00826F7B"/>
    <w:rsid w:val="00830EA2"/>
    <w:rsid w:val="0083425D"/>
    <w:rsid w:val="0083441A"/>
    <w:rsid w:val="0083686E"/>
    <w:rsid w:val="00837FFA"/>
    <w:rsid w:val="00844505"/>
    <w:rsid w:val="00845EFB"/>
    <w:rsid w:val="0084786C"/>
    <w:rsid w:val="0085250A"/>
    <w:rsid w:val="00853D50"/>
    <w:rsid w:val="00856DA7"/>
    <w:rsid w:val="00857F43"/>
    <w:rsid w:val="008602A7"/>
    <w:rsid w:val="008603EA"/>
    <w:rsid w:val="00861C48"/>
    <w:rsid w:val="00865094"/>
    <w:rsid w:val="00871861"/>
    <w:rsid w:val="00873A0D"/>
    <w:rsid w:val="008875F9"/>
    <w:rsid w:val="008920F0"/>
    <w:rsid w:val="008953CF"/>
    <w:rsid w:val="008966BD"/>
    <w:rsid w:val="008A24E6"/>
    <w:rsid w:val="008A66D9"/>
    <w:rsid w:val="008A7292"/>
    <w:rsid w:val="008A7881"/>
    <w:rsid w:val="008A7FE8"/>
    <w:rsid w:val="008B025F"/>
    <w:rsid w:val="008B0C7B"/>
    <w:rsid w:val="008B4BF9"/>
    <w:rsid w:val="008C01A4"/>
    <w:rsid w:val="008C51EF"/>
    <w:rsid w:val="008D000B"/>
    <w:rsid w:val="008D5CD4"/>
    <w:rsid w:val="008D697D"/>
    <w:rsid w:val="008E0535"/>
    <w:rsid w:val="008E4358"/>
    <w:rsid w:val="008E4945"/>
    <w:rsid w:val="008E6554"/>
    <w:rsid w:val="008E7FA6"/>
    <w:rsid w:val="008F2E5C"/>
    <w:rsid w:val="008F4468"/>
    <w:rsid w:val="008F61BF"/>
    <w:rsid w:val="008F6A77"/>
    <w:rsid w:val="008F732F"/>
    <w:rsid w:val="0090494D"/>
    <w:rsid w:val="00904EA9"/>
    <w:rsid w:val="0091374E"/>
    <w:rsid w:val="00921413"/>
    <w:rsid w:val="009230B9"/>
    <w:rsid w:val="009246A1"/>
    <w:rsid w:val="0092675C"/>
    <w:rsid w:val="00931523"/>
    <w:rsid w:val="00931E13"/>
    <w:rsid w:val="00932D09"/>
    <w:rsid w:val="0093440B"/>
    <w:rsid w:val="009349AE"/>
    <w:rsid w:val="009364A2"/>
    <w:rsid w:val="00936CEF"/>
    <w:rsid w:val="00937C2D"/>
    <w:rsid w:val="00940560"/>
    <w:rsid w:val="0094479D"/>
    <w:rsid w:val="00950AB0"/>
    <w:rsid w:val="00950B0F"/>
    <w:rsid w:val="00956C85"/>
    <w:rsid w:val="00960DCE"/>
    <w:rsid w:val="009614BB"/>
    <w:rsid w:val="00963B35"/>
    <w:rsid w:val="00967C26"/>
    <w:rsid w:val="009724FE"/>
    <w:rsid w:val="00972CFA"/>
    <w:rsid w:val="00974B07"/>
    <w:rsid w:val="00980E12"/>
    <w:rsid w:val="00981314"/>
    <w:rsid w:val="00987492"/>
    <w:rsid w:val="00990680"/>
    <w:rsid w:val="00995A2A"/>
    <w:rsid w:val="00996710"/>
    <w:rsid w:val="0099723D"/>
    <w:rsid w:val="00997755"/>
    <w:rsid w:val="009A1EE4"/>
    <w:rsid w:val="009A2094"/>
    <w:rsid w:val="009A3DF1"/>
    <w:rsid w:val="009A40C2"/>
    <w:rsid w:val="009A7C86"/>
    <w:rsid w:val="009B1BC0"/>
    <w:rsid w:val="009B50EF"/>
    <w:rsid w:val="009B7195"/>
    <w:rsid w:val="009C5D41"/>
    <w:rsid w:val="009C706C"/>
    <w:rsid w:val="009D08DD"/>
    <w:rsid w:val="009D63EC"/>
    <w:rsid w:val="009E0931"/>
    <w:rsid w:val="009E13AB"/>
    <w:rsid w:val="009E1DBC"/>
    <w:rsid w:val="009E3118"/>
    <w:rsid w:val="009E515D"/>
    <w:rsid w:val="009E5A0E"/>
    <w:rsid w:val="009E5E75"/>
    <w:rsid w:val="009E70D5"/>
    <w:rsid w:val="009F0329"/>
    <w:rsid w:val="009F2AF3"/>
    <w:rsid w:val="009F5285"/>
    <w:rsid w:val="009F6526"/>
    <w:rsid w:val="00A06355"/>
    <w:rsid w:val="00A10FCE"/>
    <w:rsid w:val="00A13890"/>
    <w:rsid w:val="00A158B4"/>
    <w:rsid w:val="00A16F80"/>
    <w:rsid w:val="00A211FB"/>
    <w:rsid w:val="00A23B05"/>
    <w:rsid w:val="00A27372"/>
    <w:rsid w:val="00A2775F"/>
    <w:rsid w:val="00A3029B"/>
    <w:rsid w:val="00A30CB1"/>
    <w:rsid w:val="00A3152C"/>
    <w:rsid w:val="00A36D31"/>
    <w:rsid w:val="00A37E9B"/>
    <w:rsid w:val="00A409C8"/>
    <w:rsid w:val="00A43C82"/>
    <w:rsid w:val="00A51AB1"/>
    <w:rsid w:val="00A5422D"/>
    <w:rsid w:val="00A546A0"/>
    <w:rsid w:val="00A5489E"/>
    <w:rsid w:val="00A555B3"/>
    <w:rsid w:val="00A56786"/>
    <w:rsid w:val="00A61765"/>
    <w:rsid w:val="00A6564E"/>
    <w:rsid w:val="00A669BC"/>
    <w:rsid w:val="00A71B3D"/>
    <w:rsid w:val="00A71F27"/>
    <w:rsid w:val="00A740DB"/>
    <w:rsid w:val="00A757DB"/>
    <w:rsid w:val="00A768E2"/>
    <w:rsid w:val="00A77487"/>
    <w:rsid w:val="00A837E2"/>
    <w:rsid w:val="00A83EC6"/>
    <w:rsid w:val="00A84F95"/>
    <w:rsid w:val="00A85D96"/>
    <w:rsid w:val="00A86FEA"/>
    <w:rsid w:val="00A91357"/>
    <w:rsid w:val="00A9267D"/>
    <w:rsid w:val="00A92CD9"/>
    <w:rsid w:val="00A931A0"/>
    <w:rsid w:val="00A932BD"/>
    <w:rsid w:val="00A93ACF"/>
    <w:rsid w:val="00A93B53"/>
    <w:rsid w:val="00A95B01"/>
    <w:rsid w:val="00A96E11"/>
    <w:rsid w:val="00AA0772"/>
    <w:rsid w:val="00AA0836"/>
    <w:rsid w:val="00AA2DE8"/>
    <w:rsid w:val="00AA392C"/>
    <w:rsid w:val="00AA4633"/>
    <w:rsid w:val="00AA4753"/>
    <w:rsid w:val="00AA4DFC"/>
    <w:rsid w:val="00AA5B48"/>
    <w:rsid w:val="00AA6940"/>
    <w:rsid w:val="00AB18AF"/>
    <w:rsid w:val="00AB1F89"/>
    <w:rsid w:val="00AB2C1C"/>
    <w:rsid w:val="00AB5649"/>
    <w:rsid w:val="00AB5C99"/>
    <w:rsid w:val="00AB7180"/>
    <w:rsid w:val="00AC1C88"/>
    <w:rsid w:val="00AC426C"/>
    <w:rsid w:val="00AC4A11"/>
    <w:rsid w:val="00AC64CB"/>
    <w:rsid w:val="00AD2779"/>
    <w:rsid w:val="00AD3A58"/>
    <w:rsid w:val="00AD5196"/>
    <w:rsid w:val="00AD6763"/>
    <w:rsid w:val="00AE05A0"/>
    <w:rsid w:val="00AE25DC"/>
    <w:rsid w:val="00AE326A"/>
    <w:rsid w:val="00AE7074"/>
    <w:rsid w:val="00AE7D1A"/>
    <w:rsid w:val="00AE7E35"/>
    <w:rsid w:val="00AF01E6"/>
    <w:rsid w:val="00AF0BD8"/>
    <w:rsid w:val="00AF18B1"/>
    <w:rsid w:val="00AF20DA"/>
    <w:rsid w:val="00AF33B0"/>
    <w:rsid w:val="00AF4163"/>
    <w:rsid w:val="00AF4FA1"/>
    <w:rsid w:val="00AF535C"/>
    <w:rsid w:val="00AF5402"/>
    <w:rsid w:val="00AF57F9"/>
    <w:rsid w:val="00B00ADB"/>
    <w:rsid w:val="00B02136"/>
    <w:rsid w:val="00B054EF"/>
    <w:rsid w:val="00B07DA1"/>
    <w:rsid w:val="00B105E9"/>
    <w:rsid w:val="00B1225A"/>
    <w:rsid w:val="00B13704"/>
    <w:rsid w:val="00B14DD7"/>
    <w:rsid w:val="00B15712"/>
    <w:rsid w:val="00B1618F"/>
    <w:rsid w:val="00B16E89"/>
    <w:rsid w:val="00B20034"/>
    <w:rsid w:val="00B201D9"/>
    <w:rsid w:val="00B21102"/>
    <w:rsid w:val="00B21AE4"/>
    <w:rsid w:val="00B25FE6"/>
    <w:rsid w:val="00B3349E"/>
    <w:rsid w:val="00B33985"/>
    <w:rsid w:val="00B37228"/>
    <w:rsid w:val="00B40B6C"/>
    <w:rsid w:val="00B544DA"/>
    <w:rsid w:val="00B6018E"/>
    <w:rsid w:val="00B6162D"/>
    <w:rsid w:val="00B625EE"/>
    <w:rsid w:val="00B63FF6"/>
    <w:rsid w:val="00B6585D"/>
    <w:rsid w:val="00B703E8"/>
    <w:rsid w:val="00B70B28"/>
    <w:rsid w:val="00B71F75"/>
    <w:rsid w:val="00B74FC8"/>
    <w:rsid w:val="00B7567E"/>
    <w:rsid w:val="00B75BE7"/>
    <w:rsid w:val="00B8377D"/>
    <w:rsid w:val="00B86134"/>
    <w:rsid w:val="00B878C9"/>
    <w:rsid w:val="00B90C47"/>
    <w:rsid w:val="00B945C6"/>
    <w:rsid w:val="00BA5DB0"/>
    <w:rsid w:val="00BA5F4A"/>
    <w:rsid w:val="00BA6C4C"/>
    <w:rsid w:val="00BA7AB2"/>
    <w:rsid w:val="00BC1C18"/>
    <w:rsid w:val="00BC3885"/>
    <w:rsid w:val="00BC5BAF"/>
    <w:rsid w:val="00BD1E1B"/>
    <w:rsid w:val="00BD2842"/>
    <w:rsid w:val="00BD530D"/>
    <w:rsid w:val="00BD59F8"/>
    <w:rsid w:val="00BD7D20"/>
    <w:rsid w:val="00BE203C"/>
    <w:rsid w:val="00BE3133"/>
    <w:rsid w:val="00BE32C5"/>
    <w:rsid w:val="00BE49F9"/>
    <w:rsid w:val="00BE68D1"/>
    <w:rsid w:val="00BE73CE"/>
    <w:rsid w:val="00BF26D1"/>
    <w:rsid w:val="00C02D49"/>
    <w:rsid w:val="00C02E55"/>
    <w:rsid w:val="00C0641F"/>
    <w:rsid w:val="00C064F7"/>
    <w:rsid w:val="00C072E6"/>
    <w:rsid w:val="00C11572"/>
    <w:rsid w:val="00C116E0"/>
    <w:rsid w:val="00C1702D"/>
    <w:rsid w:val="00C17744"/>
    <w:rsid w:val="00C207CE"/>
    <w:rsid w:val="00C23749"/>
    <w:rsid w:val="00C23CDE"/>
    <w:rsid w:val="00C25168"/>
    <w:rsid w:val="00C26CA7"/>
    <w:rsid w:val="00C27EB7"/>
    <w:rsid w:val="00C30E25"/>
    <w:rsid w:val="00C31AAD"/>
    <w:rsid w:val="00C32EC0"/>
    <w:rsid w:val="00C32FF3"/>
    <w:rsid w:val="00C42587"/>
    <w:rsid w:val="00C43254"/>
    <w:rsid w:val="00C43899"/>
    <w:rsid w:val="00C47118"/>
    <w:rsid w:val="00C47AF7"/>
    <w:rsid w:val="00C6014A"/>
    <w:rsid w:val="00C661E3"/>
    <w:rsid w:val="00C6624A"/>
    <w:rsid w:val="00C67CB5"/>
    <w:rsid w:val="00C72268"/>
    <w:rsid w:val="00C73124"/>
    <w:rsid w:val="00C733A9"/>
    <w:rsid w:val="00C77402"/>
    <w:rsid w:val="00C8309F"/>
    <w:rsid w:val="00C83F36"/>
    <w:rsid w:val="00C83F7E"/>
    <w:rsid w:val="00C856C0"/>
    <w:rsid w:val="00C910A2"/>
    <w:rsid w:val="00C9168F"/>
    <w:rsid w:val="00C96124"/>
    <w:rsid w:val="00C96F42"/>
    <w:rsid w:val="00CA3A59"/>
    <w:rsid w:val="00CA3DCF"/>
    <w:rsid w:val="00CB0A41"/>
    <w:rsid w:val="00CB57AA"/>
    <w:rsid w:val="00CB6901"/>
    <w:rsid w:val="00CB7F01"/>
    <w:rsid w:val="00CC04D0"/>
    <w:rsid w:val="00CC0852"/>
    <w:rsid w:val="00CC1686"/>
    <w:rsid w:val="00CC219E"/>
    <w:rsid w:val="00CC4D02"/>
    <w:rsid w:val="00CD2A82"/>
    <w:rsid w:val="00CE0AA7"/>
    <w:rsid w:val="00CE0E1A"/>
    <w:rsid w:val="00CE1BD7"/>
    <w:rsid w:val="00CE21D2"/>
    <w:rsid w:val="00CE2272"/>
    <w:rsid w:val="00CE2A03"/>
    <w:rsid w:val="00CE3FCA"/>
    <w:rsid w:val="00CE5B06"/>
    <w:rsid w:val="00CE6BC4"/>
    <w:rsid w:val="00CE7179"/>
    <w:rsid w:val="00CF72DE"/>
    <w:rsid w:val="00D002E1"/>
    <w:rsid w:val="00D02CCA"/>
    <w:rsid w:val="00D034C9"/>
    <w:rsid w:val="00D06FC2"/>
    <w:rsid w:val="00D079B9"/>
    <w:rsid w:val="00D107AD"/>
    <w:rsid w:val="00D12F56"/>
    <w:rsid w:val="00D15F61"/>
    <w:rsid w:val="00D25E1E"/>
    <w:rsid w:val="00D35B7C"/>
    <w:rsid w:val="00D40833"/>
    <w:rsid w:val="00D45EDB"/>
    <w:rsid w:val="00D46A03"/>
    <w:rsid w:val="00D47305"/>
    <w:rsid w:val="00D54A7B"/>
    <w:rsid w:val="00D55D3E"/>
    <w:rsid w:val="00D62629"/>
    <w:rsid w:val="00D64ACF"/>
    <w:rsid w:val="00D71082"/>
    <w:rsid w:val="00D73089"/>
    <w:rsid w:val="00D73FD0"/>
    <w:rsid w:val="00D74713"/>
    <w:rsid w:val="00D83571"/>
    <w:rsid w:val="00D84CE7"/>
    <w:rsid w:val="00D85D22"/>
    <w:rsid w:val="00D86D73"/>
    <w:rsid w:val="00D9023E"/>
    <w:rsid w:val="00D90F5F"/>
    <w:rsid w:val="00D96762"/>
    <w:rsid w:val="00D97E26"/>
    <w:rsid w:val="00DA4FBE"/>
    <w:rsid w:val="00DB45AF"/>
    <w:rsid w:val="00DB4A35"/>
    <w:rsid w:val="00DC0C1B"/>
    <w:rsid w:val="00DC1C11"/>
    <w:rsid w:val="00DC502F"/>
    <w:rsid w:val="00DD05D4"/>
    <w:rsid w:val="00DD2221"/>
    <w:rsid w:val="00DD3AE0"/>
    <w:rsid w:val="00DD5364"/>
    <w:rsid w:val="00DD549C"/>
    <w:rsid w:val="00DE6B47"/>
    <w:rsid w:val="00DF121F"/>
    <w:rsid w:val="00DF7E23"/>
    <w:rsid w:val="00E00FA7"/>
    <w:rsid w:val="00E030D3"/>
    <w:rsid w:val="00E048EA"/>
    <w:rsid w:val="00E0581D"/>
    <w:rsid w:val="00E0583C"/>
    <w:rsid w:val="00E063C6"/>
    <w:rsid w:val="00E10CEA"/>
    <w:rsid w:val="00E13EB1"/>
    <w:rsid w:val="00E1442F"/>
    <w:rsid w:val="00E157E2"/>
    <w:rsid w:val="00E157F5"/>
    <w:rsid w:val="00E216EA"/>
    <w:rsid w:val="00E219B2"/>
    <w:rsid w:val="00E25E2D"/>
    <w:rsid w:val="00E2712B"/>
    <w:rsid w:val="00E27258"/>
    <w:rsid w:val="00E339B9"/>
    <w:rsid w:val="00E404F3"/>
    <w:rsid w:val="00E46305"/>
    <w:rsid w:val="00E47051"/>
    <w:rsid w:val="00E5138D"/>
    <w:rsid w:val="00E57401"/>
    <w:rsid w:val="00E60181"/>
    <w:rsid w:val="00E61250"/>
    <w:rsid w:val="00E63BAA"/>
    <w:rsid w:val="00E64EC5"/>
    <w:rsid w:val="00E674FD"/>
    <w:rsid w:val="00E7035A"/>
    <w:rsid w:val="00E71808"/>
    <w:rsid w:val="00E7297D"/>
    <w:rsid w:val="00E816E8"/>
    <w:rsid w:val="00E841B5"/>
    <w:rsid w:val="00E86F07"/>
    <w:rsid w:val="00E87121"/>
    <w:rsid w:val="00E94B29"/>
    <w:rsid w:val="00E94CB3"/>
    <w:rsid w:val="00E97AEA"/>
    <w:rsid w:val="00EA06D4"/>
    <w:rsid w:val="00EA08C2"/>
    <w:rsid w:val="00EA51E1"/>
    <w:rsid w:val="00EA77D6"/>
    <w:rsid w:val="00EB0149"/>
    <w:rsid w:val="00EB1D3B"/>
    <w:rsid w:val="00EB2BED"/>
    <w:rsid w:val="00EB2D3B"/>
    <w:rsid w:val="00EB373E"/>
    <w:rsid w:val="00EB3A49"/>
    <w:rsid w:val="00EB5658"/>
    <w:rsid w:val="00EB5BFD"/>
    <w:rsid w:val="00EB62FD"/>
    <w:rsid w:val="00EB7A7A"/>
    <w:rsid w:val="00EC02B3"/>
    <w:rsid w:val="00EC2E43"/>
    <w:rsid w:val="00EC3036"/>
    <w:rsid w:val="00EC40CF"/>
    <w:rsid w:val="00EC42CA"/>
    <w:rsid w:val="00EC450B"/>
    <w:rsid w:val="00EC4E38"/>
    <w:rsid w:val="00ED0701"/>
    <w:rsid w:val="00ED1ED1"/>
    <w:rsid w:val="00ED2475"/>
    <w:rsid w:val="00ED3041"/>
    <w:rsid w:val="00ED48E1"/>
    <w:rsid w:val="00ED5198"/>
    <w:rsid w:val="00ED708E"/>
    <w:rsid w:val="00EE0221"/>
    <w:rsid w:val="00EE0B6B"/>
    <w:rsid w:val="00EE2491"/>
    <w:rsid w:val="00EE2BBA"/>
    <w:rsid w:val="00EE41F5"/>
    <w:rsid w:val="00EE5F0D"/>
    <w:rsid w:val="00EF06FB"/>
    <w:rsid w:val="00EF1308"/>
    <w:rsid w:val="00EF1655"/>
    <w:rsid w:val="00F01B63"/>
    <w:rsid w:val="00F02892"/>
    <w:rsid w:val="00F02F81"/>
    <w:rsid w:val="00F06A0E"/>
    <w:rsid w:val="00F06C13"/>
    <w:rsid w:val="00F07567"/>
    <w:rsid w:val="00F07CCF"/>
    <w:rsid w:val="00F1125F"/>
    <w:rsid w:val="00F13824"/>
    <w:rsid w:val="00F14B91"/>
    <w:rsid w:val="00F20C62"/>
    <w:rsid w:val="00F22D04"/>
    <w:rsid w:val="00F23B50"/>
    <w:rsid w:val="00F300E5"/>
    <w:rsid w:val="00F32010"/>
    <w:rsid w:val="00F32B6D"/>
    <w:rsid w:val="00F346E4"/>
    <w:rsid w:val="00F36436"/>
    <w:rsid w:val="00F36DD3"/>
    <w:rsid w:val="00F3748D"/>
    <w:rsid w:val="00F3785D"/>
    <w:rsid w:val="00F43002"/>
    <w:rsid w:val="00F436F4"/>
    <w:rsid w:val="00F443B9"/>
    <w:rsid w:val="00F45BD6"/>
    <w:rsid w:val="00F46C0E"/>
    <w:rsid w:val="00F5017E"/>
    <w:rsid w:val="00F51E6F"/>
    <w:rsid w:val="00F52C1A"/>
    <w:rsid w:val="00F53F14"/>
    <w:rsid w:val="00F5511F"/>
    <w:rsid w:val="00F55E2B"/>
    <w:rsid w:val="00F56577"/>
    <w:rsid w:val="00F56D55"/>
    <w:rsid w:val="00F606D9"/>
    <w:rsid w:val="00F63A1B"/>
    <w:rsid w:val="00F64C99"/>
    <w:rsid w:val="00F66A2A"/>
    <w:rsid w:val="00F6780D"/>
    <w:rsid w:val="00F6791B"/>
    <w:rsid w:val="00F7019B"/>
    <w:rsid w:val="00F71BEB"/>
    <w:rsid w:val="00F73B88"/>
    <w:rsid w:val="00F75A81"/>
    <w:rsid w:val="00F7632A"/>
    <w:rsid w:val="00F81442"/>
    <w:rsid w:val="00F818D1"/>
    <w:rsid w:val="00F84267"/>
    <w:rsid w:val="00F90339"/>
    <w:rsid w:val="00F904C7"/>
    <w:rsid w:val="00F90CEB"/>
    <w:rsid w:val="00F93D46"/>
    <w:rsid w:val="00F97AFE"/>
    <w:rsid w:val="00FA444D"/>
    <w:rsid w:val="00FA64DA"/>
    <w:rsid w:val="00FB0A6C"/>
    <w:rsid w:val="00FB1F70"/>
    <w:rsid w:val="00FB2206"/>
    <w:rsid w:val="00FB36D2"/>
    <w:rsid w:val="00FB556E"/>
    <w:rsid w:val="00FC2796"/>
    <w:rsid w:val="00FC4432"/>
    <w:rsid w:val="00FC4789"/>
    <w:rsid w:val="00FD61B5"/>
    <w:rsid w:val="00FD6970"/>
    <w:rsid w:val="00FD6DF2"/>
    <w:rsid w:val="00FD7196"/>
    <w:rsid w:val="00FE16E6"/>
    <w:rsid w:val="00FE27EE"/>
    <w:rsid w:val="00FE51EB"/>
    <w:rsid w:val="00FE5AA5"/>
    <w:rsid w:val="00FE5B75"/>
    <w:rsid w:val="00FE60DD"/>
    <w:rsid w:val="00FE6F7C"/>
    <w:rsid w:val="00FF0193"/>
    <w:rsid w:val="00FF5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Main Body Text"/>
    <w:autoRedefine/>
    <w:qFormat/>
    <w:rsid w:val="00845EFB"/>
    <w:pPr>
      <w:spacing w:after="120"/>
      <w:jc w:val="both"/>
    </w:pPr>
    <w:rPr>
      <w:rFonts w:ascii="Palatino Linotype" w:hAnsi="Palatino Linotype" w:cs="Arial"/>
      <w:color w:val="333333"/>
      <w:spacing w:val="-10"/>
      <w:sz w:val="22"/>
      <w:szCs w:val="16"/>
      <w:lang w:val="en-US" w:eastAsia="en-US"/>
    </w:rPr>
  </w:style>
  <w:style w:type="paragraph" w:styleId="Heading1">
    <w:name w:val="heading 1"/>
    <w:aliases w:val="Section Heading 1,Section Heading - L1,H1,H11,Section Heading,Headline1,Section Heading1,Headline11,Section Heading2,Headline12,Section Heading3,Headline13,Section Heading4,Headline14,Section Heading5,Headline15,Section Heading6,Headline16,1"/>
    <w:basedOn w:val="Normal"/>
    <w:next w:val="Normal"/>
    <w:qFormat/>
    <w:rsid w:val="000917FB"/>
    <w:pPr>
      <w:keepNext/>
      <w:numPr>
        <w:numId w:val="1"/>
      </w:numPr>
      <w:spacing w:before="60" w:after="360"/>
      <w:jc w:val="left"/>
      <w:outlineLvl w:val="0"/>
    </w:pPr>
    <w:rPr>
      <w:b/>
      <w:bCs/>
      <w:noProof/>
      <w:color w:val="333399"/>
      <w:kern w:val="32"/>
      <w:sz w:val="40"/>
      <w:szCs w:val="40"/>
    </w:rPr>
  </w:style>
  <w:style w:type="paragraph" w:styleId="Heading2">
    <w:name w:val="heading 2"/>
    <w:aliases w:val="Section Heading - L2,H2,H21,h2,l2,Heading 2  Section Sub"/>
    <w:basedOn w:val="Heading3"/>
    <w:next w:val="Normal"/>
    <w:qFormat/>
    <w:rsid w:val="000917FB"/>
    <w:pPr>
      <w:keepNext/>
      <w:numPr>
        <w:ilvl w:val="1"/>
      </w:numPr>
      <w:pBdr>
        <w:bottom w:val="single" w:sz="4" w:space="1" w:color="auto"/>
      </w:pBdr>
      <w:outlineLvl w:val="1"/>
    </w:pPr>
    <w:rPr>
      <w:bCs w:val="0"/>
      <w:sz w:val="28"/>
      <w:szCs w:val="28"/>
      <w:u w:val="none"/>
    </w:rPr>
  </w:style>
  <w:style w:type="paragraph" w:styleId="Heading3">
    <w:name w:val="heading 3"/>
    <w:aliases w:val="Section Heading - L3,H3,H31,h3,l3,Sub Heading Section"/>
    <w:basedOn w:val="Normal"/>
    <w:next w:val="Normal"/>
    <w:qFormat/>
    <w:rsid w:val="000917FB"/>
    <w:pPr>
      <w:numPr>
        <w:ilvl w:val="2"/>
        <w:numId w:val="1"/>
      </w:numPr>
      <w:spacing w:before="200" w:after="240"/>
      <w:outlineLvl w:val="2"/>
    </w:pPr>
    <w:rPr>
      <w:b/>
      <w:bCs/>
      <w:sz w:val="26"/>
      <w:szCs w:val="26"/>
      <w:u w:val="single"/>
    </w:rPr>
  </w:style>
  <w:style w:type="paragraph" w:styleId="Heading4">
    <w:name w:val="heading 4"/>
    <w:aliases w:val="Section Heading - L4"/>
    <w:basedOn w:val="Normal"/>
    <w:next w:val="Normal"/>
    <w:qFormat/>
    <w:rsid w:val="000917FB"/>
    <w:pPr>
      <w:keepNext/>
      <w:numPr>
        <w:ilvl w:val="3"/>
        <w:numId w:val="1"/>
      </w:numPr>
      <w:spacing w:before="240" w:after="60"/>
      <w:outlineLvl w:val="3"/>
    </w:pPr>
    <w:rPr>
      <w:sz w:val="28"/>
      <w:szCs w:val="28"/>
    </w:rPr>
  </w:style>
  <w:style w:type="paragraph" w:styleId="Heading5">
    <w:name w:val="heading 5"/>
    <w:aliases w:val="H5"/>
    <w:basedOn w:val="Normal"/>
    <w:next w:val="Normal"/>
    <w:qFormat/>
    <w:rsid w:val="000917FB"/>
    <w:pPr>
      <w:numPr>
        <w:ilvl w:val="4"/>
        <w:numId w:val="1"/>
      </w:numPr>
      <w:spacing w:before="60"/>
      <w:outlineLvl w:val="4"/>
    </w:pPr>
    <w:rPr>
      <w:rFonts w:ascii="Californian FB" w:hAnsi="Californian FB"/>
      <w:bCs/>
      <w:iCs/>
      <w:spacing w:val="20"/>
      <w:sz w:val="48"/>
      <w:szCs w:val="26"/>
    </w:rPr>
  </w:style>
  <w:style w:type="paragraph" w:styleId="Heading6">
    <w:name w:val="heading 6"/>
    <w:aliases w:val="Legal Level 1.,h6,appendix flysheet,H6"/>
    <w:basedOn w:val="Normal"/>
    <w:next w:val="Normal"/>
    <w:qFormat/>
    <w:rsid w:val="000917FB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0917FB"/>
    <w:pPr>
      <w:keepNext/>
      <w:numPr>
        <w:ilvl w:val="6"/>
        <w:numId w:val="1"/>
      </w:numPr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0917FB"/>
    <w:pPr>
      <w:keepNext/>
      <w:numPr>
        <w:ilvl w:val="7"/>
        <w:numId w:val="1"/>
      </w:numPr>
      <w:spacing w:before="120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rsid w:val="000917FB"/>
    <w:pPr>
      <w:keepNext/>
      <w:numPr>
        <w:ilvl w:val="8"/>
        <w:numId w:val="1"/>
      </w:numPr>
      <w:jc w:val="center"/>
      <w:outlineLvl w:val="8"/>
    </w:pPr>
    <w:rPr>
      <w:sz w:val="32"/>
      <w:szCs w:val="28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autoRedefine/>
    <w:semiHidden/>
    <w:rsid w:val="000917FB"/>
    <w:pPr>
      <w:tabs>
        <w:tab w:val="left" w:pos="547"/>
        <w:tab w:val="right" w:leader="dot" w:pos="9350"/>
      </w:tabs>
      <w:spacing w:before="240" w:after="240"/>
      <w:jc w:val="center"/>
    </w:pPr>
    <w:rPr>
      <w:rFonts w:cs="Times New Roman"/>
      <w:b/>
      <w:bCs/>
      <w:noProof/>
      <w:sz w:val="26"/>
      <w:szCs w:val="24"/>
    </w:rPr>
  </w:style>
  <w:style w:type="paragraph" w:styleId="TOC2">
    <w:name w:val="toc 2"/>
    <w:basedOn w:val="Normal"/>
    <w:next w:val="Normal"/>
    <w:semiHidden/>
    <w:rsid w:val="000917FB"/>
    <w:pPr>
      <w:tabs>
        <w:tab w:val="right" w:leader="dot" w:pos="9350"/>
      </w:tabs>
      <w:spacing w:before="120" w:after="80"/>
      <w:ind w:left="547" w:hanging="360"/>
    </w:pPr>
    <w:rPr>
      <w:rFonts w:cs="Times New Roman"/>
      <w:b/>
      <w:bCs/>
      <w:iCs/>
      <w:noProof/>
      <w:sz w:val="24"/>
    </w:rPr>
  </w:style>
  <w:style w:type="paragraph" w:styleId="TOC3">
    <w:name w:val="toc 3"/>
    <w:basedOn w:val="Normal"/>
    <w:next w:val="Normal"/>
    <w:autoRedefine/>
    <w:semiHidden/>
    <w:rsid w:val="000917FB"/>
    <w:pPr>
      <w:tabs>
        <w:tab w:val="left" w:pos="1200"/>
        <w:tab w:val="left" w:pos="1400"/>
        <w:tab w:val="right" w:leader="dot" w:pos="9350"/>
      </w:tabs>
      <w:spacing w:before="120" w:after="60"/>
      <w:ind w:left="360" w:firstLine="187"/>
    </w:pPr>
    <w:rPr>
      <w:rFonts w:cs="Times New Roman"/>
      <w:noProof/>
      <w:sz w:val="20"/>
    </w:rPr>
  </w:style>
  <w:style w:type="character" w:styleId="Hyperlink">
    <w:name w:val="Hyperlink"/>
    <w:basedOn w:val="DefaultParagraphFont"/>
    <w:rsid w:val="000917FB"/>
    <w:rPr>
      <w:color w:val="0000FF"/>
      <w:u w:val="single"/>
    </w:rPr>
  </w:style>
  <w:style w:type="paragraph" w:customStyle="1" w:styleId="ChartHeader">
    <w:name w:val="Chart Header"/>
    <w:basedOn w:val="Normal"/>
    <w:next w:val="Normal"/>
    <w:rsid w:val="000917FB"/>
    <w:pPr>
      <w:spacing w:before="40" w:after="40" w:line="220" w:lineRule="atLeast"/>
      <w:jc w:val="center"/>
    </w:pPr>
    <w:rPr>
      <w:b/>
    </w:rPr>
  </w:style>
  <w:style w:type="paragraph" w:styleId="Footer">
    <w:name w:val="footer"/>
    <w:autoRedefine/>
    <w:rsid w:val="000917FB"/>
    <w:pPr>
      <w:tabs>
        <w:tab w:val="left" w:pos="6480"/>
        <w:tab w:val="right" w:pos="9720"/>
      </w:tabs>
      <w:spacing w:after="20"/>
      <w:ind w:right="-331"/>
      <w:jc w:val="right"/>
    </w:pPr>
    <w:rPr>
      <w:rFonts w:ascii="Palatino Linotype" w:hAnsi="Palatino Linotype" w:cs="Arial"/>
      <w:color w:val="333333"/>
      <w:sz w:val="16"/>
      <w:szCs w:val="16"/>
      <w:lang w:val="en-US" w:eastAsia="en-US"/>
    </w:rPr>
  </w:style>
  <w:style w:type="character" w:styleId="PageNumber">
    <w:name w:val="page number"/>
    <w:basedOn w:val="DefaultParagraphFont"/>
    <w:rsid w:val="000917FB"/>
  </w:style>
  <w:style w:type="paragraph" w:customStyle="1" w:styleId="FormTitle">
    <w:name w:val="Form Title"/>
    <w:basedOn w:val="Normal"/>
    <w:rsid w:val="000917FB"/>
    <w:pPr>
      <w:snapToGrid w:val="0"/>
      <w:jc w:val="center"/>
    </w:pPr>
    <w:rPr>
      <w:rFonts w:cs="Times New Roman"/>
      <w:b/>
      <w:sz w:val="26"/>
      <w:lang w:val="en-GB"/>
    </w:rPr>
  </w:style>
  <w:style w:type="paragraph" w:customStyle="1" w:styleId="MainTextCentered">
    <w:name w:val="Main Text Centered"/>
    <w:basedOn w:val="Normal"/>
    <w:rsid w:val="000917FB"/>
    <w:pPr>
      <w:autoSpaceDE w:val="0"/>
      <w:autoSpaceDN w:val="0"/>
      <w:adjustRightInd w:val="0"/>
      <w:spacing w:after="20"/>
      <w:jc w:val="center"/>
    </w:pPr>
    <w:rPr>
      <w:sz w:val="21"/>
      <w:szCs w:val="22"/>
    </w:rPr>
  </w:style>
  <w:style w:type="paragraph" w:customStyle="1" w:styleId="TableHeading">
    <w:name w:val="Table Heading"/>
    <w:basedOn w:val="Normal"/>
    <w:next w:val="Normal"/>
    <w:rsid w:val="000917FB"/>
    <w:pPr>
      <w:widowControl w:val="0"/>
      <w:overflowPunct w:val="0"/>
      <w:autoSpaceDE w:val="0"/>
      <w:autoSpaceDN w:val="0"/>
      <w:adjustRightInd w:val="0"/>
      <w:spacing w:before="20" w:after="20"/>
      <w:jc w:val="left"/>
      <w:textAlignment w:val="baseline"/>
    </w:pPr>
    <w:rPr>
      <w:rFonts w:ascii="Arial" w:hAnsi="Arial" w:cs="Times New Roman"/>
      <w:b/>
      <w:color w:val="000000"/>
      <w:spacing w:val="0"/>
      <w:sz w:val="18"/>
      <w:szCs w:val="20"/>
      <w:lang w:val="en-CA"/>
    </w:rPr>
  </w:style>
  <w:style w:type="paragraph" w:customStyle="1" w:styleId="TableText">
    <w:name w:val="Table Text"/>
    <w:basedOn w:val="Normal"/>
    <w:rsid w:val="000917FB"/>
    <w:pPr>
      <w:widowControl w:val="0"/>
      <w:numPr>
        <w:ilvl w:val="12"/>
      </w:numPr>
      <w:overflowPunct w:val="0"/>
      <w:autoSpaceDE w:val="0"/>
      <w:autoSpaceDN w:val="0"/>
      <w:adjustRightInd w:val="0"/>
      <w:spacing w:before="20" w:after="20"/>
      <w:jc w:val="left"/>
      <w:textAlignment w:val="baseline"/>
    </w:pPr>
    <w:rPr>
      <w:rFonts w:ascii="Arial" w:hAnsi="Arial" w:cs="Times New Roman"/>
      <w:color w:val="000000"/>
      <w:spacing w:val="0"/>
      <w:sz w:val="18"/>
      <w:szCs w:val="20"/>
      <w:lang w:val="en-CA"/>
    </w:rPr>
  </w:style>
  <w:style w:type="paragraph" w:styleId="BodyText">
    <w:name w:val="Body Text"/>
    <w:rsid w:val="000917FB"/>
    <w:pPr>
      <w:spacing w:after="200"/>
    </w:pPr>
    <w:rPr>
      <w:rFonts w:ascii="MS Reference Serif" w:hAnsi="MS Reference Serif"/>
      <w:lang w:eastAsia="en-US"/>
    </w:rPr>
  </w:style>
  <w:style w:type="character" w:styleId="CommentReference">
    <w:name w:val="annotation reference"/>
    <w:basedOn w:val="DefaultParagraphFont"/>
    <w:semiHidden/>
    <w:rsid w:val="000917FB"/>
    <w:rPr>
      <w:sz w:val="16"/>
      <w:szCs w:val="16"/>
    </w:rPr>
  </w:style>
  <w:style w:type="paragraph" w:styleId="CommentText">
    <w:name w:val="annotation text"/>
    <w:basedOn w:val="Normal"/>
    <w:semiHidden/>
    <w:rsid w:val="000917FB"/>
    <w:rPr>
      <w:sz w:val="20"/>
      <w:szCs w:val="20"/>
    </w:rPr>
  </w:style>
  <w:style w:type="paragraph" w:styleId="BalloonText">
    <w:name w:val="Balloon Text"/>
    <w:basedOn w:val="Normal"/>
    <w:semiHidden/>
    <w:rsid w:val="000917FB"/>
    <w:rPr>
      <w:rFonts w:ascii="Tahoma" w:hAnsi="Tahoma" w:cs="Tahoma"/>
      <w:sz w:val="16"/>
    </w:rPr>
  </w:style>
  <w:style w:type="table" w:styleId="TableGrid">
    <w:name w:val="Table Grid"/>
    <w:basedOn w:val="TableNormal"/>
    <w:rsid w:val="005644C3"/>
    <w:pPr>
      <w:spacing w:after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A555B3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455800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hyperlink" Target="http://db.apache.org/derby/" TargetMode="External"/><Relationship Id="rId26" Type="http://schemas.openxmlformats.org/officeDocument/2006/relationships/image" Target="media/image10.emf"/><Relationship Id="rId3" Type="http://schemas.openxmlformats.org/officeDocument/2006/relationships/customXml" Target="../customXml/item3.xml"/><Relationship Id="rId21" Type="http://schemas.openxmlformats.org/officeDocument/2006/relationships/image" Target="media/image5.emf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://java.sun.com/products/javawebstart/" TargetMode="External"/><Relationship Id="rId25" Type="http://schemas.openxmlformats.org/officeDocument/2006/relationships/image" Target="media/image9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://extranet.for.gov.bc.ca/AppDev/Guides/Java/index.htm" TargetMode="External"/><Relationship Id="rId20" Type="http://schemas.openxmlformats.org/officeDocument/2006/relationships/image" Target="media/image4.emf"/><Relationship Id="rId29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8.emf"/><Relationship Id="rId32" Type="http://schemas.openxmlformats.org/officeDocument/2006/relationships/image" Target="media/image16.png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7.emf"/><Relationship Id="rId28" Type="http://schemas.openxmlformats.org/officeDocument/2006/relationships/image" Target="media/image12.emf"/><Relationship Id="rId36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://ws.apache.org/axis/" TargetMode="External"/><Relationship Id="rId31" Type="http://schemas.openxmlformats.org/officeDocument/2006/relationships/image" Target="media/image15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6.emf"/><Relationship Id="rId27" Type="http://schemas.openxmlformats.org/officeDocument/2006/relationships/image" Target="media/image11.emf"/><Relationship Id="rId30" Type="http://schemas.openxmlformats.org/officeDocument/2006/relationships/image" Target="media/image14.emf"/><Relationship Id="rId35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6DFDB20D9EEB478764628616E09026" ma:contentTypeVersion="0" ma:contentTypeDescription="Create a new document." ma:contentTypeScope="" ma:versionID="b9f1c3ff188f1e500ea080c8303d0cbe">
  <xsd:schema xmlns:xsd="http://www.w3.org/2001/XMLSchema" xmlns:p="http://schemas.microsoft.com/office/2006/metadata/properties" targetNamespace="http://schemas.microsoft.com/office/2006/metadata/properties" ma:root="true" ma:fieldsID="cb5169357a7bc88f822a3e5bd25b68d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A9C6166-63B6-495D-96B8-A86778C865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EB5CD1-0B83-43C6-A544-39BF7CE9B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DDAC40C-BE48-4504-98AE-229BC0DD0FAC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92</Pages>
  <Words>10522</Words>
  <Characters>72940</Characters>
  <Application>Microsoft Office Word</Application>
  <DocSecurity>0</DocSecurity>
  <Lines>607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Salus Systems Ltd.</Company>
  <LinksUpToDate>false</LinksUpToDate>
  <CharactersWithSpaces>83296</CharactersWithSpaces>
  <SharedDoc>false</SharedDoc>
  <HLinks>
    <vt:vector size="156" baseType="variant">
      <vt:variant>
        <vt:i4>2818154</vt:i4>
      </vt:variant>
      <vt:variant>
        <vt:i4>144</vt:i4>
      </vt:variant>
      <vt:variant>
        <vt:i4>0</vt:i4>
      </vt:variant>
      <vt:variant>
        <vt:i4>5</vt:i4>
      </vt:variant>
      <vt:variant>
        <vt:lpwstr>http://ws.apache.org/axis/</vt:lpwstr>
      </vt:variant>
      <vt:variant>
        <vt:lpwstr/>
      </vt:variant>
      <vt:variant>
        <vt:i4>7340151</vt:i4>
      </vt:variant>
      <vt:variant>
        <vt:i4>141</vt:i4>
      </vt:variant>
      <vt:variant>
        <vt:i4>0</vt:i4>
      </vt:variant>
      <vt:variant>
        <vt:i4>5</vt:i4>
      </vt:variant>
      <vt:variant>
        <vt:lpwstr>http://db.apache.org/derby/</vt:lpwstr>
      </vt:variant>
      <vt:variant>
        <vt:lpwstr/>
      </vt:variant>
      <vt:variant>
        <vt:i4>2359336</vt:i4>
      </vt:variant>
      <vt:variant>
        <vt:i4>138</vt:i4>
      </vt:variant>
      <vt:variant>
        <vt:i4>0</vt:i4>
      </vt:variant>
      <vt:variant>
        <vt:i4>5</vt:i4>
      </vt:variant>
      <vt:variant>
        <vt:lpwstr>http://java.sun.com/products/javawebstart/</vt:lpwstr>
      </vt:variant>
      <vt:variant>
        <vt:lpwstr/>
      </vt:variant>
      <vt:variant>
        <vt:i4>6881386</vt:i4>
      </vt:variant>
      <vt:variant>
        <vt:i4>135</vt:i4>
      </vt:variant>
      <vt:variant>
        <vt:i4>0</vt:i4>
      </vt:variant>
      <vt:variant>
        <vt:i4>5</vt:i4>
      </vt:variant>
      <vt:variant>
        <vt:lpwstr>http://extranet.for.gov.bc.ca/AppDev/Guides/Java/index.htm</vt:lpwstr>
      </vt:variant>
      <vt:variant>
        <vt:lpwstr/>
      </vt:variant>
      <vt:variant>
        <vt:i4>1376305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_Toc226430645</vt:lpwstr>
      </vt:variant>
      <vt:variant>
        <vt:i4>1376305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_Toc226430644</vt:lpwstr>
      </vt:variant>
      <vt:variant>
        <vt:i4>1376305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_Toc226430643</vt:lpwstr>
      </vt:variant>
      <vt:variant>
        <vt:i4>1376305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_Toc226430642</vt:lpwstr>
      </vt:variant>
      <vt:variant>
        <vt:i4>1376305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_Toc226430641</vt:lpwstr>
      </vt:variant>
      <vt:variant>
        <vt:i4>1376305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_Toc226430640</vt:lpwstr>
      </vt:variant>
      <vt:variant>
        <vt:i4>1179697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_Toc226430639</vt:lpwstr>
      </vt:variant>
      <vt:variant>
        <vt:i4>1179697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_Toc226430638</vt:lpwstr>
      </vt:variant>
      <vt:variant>
        <vt:i4>1179697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_Toc226430637</vt:lpwstr>
      </vt:variant>
      <vt:variant>
        <vt:i4>1179697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_Toc226430636</vt:lpwstr>
      </vt:variant>
      <vt:variant>
        <vt:i4>1179697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_Toc226430635</vt:lpwstr>
      </vt:variant>
      <vt:variant>
        <vt:i4>1179697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_Toc226430634</vt:lpwstr>
      </vt:variant>
      <vt:variant>
        <vt:i4>1179697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_Toc226430633</vt:lpwstr>
      </vt:variant>
      <vt:variant>
        <vt:i4>1179697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_Toc226430632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_Toc226430631</vt:lpwstr>
      </vt:variant>
      <vt:variant>
        <vt:i4>1179697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_Toc226430630</vt:lpwstr>
      </vt:variant>
      <vt:variant>
        <vt:i4>1245233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_Toc226430629</vt:lpwstr>
      </vt:variant>
      <vt:variant>
        <vt:i4>1245233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_Toc226430628</vt:lpwstr>
      </vt:variant>
      <vt:variant>
        <vt:i4>1245233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_Toc226430627</vt:lpwstr>
      </vt:variant>
      <vt:variant>
        <vt:i4>1245233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_Toc226430626</vt:lpwstr>
      </vt:variant>
      <vt:variant>
        <vt:i4>1245233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_Toc226430625</vt:lpwstr>
      </vt:variant>
      <vt:variant>
        <vt:i4>1245233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_Toc226430624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Smith</dc:creator>
  <cp:lastModifiedBy>Ismay</cp:lastModifiedBy>
  <cp:revision>2</cp:revision>
  <cp:lastPrinted>2007-08-08T21:23:00Z</cp:lastPrinted>
  <dcterms:created xsi:type="dcterms:W3CDTF">2010-02-23T17:29:00Z</dcterms:created>
  <dcterms:modified xsi:type="dcterms:W3CDTF">2010-02-23T17:29:00Z</dcterms:modified>
</cp:coreProperties>
</file>